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A6F2F" w14:textId="6778A9A0" w:rsidR="00E822A0" w:rsidRDefault="63EB6F32" w:rsidP="00F50BAC">
      <w:pPr>
        <w:jc w:val="center"/>
        <w:rPr>
          <w:b/>
          <w:bCs/>
          <w:sz w:val="32"/>
          <w:szCs w:val="32"/>
        </w:rPr>
      </w:pPr>
      <w:r w:rsidRPr="08411168">
        <w:rPr>
          <w:b/>
          <w:bCs/>
          <w:sz w:val="32"/>
          <w:szCs w:val="32"/>
        </w:rPr>
        <w:t>Procedure for frit valg</w:t>
      </w:r>
      <w:r w:rsidR="00E02E8B">
        <w:rPr>
          <w:b/>
          <w:bCs/>
          <w:sz w:val="32"/>
          <w:szCs w:val="32"/>
        </w:rPr>
        <w:t xml:space="preserve"> §140</w:t>
      </w:r>
      <w:r w:rsidRPr="08411168">
        <w:rPr>
          <w:b/>
          <w:bCs/>
          <w:sz w:val="32"/>
          <w:szCs w:val="32"/>
        </w:rPr>
        <w:t xml:space="preserve"> </w:t>
      </w:r>
      <w:r w:rsidR="00403727">
        <w:rPr>
          <w:b/>
          <w:bCs/>
          <w:sz w:val="32"/>
          <w:szCs w:val="32"/>
        </w:rPr>
        <w:t>til Privat behandler</w:t>
      </w:r>
    </w:p>
    <w:p w14:paraId="44E10A53" w14:textId="61C43D63" w:rsidR="6AF93273" w:rsidRDefault="6AF93273"/>
    <w:p w14:paraId="0EC6DF7E" w14:textId="04E0A066" w:rsidR="00FC40CC" w:rsidRDefault="004E0831" w:rsidP="003F4903">
      <w:r>
        <w:t>Vi</w:t>
      </w:r>
      <w:r w:rsidR="00E02E8B">
        <w:t xml:space="preserve"> kan ikke tilbyde en tid</w:t>
      </w:r>
      <w:r w:rsidR="00BB0BF8">
        <w:t xml:space="preserve"> til terapeutfaglig udredning</w:t>
      </w:r>
      <w:r w:rsidR="00E02E8B">
        <w:t xml:space="preserve"> inden for </w:t>
      </w:r>
      <w:r>
        <w:t xml:space="preserve">7 dage. </w:t>
      </w:r>
    </w:p>
    <w:p w14:paraId="421E9526" w14:textId="6C3E81E2" w:rsidR="00D17BA3" w:rsidRDefault="00A966C9" w:rsidP="003F4903">
      <w:r>
        <w:t>Kopier</w:t>
      </w:r>
      <w:r w:rsidR="0052400D">
        <w:t xml:space="preserve"> forløbs</w:t>
      </w:r>
      <w:r>
        <w:t xml:space="preserve">koden som står </w:t>
      </w:r>
      <w:r w:rsidR="00FC40CC">
        <w:t>i henvisningsskemaet</w:t>
      </w:r>
      <w:r w:rsidR="000303FF">
        <w:t xml:space="preserve"> </w:t>
      </w:r>
    </w:p>
    <w:p w14:paraId="3A4051BA" w14:textId="332FD1BD" w:rsidR="00D17BA3" w:rsidRDefault="00D17BA3" w:rsidP="003F4903">
      <w:r>
        <w:t xml:space="preserve">Brug indkaldelsesbrevet </w:t>
      </w:r>
      <w:r w:rsidR="00810174">
        <w:t xml:space="preserve">- </w:t>
      </w:r>
      <w:r w:rsidRPr="00810174">
        <w:rPr>
          <w:b/>
          <w:bCs/>
        </w:rPr>
        <w:t>indkaldelse frit valg over 7 dage</w:t>
      </w:r>
      <w:r>
        <w:t xml:space="preserve"> </w:t>
      </w:r>
    </w:p>
    <w:p w14:paraId="4F190B77" w14:textId="2A741254" w:rsidR="0052400D" w:rsidRDefault="0052400D" w:rsidP="003F4903">
      <w:r>
        <w:t xml:space="preserve">Indsæt forløbskode </w:t>
      </w:r>
      <w:r w:rsidR="00800D2F">
        <w:t xml:space="preserve">i brevet </w:t>
      </w:r>
      <w:r>
        <w:t xml:space="preserve">– længere ned i brevet skriver du </w:t>
      </w:r>
      <w:r w:rsidR="00CB1018">
        <w:t>dato</w:t>
      </w:r>
      <w:r w:rsidR="00800D2F">
        <w:t>en om</w:t>
      </w:r>
      <w:r w:rsidR="00CB1018">
        <w:t xml:space="preserve"> ca 2-3 dage fra </w:t>
      </w:r>
      <w:r w:rsidR="00C54A46">
        <w:t>d</w:t>
      </w:r>
      <w:r w:rsidR="006977F9">
        <w:t xml:space="preserve">d. </w:t>
      </w:r>
    </w:p>
    <w:p w14:paraId="61F1B55F" w14:textId="456E4AC3" w:rsidR="003F4903" w:rsidRDefault="5DBA7ACA" w:rsidP="003F4903">
      <w:r>
        <w:t>Borger</w:t>
      </w:r>
      <w:r w:rsidR="006977F9">
        <w:t xml:space="preserve"> ringer tilbage og</w:t>
      </w:r>
      <w:r>
        <w:t xml:space="preserve"> </w:t>
      </w:r>
      <w:r w:rsidR="00F37B17">
        <w:t>ønsker frit valg hos privat behandler</w:t>
      </w:r>
      <w:r w:rsidR="00D0538C">
        <w:t xml:space="preserve">. </w:t>
      </w:r>
      <w:r w:rsidR="003F4903">
        <w:t>Den tid til terapeutfaglig udredning, som borger ikke vil benytte skal fremmøderegistreres som ”Aflyst af borger”.</w:t>
      </w:r>
    </w:p>
    <w:p w14:paraId="24E4533D" w14:textId="3E3E087A" w:rsidR="00B6790B" w:rsidRDefault="00B6790B" w:rsidP="003F4903">
      <w:r>
        <w:t xml:space="preserve">Fra overblikket Relationer fjernes </w:t>
      </w:r>
      <w:r w:rsidR="000E1ABE">
        <w:t xml:space="preserve">organisationen Team XXXX og bruger fjernes </w:t>
      </w:r>
      <w:r w:rsidR="00390AB2">
        <w:t>f</w:t>
      </w:r>
      <w:r w:rsidR="000E1ABE">
        <w:t>ra forløbet.</w:t>
      </w:r>
      <w:r w:rsidR="00390AB2">
        <w:t xml:space="preserve"> Lad organisationen Genoptræning blive på borger.</w:t>
      </w:r>
    </w:p>
    <w:p w14:paraId="2AF4C1CB" w14:textId="048EFE4A" w:rsidR="008E6356" w:rsidRDefault="00390AB2" w:rsidP="00390AB2">
      <w:pPr>
        <w:jc w:val="center"/>
      </w:pPr>
      <w:r w:rsidRPr="00390AB2">
        <w:rPr>
          <w:noProof/>
        </w:rPr>
        <w:drawing>
          <wp:inline distT="0" distB="0" distL="0" distR="0" wp14:anchorId="7CBE15AD" wp14:editId="794DCF52">
            <wp:extent cx="4048666" cy="1306195"/>
            <wp:effectExtent l="0" t="0" r="9525" b="8255"/>
            <wp:docPr id="119740725" name="Billede 1" descr="Et billede, der indeholder tekst, skærmbillede, softwar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40725" name="Billede 1" descr="Et billede, der indeholder tekst, skærmbillede, software, Font/skrifttype&#10;&#10;Automatisk generere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52000" cy="1307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43731" w14:textId="58C7DD99" w:rsidR="000E1ABE" w:rsidRDefault="008E6356" w:rsidP="008E6356">
      <w:pPr>
        <w:jc w:val="center"/>
      </w:pPr>
      <w:r w:rsidRPr="008E6356">
        <w:rPr>
          <w:noProof/>
        </w:rPr>
        <w:drawing>
          <wp:inline distT="0" distB="0" distL="0" distR="0" wp14:anchorId="068D1D3D" wp14:editId="1F6890CD">
            <wp:extent cx="4200525" cy="2150989"/>
            <wp:effectExtent l="0" t="0" r="0" b="1905"/>
            <wp:docPr id="922387425" name="Billede 1" descr="Et billede, der indeholder tekst, skærmbillede, softwar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387425" name="Billede 1" descr="Et billede, der indeholder tekst, skærmbillede, software, nummer/tal&#10;&#10;Automatisk generere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20977" cy="2161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AA48E" w14:textId="77777777" w:rsidR="000E1ABE" w:rsidRDefault="000E1ABE" w:rsidP="003F4903"/>
    <w:p w14:paraId="5815E77D" w14:textId="086175FA" w:rsidR="00401C41" w:rsidRDefault="00D12BE8">
      <w:r>
        <w:t xml:space="preserve">Borger </w:t>
      </w:r>
      <w:r w:rsidR="00DB72C1">
        <w:t>skal oplyse</w:t>
      </w:r>
      <w:r>
        <w:t xml:space="preserve"> hvilken behandler</w:t>
      </w:r>
      <w:r w:rsidR="00DB72C1">
        <w:t xml:space="preserve"> han/hun</w:t>
      </w:r>
      <w:r>
        <w:t xml:space="preserve"> har valgt </w:t>
      </w:r>
      <w:r w:rsidR="00DB72C1">
        <w:t>inklusive</w:t>
      </w:r>
      <w:r>
        <w:t xml:space="preserve"> kontaktoplysninger (Navn, adresse, CVR nr.) og dato for </w:t>
      </w:r>
      <w:r w:rsidR="00DB72C1">
        <w:t xml:space="preserve">det </w:t>
      </w:r>
      <w:r>
        <w:t>første møde med behandler.</w:t>
      </w:r>
      <w:r w:rsidR="00F47062">
        <w:t xml:space="preserve"> Der oprettes et træningsnotat hvori oplysningerne skrives. </w:t>
      </w:r>
    </w:p>
    <w:p w14:paraId="409E9DDA" w14:textId="056A1F7A" w:rsidR="002A4A83" w:rsidRDefault="002A4A83">
      <w:r>
        <w:t>På træningsnotatet laves</w:t>
      </w:r>
    </w:p>
    <w:p w14:paraId="5FAC0C6C" w14:textId="3A8DFC01" w:rsidR="6AF93273" w:rsidRDefault="5DBA7ACA">
      <w:r>
        <w:t xml:space="preserve">Vi sender </w:t>
      </w:r>
      <w:r w:rsidR="00C106C7">
        <w:t xml:space="preserve">GGOP og </w:t>
      </w:r>
      <w:r>
        <w:t>et betalingstilsagn</w:t>
      </w:r>
      <w:r w:rsidR="3D338DCF">
        <w:t xml:space="preserve"> til den pågældende kommune.</w:t>
      </w:r>
      <w:r w:rsidR="00063A18">
        <w:t xml:space="preserve"> </w:t>
      </w:r>
      <w:r w:rsidR="00C106C7">
        <w:t xml:space="preserve">Det må kun sendes til en sikker mail. </w:t>
      </w:r>
      <w:r w:rsidR="00FB0FB1">
        <w:t>Det journaliseres på borgers forløb.</w:t>
      </w:r>
    </w:p>
    <w:p w14:paraId="4C5C3646" w14:textId="54A9FEAA" w:rsidR="2646CC52" w:rsidRDefault="2646CC52">
      <w:r>
        <w:lastRenderedPageBreak/>
        <w:t>Der</w:t>
      </w:r>
      <w:r w:rsidR="00632A3B">
        <w:t xml:space="preserve"> oprettes et træningsnotat hvor</w:t>
      </w:r>
      <w:r w:rsidR="00BB3C1E">
        <w:t>i</w:t>
      </w:r>
      <w:r w:rsidR="00632A3B">
        <w:t xml:space="preserve"> der skrives hvilken kommune borger </w:t>
      </w:r>
      <w:r w:rsidR="002735C4">
        <w:t>ønsker frit valg</w:t>
      </w:r>
      <w:r>
        <w:t xml:space="preserve"> </w:t>
      </w:r>
      <w:r w:rsidR="00202BF3">
        <w:t xml:space="preserve">Der </w:t>
      </w:r>
      <w:r>
        <w:t xml:space="preserve">lægges en opgave på </w:t>
      </w:r>
      <w:r w:rsidR="002735C4">
        <w:t>træningsnotat</w:t>
      </w:r>
      <w:r>
        <w:t xml:space="preserve"> der hedder SUN-§ 140 genoptræning </w:t>
      </w:r>
      <w:r w:rsidR="4650B34C">
        <w:t xml:space="preserve">frit valg </w:t>
      </w:r>
      <w:r>
        <w:t>til anden kommune.</w:t>
      </w:r>
    </w:p>
    <w:p w14:paraId="74F6B3DB" w14:textId="20947F64" w:rsidR="08411168" w:rsidRDefault="08411168"/>
    <w:p w14:paraId="0969B7E6" w14:textId="48A1B869" w:rsidR="5568EA9B" w:rsidRDefault="5568EA9B" w:rsidP="002E6C2D">
      <w:pPr>
        <w:jc w:val="center"/>
      </w:pPr>
      <w:r>
        <w:rPr>
          <w:noProof/>
        </w:rPr>
        <w:drawing>
          <wp:inline distT="0" distB="0" distL="0" distR="0" wp14:anchorId="472A0C77" wp14:editId="6B58785D">
            <wp:extent cx="3266842" cy="3543992"/>
            <wp:effectExtent l="0" t="0" r="0" b="0"/>
            <wp:docPr id="784856050" name="Billede 784856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9986" cy="3558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00B97" w14:textId="77777777" w:rsidR="0065323A" w:rsidRDefault="0065323A" w:rsidP="002E6C2D">
      <w:pPr>
        <w:jc w:val="center"/>
      </w:pPr>
    </w:p>
    <w:p w14:paraId="665A9EF5" w14:textId="07E5AB8E" w:rsidR="0065323A" w:rsidRDefault="0065323A" w:rsidP="0065323A">
      <w:r>
        <w:t>Når der modtages slutnotat fra handle</w:t>
      </w:r>
      <w:r w:rsidR="008C60A0">
        <w:t xml:space="preserve"> </w:t>
      </w:r>
      <w:r>
        <w:t>kommune journaliseres det på borgers forløb.</w:t>
      </w:r>
      <w:r w:rsidR="008C60A0">
        <w:t xml:space="preserve"> </w:t>
      </w:r>
    </w:p>
    <w:p w14:paraId="2E3E3E8C" w14:textId="05DE8C67" w:rsidR="008C60A0" w:rsidRDefault="008C60A0" w:rsidP="0065323A">
      <w:r>
        <w:t>Når faktura modtages, journaliseres den også på borgers forløb.</w:t>
      </w:r>
    </w:p>
    <w:p w14:paraId="3C607FC0" w14:textId="5F6EA0CF" w:rsidR="00187A44" w:rsidRDefault="00187A44" w:rsidP="00187A44">
      <w:pPr>
        <w:jc w:val="center"/>
      </w:pPr>
    </w:p>
    <w:p w14:paraId="19B4B0D9" w14:textId="4C2040B0" w:rsidR="000121C4" w:rsidRPr="004207B6" w:rsidRDefault="000121C4" w:rsidP="000121C4">
      <w:pPr>
        <w:jc w:val="both"/>
        <w:rPr>
          <w:b/>
          <w:bCs/>
        </w:rPr>
      </w:pPr>
      <w:r w:rsidRPr="004207B6">
        <w:rPr>
          <w:b/>
          <w:bCs/>
        </w:rPr>
        <w:t xml:space="preserve">Arbejdsgang afslutning </w:t>
      </w:r>
      <w:r w:rsidR="00E11FBF">
        <w:rPr>
          <w:b/>
          <w:bCs/>
        </w:rPr>
        <w:t>af borger</w:t>
      </w:r>
    </w:p>
    <w:p w14:paraId="2FBF6B19" w14:textId="77777777" w:rsidR="00B80097" w:rsidRDefault="00B80097" w:rsidP="00B80097">
      <w:r>
        <w:t>I overblikket Træning og Sundhed i boksen Indsatser Genoptræningstilstande, åbnes den terapeutfaglige udredning, som skal afsluttes.</w:t>
      </w:r>
    </w:p>
    <w:p w14:paraId="5D7C6111" w14:textId="77777777" w:rsidR="00B80097" w:rsidRDefault="00B80097" w:rsidP="00B8009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3E00AA90" wp14:editId="3A9C3DA4">
                <wp:simplePos x="0" y="0"/>
                <wp:positionH relativeFrom="column">
                  <wp:posOffset>1369060</wp:posOffset>
                </wp:positionH>
                <wp:positionV relativeFrom="paragraph">
                  <wp:posOffset>215265</wp:posOffset>
                </wp:positionV>
                <wp:extent cx="1276350" cy="215900"/>
                <wp:effectExtent l="0" t="0" r="19050" b="1270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08733" w14:textId="77777777" w:rsidR="00B80097" w:rsidRPr="004207B6" w:rsidRDefault="00B80097" w:rsidP="00B8009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207B6">
                              <w:rPr>
                                <w:sz w:val="16"/>
                                <w:szCs w:val="16"/>
                              </w:rPr>
                              <w:t>Terapeut faglig udredning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0AA90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107.8pt;margin-top:16.95pt;width:100.5pt;height:17pt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">
                <v:textbox>
                  <w:txbxContent>
                    <w:p w14:paraId="1B308733" w14:textId="77777777" w:rsidR="00B80097" w:rsidRPr="004207B6" w:rsidRDefault="00B80097" w:rsidP="00B80097">
                      <w:pPr>
                        <w:rPr>
                          <w:sz w:val="16"/>
                          <w:szCs w:val="16"/>
                        </w:rPr>
                      </w:pPr>
                      <w:r w:rsidRPr="004207B6">
                        <w:rPr>
                          <w:sz w:val="16"/>
                          <w:szCs w:val="16"/>
                        </w:rPr>
                        <w:t>Terapeut faglig udredning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168A7">
        <w:rPr>
          <w:noProof/>
        </w:rPr>
        <w:drawing>
          <wp:anchor distT="0" distB="0" distL="114300" distR="114300" simplePos="0" relativeHeight="251658253" behindDoc="0" locked="0" layoutInCell="1" allowOverlap="1" wp14:anchorId="16F58290" wp14:editId="639E9AD0">
            <wp:simplePos x="0" y="0"/>
            <wp:positionH relativeFrom="column">
              <wp:posOffset>1330960</wp:posOffset>
            </wp:positionH>
            <wp:positionV relativeFrom="paragraph">
              <wp:posOffset>158115</wp:posOffset>
            </wp:positionV>
            <wp:extent cx="3331473" cy="2992679"/>
            <wp:effectExtent l="0" t="0" r="2540" b="0"/>
            <wp:wrapNone/>
            <wp:docPr id="571164385" name="Billede 1" descr="Et billede, der indeholder tekst, skærmbillede, software, Websi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164385" name="Billede 1" descr="Et billede, der indeholder tekst, skærmbillede, software, Webside&#10;&#10;Automatisk genereret beskrivels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473" cy="299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A4B1DB" w14:textId="77777777" w:rsidR="00B80097" w:rsidRPr="004207B6" w:rsidRDefault="00B80097" w:rsidP="00B80097"/>
    <w:p w14:paraId="5447C884" w14:textId="77777777" w:rsidR="00B80097" w:rsidRPr="004207B6" w:rsidRDefault="00B80097" w:rsidP="00B80097"/>
    <w:p w14:paraId="60E4655D" w14:textId="77777777" w:rsidR="00B80097" w:rsidRDefault="00B80097" w:rsidP="00B80097">
      <w:pPr>
        <w:ind w:firstLine="1304"/>
      </w:pPr>
    </w:p>
    <w:p w14:paraId="351192D4" w14:textId="77777777" w:rsidR="00B80097" w:rsidRPr="004207B6" w:rsidRDefault="00B80097" w:rsidP="00B80097"/>
    <w:p w14:paraId="7E3A9405" w14:textId="77777777" w:rsidR="00B80097" w:rsidRPr="004207B6" w:rsidRDefault="00B80097" w:rsidP="00B80097"/>
    <w:p w14:paraId="284D8F2F" w14:textId="77777777" w:rsidR="00B80097" w:rsidRPr="004207B6" w:rsidRDefault="00B80097" w:rsidP="00B80097"/>
    <w:p w14:paraId="427AD238" w14:textId="77777777" w:rsidR="00B80097" w:rsidRPr="004207B6" w:rsidRDefault="00B80097" w:rsidP="00B80097"/>
    <w:p w14:paraId="7CDF8781" w14:textId="77777777" w:rsidR="00B80097" w:rsidRDefault="00B80097" w:rsidP="00B80097"/>
    <w:p w14:paraId="265E65E9" w14:textId="77777777" w:rsidR="00B80097" w:rsidRDefault="00B80097" w:rsidP="00B80097"/>
    <w:p w14:paraId="0E7873D7" w14:textId="77777777" w:rsidR="00B80097" w:rsidRDefault="00B80097" w:rsidP="00B80097"/>
    <w:p w14:paraId="1DE5C7A3" w14:textId="596B8B55" w:rsidR="009C7FF3" w:rsidRDefault="009C7FF3" w:rsidP="0065323A"/>
    <w:p w14:paraId="592404DC" w14:textId="15A43914" w:rsidR="00A27FFC" w:rsidRDefault="00A27FFC" w:rsidP="00A27FFC">
      <w:pPr>
        <w:jc w:val="both"/>
      </w:pPr>
      <w:bookmarkStart w:id="0" w:name="_Hlk158813788"/>
      <w:r>
        <w:t>Gå nu til overblikket ”Relationer”. Her skal du i boksen ”Organisationer tilknyttet borger” fjerne organisatione</w:t>
      </w:r>
      <w:r w:rsidR="00475A0E">
        <w:t>n</w:t>
      </w:r>
      <w:r>
        <w:t xml:space="preserve"> Genoptræning</w:t>
      </w:r>
      <w:r w:rsidR="00475A0E">
        <w:t>.</w:t>
      </w:r>
    </w:p>
    <w:p w14:paraId="3FD6A013" w14:textId="4BEFCD71" w:rsidR="00A27FFC" w:rsidRDefault="00416577" w:rsidP="00A27FFC">
      <w:pPr>
        <w:jc w:val="both"/>
      </w:pPr>
      <w:r w:rsidRPr="008E25FB">
        <w:rPr>
          <w:noProof/>
        </w:rPr>
        <w:drawing>
          <wp:anchor distT="0" distB="0" distL="114300" distR="114300" simplePos="0" relativeHeight="251658240" behindDoc="1" locked="0" layoutInCell="1" allowOverlap="1" wp14:anchorId="6479E4F5" wp14:editId="1444B1F2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4742597" cy="1350739"/>
            <wp:effectExtent l="0" t="0" r="1270" b="1905"/>
            <wp:wrapNone/>
            <wp:docPr id="1087346814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346814" name="Billede 1" descr="Et billede, der indeholder tekst, skærmbillede, Font/skrifttype, nummer/tal&#10;&#10;Automatisk genereret beskrivels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2597" cy="1350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C7DB5C" w14:textId="6246A9DF" w:rsidR="00A27FFC" w:rsidRDefault="00A27FFC" w:rsidP="00A27FFC">
      <w:pPr>
        <w:jc w:val="both"/>
      </w:pPr>
    </w:p>
    <w:p w14:paraId="393725D3" w14:textId="77777777" w:rsidR="00A27FFC" w:rsidRDefault="00A27FFC" w:rsidP="00A27FFC">
      <w:pPr>
        <w:tabs>
          <w:tab w:val="left" w:pos="3630"/>
        </w:tabs>
      </w:pPr>
      <w:r>
        <w:tab/>
      </w:r>
    </w:p>
    <w:p w14:paraId="13B2DB7C" w14:textId="72A1DA17" w:rsidR="00A27FFC" w:rsidRDefault="00196B34" w:rsidP="00196B34">
      <w:r>
        <w:rPr>
          <w:noProof/>
        </w:rPr>
        <mc:AlternateContent>
          <mc:Choice Requires="wpi">
            <w:drawing>
              <wp:anchor distT="0" distB="0" distL="114300" distR="114300" simplePos="0" relativeHeight="251658242" behindDoc="0" locked="0" layoutInCell="1" allowOverlap="1" wp14:anchorId="7FBE37F2" wp14:editId="7631ACCB">
                <wp:simplePos x="0" y="0"/>
                <wp:positionH relativeFrom="column">
                  <wp:posOffset>850900</wp:posOffset>
                </wp:positionH>
                <wp:positionV relativeFrom="paragraph">
                  <wp:posOffset>156845</wp:posOffset>
                </wp:positionV>
                <wp:extent cx="1396800" cy="39600"/>
                <wp:effectExtent l="0" t="152400" r="146685" b="151130"/>
                <wp:wrapNone/>
                <wp:docPr id="694420453" name="Håndskrift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396800" cy="3960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>
            <w:pict>
              <v:shapetype w14:anchorId="266AD26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6" o:spid="_x0000_s1026" type="#_x0000_t75" style="position:absolute;margin-left:62.75pt;margin-top:3.9pt;width:118.5pt;height:19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">
                <v:imagedata r:id="rId16" o:title=""/>
              </v:shape>
            </w:pict>
          </mc:Fallback>
        </mc:AlternateContent>
      </w:r>
      <w:r w:rsidR="00A27FFC">
        <w:rPr>
          <w:noProof/>
        </w:rPr>
        <mc:AlternateContent>
          <mc:Choice Requires="wpi">
            <w:drawing>
              <wp:anchor distT="0" distB="0" distL="114300" distR="114300" simplePos="0" relativeHeight="251658241" behindDoc="0" locked="0" layoutInCell="1" allowOverlap="1" wp14:anchorId="585C58B0" wp14:editId="69C32DBA">
                <wp:simplePos x="0" y="0"/>
                <wp:positionH relativeFrom="column">
                  <wp:posOffset>904875</wp:posOffset>
                </wp:positionH>
                <wp:positionV relativeFrom="paragraph">
                  <wp:posOffset>25400</wp:posOffset>
                </wp:positionV>
                <wp:extent cx="1357200" cy="45720"/>
                <wp:effectExtent l="76200" t="152400" r="109855" b="163830"/>
                <wp:wrapNone/>
                <wp:docPr id="670368337" name="Håndskrift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357200" cy="4572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7157A8CB" id="Håndskrift 5" o:spid="_x0000_s1026" type="#_x0000_t75" style="position:absolute;margin-left:67pt;margin-top:-6.5pt;width:115.35pt;height:2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">
                <v:imagedata r:id="rId18" o:title=""/>
              </v:shape>
            </w:pict>
          </mc:Fallback>
        </mc:AlternateContent>
      </w:r>
    </w:p>
    <w:p w14:paraId="716A93A4" w14:textId="0F372F3B" w:rsidR="00416577" w:rsidRDefault="00416577" w:rsidP="00A27FFC">
      <w:pPr>
        <w:jc w:val="center"/>
      </w:pPr>
    </w:p>
    <w:p w14:paraId="61F93950" w14:textId="74045525" w:rsidR="00196B34" w:rsidRDefault="00214F9E" w:rsidP="00196B34">
      <w:r>
        <w:t>Luk forløbet ”Sag: Genoptræning og fysioterapi efter sundhedsloven”</w:t>
      </w:r>
    </w:p>
    <w:p w14:paraId="4F9AD0A1" w14:textId="0B0A46BF" w:rsidR="00A27FFC" w:rsidRDefault="00196B34" w:rsidP="00A27FFC">
      <w:pPr>
        <w:jc w:val="center"/>
      </w:pPr>
      <w:r w:rsidRPr="00187A44">
        <w:rPr>
          <w:noProof/>
        </w:rPr>
        <w:drawing>
          <wp:inline distT="0" distB="0" distL="0" distR="0" wp14:anchorId="2448BEB1" wp14:editId="4485A844">
            <wp:extent cx="3771900" cy="3171386"/>
            <wp:effectExtent l="0" t="0" r="0" b="0"/>
            <wp:docPr id="1739206022" name="Billede 1" descr="Et billede, der indeholder tekst, skærmbillede, software, Websi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206022" name="Billede 1" descr="Et billede, der indeholder tekst, skærmbillede, software, Webside&#10;&#10;Automatisk genereret beskrivels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37586" cy="3226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C2701" w14:textId="77777777" w:rsidR="00196B34" w:rsidRDefault="00196B34" w:rsidP="00196B34">
      <w:r w:rsidRPr="00645678">
        <w:rPr>
          <w:b/>
          <w:bCs/>
          <w:color w:val="FF0000"/>
        </w:rPr>
        <w:t>OBS</w:t>
      </w:r>
      <w:r>
        <w:t xml:space="preserve"> Men du må </w:t>
      </w:r>
      <w:r w:rsidRPr="00645678">
        <w:rPr>
          <w:b/>
          <w:bCs/>
        </w:rPr>
        <w:t>IKKE</w:t>
      </w:r>
      <w:r>
        <w:t xml:space="preserve"> lukke de to grundforløb ”Socialt og sundhedsfagligt grundforløb” og ”Medcom – Træning og Sundhed”.</w:t>
      </w:r>
    </w:p>
    <w:p w14:paraId="01428D41" w14:textId="4C5B201F" w:rsidR="00A27FFC" w:rsidRDefault="00A27FFC" w:rsidP="00A27FFC">
      <w:r>
        <w:rPr>
          <w:noProof/>
        </w:rPr>
        <w:drawing>
          <wp:anchor distT="0" distB="0" distL="114300" distR="114300" simplePos="0" relativeHeight="251658243" behindDoc="0" locked="0" layoutInCell="1" allowOverlap="1" wp14:anchorId="0ECCC19E" wp14:editId="602C751B">
            <wp:simplePos x="0" y="0"/>
            <wp:positionH relativeFrom="margin">
              <wp:align>center</wp:align>
            </wp:positionH>
            <wp:positionV relativeFrom="paragraph">
              <wp:posOffset>94615</wp:posOffset>
            </wp:positionV>
            <wp:extent cx="4307840" cy="2006600"/>
            <wp:effectExtent l="0" t="0" r="0" b="0"/>
            <wp:wrapNone/>
            <wp:docPr id="8576959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6959" name="Billede 1" descr="Et billede, der indeholder tekst, skærmbillede, software, Computerikon&#10;&#10;Automatisk genereret beskrivelse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64" r="55008" b="48275"/>
                    <a:stretch/>
                  </pic:blipFill>
                  <pic:spPr bwMode="auto">
                    <a:xfrm>
                      <a:off x="0" y="0"/>
                      <a:ext cx="4308448" cy="20068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31A524" w14:textId="77777777" w:rsidR="00A27FFC" w:rsidRPr="00645678" w:rsidRDefault="00A27FFC" w:rsidP="00A27FFC"/>
    <w:p w14:paraId="18994E91" w14:textId="77777777" w:rsidR="00A27FFC" w:rsidRPr="00645678" w:rsidRDefault="00A27FFC" w:rsidP="00A27FFC"/>
    <w:p w14:paraId="4C67D2B0" w14:textId="77777777" w:rsidR="00A27FFC" w:rsidRPr="00645678" w:rsidRDefault="00A27FFC" w:rsidP="00A27FFC"/>
    <w:p w14:paraId="460A84C0" w14:textId="0277FC23" w:rsidR="00A27FFC" w:rsidRPr="00645678" w:rsidRDefault="009C6E46" w:rsidP="00A27FFC"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4957B2E" wp14:editId="26622E63">
                <wp:simplePos x="0" y="0"/>
                <wp:positionH relativeFrom="column">
                  <wp:posOffset>3378835</wp:posOffset>
                </wp:positionH>
                <wp:positionV relativeFrom="paragraph">
                  <wp:posOffset>166370</wp:posOffset>
                </wp:positionV>
                <wp:extent cx="1803400" cy="6350"/>
                <wp:effectExtent l="38100" t="76200" r="0" b="88900"/>
                <wp:wrapNone/>
                <wp:docPr id="1030357754" name="Lige pilforbindel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034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type w14:anchorId="5E03E5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11" o:spid="_x0000_s1026" type="#_x0000_t32" style="position:absolute;margin-left:266.05pt;margin-top:13.1pt;width:142pt;height:.5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" strokecolor="#156082 [3204]" strokeweight=".5pt">
                <v:stroke endarrow="block" joinstyle="miter"/>
              </v:shape>
            </w:pict>
          </mc:Fallback>
        </mc:AlternateContent>
      </w:r>
      <w:r w:rsidR="000162EB">
        <w:rPr>
          <w:noProof/>
        </w:rPr>
        <mc:AlternateContent>
          <mc:Choice Requires="wpi">
            <w:drawing>
              <wp:anchor distT="0" distB="0" distL="114300" distR="114300" simplePos="0" relativeHeight="251658248" behindDoc="0" locked="0" layoutInCell="1" allowOverlap="1" wp14:anchorId="6A806953" wp14:editId="5AD705A7">
                <wp:simplePos x="0" y="0"/>
                <wp:positionH relativeFrom="column">
                  <wp:posOffset>1311275</wp:posOffset>
                </wp:positionH>
                <wp:positionV relativeFrom="paragraph">
                  <wp:posOffset>111760</wp:posOffset>
                </wp:positionV>
                <wp:extent cx="1867320" cy="52560"/>
                <wp:effectExtent l="76200" t="95250" r="95250" b="138430"/>
                <wp:wrapNone/>
                <wp:docPr id="1550598648" name="Håndskrift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867320" cy="5256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38DCFD93" id="Håndskrift 10" o:spid="_x0000_s1026" type="#_x0000_t75" style="position:absolute;margin-left:100.4pt;margin-top:3.15pt;width:152.7pt;height:15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">
                <v:imagedata r:id="rId22" o:title=""/>
              </v:shape>
            </w:pict>
          </mc:Fallback>
        </mc:AlternateContent>
      </w:r>
      <w:r w:rsidR="00A27FFC"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37220941" wp14:editId="007C5621">
                <wp:simplePos x="0" y="0"/>
                <wp:positionH relativeFrom="column">
                  <wp:posOffset>5213350</wp:posOffset>
                </wp:positionH>
                <wp:positionV relativeFrom="paragraph">
                  <wp:posOffset>128905</wp:posOffset>
                </wp:positionV>
                <wp:extent cx="1244600" cy="254000"/>
                <wp:effectExtent l="0" t="0" r="12700" b="12700"/>
                <wp:wrapSquare wrapText="bothSides"/>
                <wp:docPr id="37240848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8E33F" w14:textId="77777777" w:rsidR="00A27FFC" w:rsidRDefault="00A27FFC" w:rsidP="00A27FFC">
                            <w:r>
                              <w:t>Må ikke lukkes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20941" id="_x0000_s1027" type="#_x0000_t202" style="position:absolute;margin-left:410.5pt;margin-top:10.15pt;width:98pt;height:20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">
                <v:textbox>
                  <w:txbxContent>
                    <w:p w14:paraId="2FD8E33F" w14:textId="77777777" w:rsidR="00A27FFC" w:rsidRDefault="00A27FFC" w:rsidP="00A27FFC">
                      <w:r>
                        <w:t>Må ikke lukkes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939949" w14:textId="77777777" w:rsidR="00A27FFC" w:rsidRPr="00645678" w:rsidRDefault="00A27FFC" w:rsidP="00A27FFC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58245" behindDoc="0" locked="0" layoutInCell="1" allowOverlap="1" wp14:anchorId="7A4498C6" wp14:editId="1B9185A7">
                <wp:simplePos x="0" y="0"/>
                <wp:positionH relativeFrom="column">
                  <wp:posOffset>1520825</wp:posOffset>
                </wp:positionH>
                <wp:positionV relativeFrom="paragraph">
                  <wp:posOffset>95885</wp:posOffset>
                </wp:positionV>
                <wp:extent cx="2377440" cy="23760"/>
                <wp:effectExtent l="95250" t="152400" r="99060" b="147955"/>
                <wp:wrapNone/>
                <wp:docPr id="1001462461" name="Håndskrift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2377440" cy="2376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>
            <w:pict>
              <v:shapetype w14:anchorId="5263238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7" o:spid="_x0000_s1026" type="#_x0000_t75" style="position:absolute;margin-left:115.5pt;margin-top:-.95pt;width:195.7pt;height:18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">
                <v:imagedata r:id="rId24" o:title=""/>
              </v:shape>
            </w:pict>
          </mc:Fallback>
        </mc:AlternateContent>
      </w:r>
    </w:p>
    <w:p w14:paraId="656C4FB2" w14:textId="77777777" w:rsidR="00A27FFC" w:rsidRDefault="00A27FFC" w:rsidP="00A27FFC">
      <w:r>
        <w:rPr>
          <w:noProof/>
        </w:rPr>
        <mc:AlternateContent>
          <mc:Choice Requires="wpi">
            <w:drawing>
              <wp:anchor distT="0" distB="0" distL="114300" distR="114300" simplePos="0" relativeHeight="251658246" behindDoc="0" locked="0" layoutInCell="1" allowOverlap="1" wp14:anchorId="5BC05794" wp14:editId="23261180">
                <wp:simplePos x="0" y="0"/>
                <wp:positionH relativeFrom="column">
                  <wp:posOffset>1552575</wp:posOffset>
                </wp:positionH>
                <wp:positionV relativeFrom="paragraph">
                  <wp:posOffset>-12065</wp:posOffset>
                </wp:positionV>
                <wp:extent cx="2429280" cy="78120"/>
                <wp:effectExtent l="95250" t="152400" r="123825" b="150495"/>
                <wp:wrapNone/>
                <wp:docPr id="56906713" name="Håndskrift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2429280" cy="7812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0F93BCA0" id="Håndskrift 8" o:spid="_x0000_s1026" type="#_x0000_t75" style="position:absolute;margin-left:118pt;margin-top:-9.45pt;width:199.8pt;height:23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">
                <v:imagedata r:id="rId26" o:title=""/>
              </v:shape>
            </w:pict>
          </mc:Fallback>
        </mc:AlternateContent>
      </w:r>
    </w:p>
    <w:bookmarkEnd w:id="0"/>
    <w:p w14:paraId="073A5920" w14:textId="77777777" w:rsidR="00A27FFC" w:rsidRPr="00645678" w:rsidRDefault="00A27FFC" w:rsidP="00A27FFC"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C6C0E64" wp14:editId="7870C4C0">
                <wp:simplePos x="0" y="0"/>
                <wp:positionH relativeFrom="column">
                  <wp:posOffset>3058160</wp:posOffset>
                </wp:positionH>
                <wp:positionV relativeFrom="paragraph">
                  <wp:posOffset>186055</wp:posOffset>
                </wp:positionV>
                <wp:extent cx="2127250" cy="26035"/>
                <wp:effectExtent l="38100" t="38100" r="25400" b="88265"/>
                <wp:wrapNone/>
                <wp:docPr id="1395444" name="Lige pilforbindel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7250" cy="260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74D3A8FF" id="Lige pilforbindelse 12" o:spid="_x0000_s1026" type="#_x0000_t32" style="position:absolute;margin-left:240.8pt;margin-top:14.65pt;width:167.5pt;height:2.0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19390352" wp14:editId="3B412726">
                <wp:simplePos x="0" y="0"/>
                <wp:positionH relativeFrom="column">
                  <wp:posOffset>5215890</wp:posOffset>
                </wp:positionH>
                <wp:positionV relativeFrom="paragraph">
                  <wp:posOffset>26670</wp:posOffset>
                </wp:positionV>
                <wp:extent cx="1244600" cy="254000"/>
                <wp:effectExtent l="0" t="0" r="12700" b="12700"/>
                <wp:wrapSquare wrapText="bothSides"/>
                <wp:docPr id="122853597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A83A3" w14:textId="77777777" w:rsidR="00A27FFC" w:rsidRDefault="00A27FFC" w:rsidP="00A27FFC">
                            <w:r>
                              <w:t>Må ikke lukkes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90352" id="_x0000_s1028" type="#_x0000_t202" style="position:absolute;margin-left:410.7pt;margin-top:2.1pt;width:98pt;height:20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">
                <v:textbox>
                  <w:txbxContent>
                    <w:p w14:paraId="500A83A3" w14:textId="77777777" w:rsidR="00A27FFC" w:rsidRDefault="00A27FFC" w:rsidP="00A27FFC">
                      <w:r>
                        <w:t>Må ikke lukkes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8247" behindDoc="0" locked="0" layoutInCell="1" allowOverlap="1" wp14:anchorId="4D87A5C9" wp14:editId="67EFE6B6">
                <wp:simplePos x="0" y="0"/>
                <wp:positionH relativeFrom="column">
                  <wp:posOffset>1489450</wp:posOffset>
                </wp:positionH>
                <wp:positionV relativeFrom="paragraph">
                  <wp:posOffset>186350</wp:posOffset>
                </wp:positionV>
                <wp:extent cx="1445040" cy="13680"/>
                <wp:effectExtent l="76200" t="95250" r="98425" b="139065"/>
                <wp:wrapNone/>
                <wp:docPr id="1019028200" name="Håndskrift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445040" cy="1368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19AC8939" id="Håndskrift 9" o:spid="_x0000_s1026" type="#_x0000_t75" style="position:absolute;margin-left:114.45pt;margin-top:9pt;width:119.45pt;height:12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">
                <v:imagedata r:id="rId28" o:title="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4" behindDoc="0" locked="0" layoutInCell="1" allowOverlap="1" wp14:anchorId="7972B406" wp14:editId="40713733">
            <wp:simplePos x="0" y="0"/>
            <wp:positionH relativeFrom="margin">
              <wp:align>center</wp:align>
            </wp:positionH>
            <wp:positionV relativeFrom="paragraph">
              <wp:posOffset>82550</wp:posOffset>
            </wp:positionV>
            <wp:extent cx="4307840" cy="357505"/>
            <wp:effectExtent l="0" t="0" r="0" b="4445"/>
            <wp:wrapNone/>
            <wp:docPr id="1045135030" name="Billede 1045135030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6959" name="Billede 1" descr="Et billede, der indeholder tekst, skærmbillede, software, Computerikon&#10;&#10;Automatisk genereret beskrivelse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487" r="55008" b="36868"/>
                    <a:stretch/>
                  </pic:blipFill>
                  <pic:spPr bwMode="auto">
                    <a:xfrm>
                      <a:off x="0" y="0"/>
                      <a:ext cx="4307840" cy="357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C5D5D" w14:textId="77777777" w:rsidR="00A27FFC" w:rsidRDefault="00A27FFC" w:rsidP="0065323A"/>
    <w:p w14:paraId="62A070A6" w14:textId="77777777" w:rsidR="0039451B" w:rsidRDefault="0039451B" w:rsidP="0039451B">
      <w:r w:rsidRPr="00355111">
        <w:t xml:space="preserve">I </w:t>
      </w:r>
      <w:r>
        <w:t>øje</w:t>
      </w:r>
      <w:r w:rsidRPr="00355111">
        <w:t>overblikket § 140 genoptræning- Frit valgs borgere i den gule boks (Genoptræning § 140 - Frit valgs borgere til anden kommune</w:t>
      </w:r>
      <w:r>
        <w:t>) afsluttes opgaven på borger ved at trykke på afslut. Så forsvinder borger fra overblikket.</w:t>
      </w:r>
    </w:p>
    <w:p w14:paraId="400E89D7" w14:textId="77777777" w:rsidR="0039451B" w:rsidRPr="00355111" w:rsidRDefault="0039451B" w:rsidP="0039451B">
      <w:pPr>
        <w:jc w:val="center"/>
      </w:pPr>
      <w:r>
        <w:rPr>
          <w:noProof/>
        </w:rPr>
        <w:drawing>
          <wp:inline distT="0" distB="0" distL="0" distR="0" wp14:anchorId="66772CAC" wp14:editId="7BB1B6FD">
            <wp:extent cx="4543425" cy="1202050"/>
            <wp:effectExtent l="0" t="0" r="0" b="0"/>
            <wp:docPr id="1781378011" name="Billede 1" descr="Et billede, der indeholder tekst, skærmbilled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378011" name="Billede 1" descr="Et billede, der indeholder tekst, skærmbillede, Font/skrifttype&#10;&#10;Automatisk genereret beskrivelse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55428" cy="1205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AC869" w14:textId="77777777" w:rsidR="0039451B" w:rsidRDefault="0039451B" w:rsidP="0039451B"/>
    <w:p w14:paraId="2587B7BC" w14:textId="77777777" w:rsidR="0039451B" w:rsidRDefault="0039451B" w:rsidP="0065323A"/>
    <w:p w14:paraId="772E9EEF" w14:textId="77777777" w:rsidR="00E11FBF" w:rsidRPr="00E11FBF" w:rsidRDefault="00E11FBF" w:rsidP="00E11FBF"/>
    <w:p w14:paraId="1763E382" w14:textId="77777777" w:rsidR="00E11FBF" w:rsidRPr="00E11FBF" w:rsidRDefault="00E11FBF" w:rsidP="00E11FBF"/>
    <w:p w14:paraId="365A546F" w14:textId="77777777" w:rsidR="00E11FBF" w:rsidRPr="00E11FBF" w:rsidRDefault="00E11FBF" w:rsidP="00E11FBF"/>
    <w:p w14:paraId="5C2173F3" w14:textId="77777777" w:rsidR="00E11FBF" w:rsidRPr="00E11FBF" w:rsidRDefault="00E11FBF" w:rsidP="00E11FBF"/>
    <w:p w14:paraId="21DA4855" w14:textId="77777777" w:rsidR="00E11FBF" w:rsidRPr="00E11FBF" w:rsidRDefault="00E11FBF" w:rsidP="00E11FBF"/>
    <w:p w14:paraId="2D5A6E8B" w14:textId="77777777" w:rsidR="00E11FBF" w:rsidRPr="00E11FBF" w:rsidRDefault="00E11FBF" w:rsidP="00E11FBF"/>
    <w:p w14:paraId="6474EA89" w14:textId="77777777" w:rsidR="00E11FBF" w:rsidRPr="00E11FBF" w:rsidRDefault="00E11FBF" w:rsidP="00E11FBF"/>
    <w:p w14:paraId="367F3807" w14:textId="77777777" w:rsidR="00E11FBF" w:rsidRPr="00E11FBF" w:rsidRDefault="00E11FBF" w:rsidP="00E11FBF"/>
    <w:p w14:paraId="79767616" w14:textId="77777777" w:rsidR="00E11FBF" w:rsidRPr="00E11FBF" w:rsidRDefault="00E11FBF" w:rsidP="00E11FBF"/>
    <w:p w14:paraId="37B09A30" w14:textId="77777777" w:rsidR="00E11FBF" w:rsidRPr="00E11FBF" w:rsidRDefault="00E11FBF" w:rsidP="00E11FBF"/>
    <w:p w14:paraId="6C9E7B7D" w14:textId="77777777" w:rsidR="00E11FBF" w:rsidRPr="00E11FBF" w:rsidRDefault="00E11FBF" w:rsidP="00E11FBF"/>
    <w:p w14:paraId="36E4DAA7" w14:textId="77777777" w:rsidR="00E11FBF" w:rsidRPr="00E11FBF" w:rsidRDefault="00E11FBF" w:rsidP="00E11FBF"/>
    <w:p w14:paraId="49039695" w14:textId="77777777" w:rsidR="00E11FBF" w:rsidRPr="00E11FBF" w:rsidRDefault="00E11FBF" w:rsidP="00E11FBF"/>
    <w:p w14:paraId="14F96677" w14:textId="77777777" w:rsidR="00E11FBF" w:rsidRPr="00E11FBF" w:rsidRDefault="00E11FBF" w:rsidP="00E11FBF"/>
    <w:p w14:paraId="30438748" w14:textId="77777777" w:rsidR="00E11FBF" w:rsidRPr="00E11FBF" w:rsidRDefault="00E11FBF" w:rsidP="00E11FBF"/>
    <w:p w14:paraId="693051E8" w14:textId="77777777" w:rsidR="00E11FBF" w:rsidRPr="00E11FBF" w:rsidRDefault="00E11FBF" w:rsidP="00E11FBF"/>
    <w:p w14:paraId="4370DDAD" w14:textId="77777777" w:rsidR="00E11FBF" w:rsidRPr="00E11FBF" w:rsidRDefault="00E11FBF" w:rsidP="00E11FBF"/>
    <w:p w14:paraId="64E8D347" w14:textId="77777777" w:rsidR="00E11FBF" w:rsidRPr="00E11FBF" w:rsidRDefault="00E11FBF" w:rsidP="00E11FBF"/>
    <w:p w14:paraId="7E3A0534" w14:textId="77777777" w:rsidR="00E11FBF" w:rsidRPr="00E11FBF" w:rsidRDefault="00E11FBF" w:rsidP="00E11FBF"/>
    <w:p w14:paraId="35E7C07B" w14:textId="77777777" w:rsidR="00E11FBF" w:rsidRPr="00E11FBF" w:rsidRDefault="00E11FBF" w:rsidP="00E11FBF"/>
    <w:sectPr w:rsidR="00E11FBF" w:rsidRPr="00E11FBF" w:rsidSect="00F50BAC">
      <w:footerReference w:type="default" r:id="rId30"/>
      <w:pgSz w:w="11906" w:h="16838"/>
      <w:pgMar w:top="567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4CDBC" w14:textId="77777777" w:rsidR="00162832" w:rsidRDefault="00162832" w:rsidP="00F50BAC">
      <w:pPr>
        <w:spacing w:after="0" w:line="240" w:lineRule="auto"/>
      </w:pPr>
      <w:r>
        <w:separator/>
      </w:r>
    </w:p>
  </w:endnote>
  <w:endnote w:type="continuationSeparator" w:id="0">
    <w:p w14:paraId="3C2998E4" w14:textId="77777777" w:rsidR="00162832" w:rsidRDefault="00162832" w:rsidP="00F50BAC">
      <w:pPr>
        <w:spacing w:after="0" w:line="240" w:lineRule="auto"/>
      </w:pPr>
      <w:r>
        <w:continuationSeparator/>
      </w:r>
    </w:p>
  </w:endnote>
  <w:endnote w:type="continuationNotice" w:id="1">
    <w:p w14:paraId="5082347B" w14:textId="77777777" w:rsidR="00162832" w:rsidRDefault="001628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46BD1" w14:textId="2F73E217" w:rsidR="00F50BAC" w:rsidRPr="00F50BAC" w:rsidRDefault="00F50BAC">
    <w:pPr>
      <w:pStyle w:val="Sidefod"/>
      <w:rPr>
        <w:sz w:val="16"/>
        <w:szCs w:val="16"/>
      </w:rPr>
    </w:pPr>
    <w:r w:rsidRPr="00F50BAC">
      <w:rPr>
        <w:sz w:val="16"/>
        <w:szCs w:val="16"/>
      </w:rPr>
      <w:t>Udarbejdet af: Steffen Bloch Nielsen</w:t>
    </w:r>
  </w:p>
  <w:p w14:paraId="453EAA74" w14:textId="5F20999F" w:rsidR="00F50BAC" w:rsidRPr="00F50BAC" w:rsidRDefault="00F50BAC">
    <w:pPr>
      <w:pStyle w:val="Sidefod"/>
      <w:rPr>
        <w:sz w:val="16"/>
        <w:szCs w:val="16"/>
      </w:rPr>
    </w:pPr>
    <w:r w:rsidRPr="00F50BAC">
      <w:rPr>
        <w:sz w:val="16"/>
        <w:szCs w:val="16"/>
      </w:rPr>
      <w:t>Dato:</w:t>
    </w:r>
    <w:r>
      <w:rPr>
        <w:sz w:val="16"/>
        <w:szCs w:val="16"/>
      </w:rPr>
      <w:t xml:space="preserve"> 10. juli 2024</w:t>
    </w:r>
  </w:p>
  <w:p w14:paraId="198A9516" w14:textId="37A0D1DF" w:rsidR="00F50BAC" w:rsidRPr="00F50BAC" w:rsidRDefault="00F50BAC">
    <w:pPr>
      <w:pStyle w:val="Sidefod"/>
      <w:rPr>
        <w:sz w:val="16"/>
        <w:szCs w:val="16"/>
      </w:rPr>
    </w:pPr>
    <w:r w:rsidRPr="00F50BAC">
      <w:rPr>
        <w:sz w:val="16"/>
        <w:szCs w:val="16"/>
      </w:rPr>
      <w:t xml:space="preserve">Revideret: </w:t>
    </w:r>
    <w:r w:rsidR="00E11FBF">
      <w:rPr>
        <w:sz w:val="16"/>
        <w:szCs w:val="16"/>
      </w:rPr>
      <w:t>24.09.2024</w:t>
    </w:r>
  </w:p>
  <w:p w14:paraId="2CDC1337" w14:textId="77777777" w:rsidR="00F50BAC" w:rsidRDefault="00F50BA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BED9B" w14:textId="77777777" w:rsidR="00162832" w:rsidRDefault="00162832" w:rsidP="00F50BAC">
      <w:pPr>
        <w:spacing w:after="0" w:line="240" w:lineRule="auto"/>
      </w:pPr>
      <w:r>
        <w:separator/>
      </w:r>
    </w:p>
  </w:footnote>
  <w:footnote w:type="continuationSeparator" w:id="0">
    <w:p w14:paraId="354FFB92" w14:textId="77777777" w:rsidR="00162832" w:rsidRDefault="00162832" w:rsidP="00F50BAC">
      <w:pPr>
        <w:spacing w:after="0" w:line="240" w:lineRule="auto"/>
      </w:pPr>
      <w:r>
        <w:continuationSeparator/>
      </w:r>
    </w:p>
  </w:footnote>
  <w:footnote w:type="continuationNotice" w:id="1">
    <w:p w14:paraId="4CE1DEA2" w14:textId="77777777" w:rsidR="00162832" w:rsidRDefault="001628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015352"/>
    <w:rsid w:val="000033DC"/>
    <w:rsid w:val="0001179C"/>
    <w:rsid w:val="000121C4"/>
    <w:rsid w:val="000162EB"/>
    <w:rsid w:val="000303FF"/>
    <w:rsid w:val="0003724D"/>
    <w:rsid w:val="000415E8"/>
    <w:rsid w:val="00063A18"/>
    <w:rsid w:val="000C1A1D"/>
    <w:rsid w:val="000C5718"/>
    <w:rsid w:val="000E1ABE"/>
    <w:rsid w:val="0012588D"/>
    <w:rsid w:val="001501E7"/>
    <w:rsid w:val="00162832"/>
    <w:rsid w:val="00164B96"/>
    <w:rsid w:val="00187A44"/>
    <w:rsid w:val="00196B34"/>
    <w:rsid w:val="0019780E"/>
    <w:rsid w:val="001A5B4D"/>
    <w:rsid w:val="001E76F4"/>
    <w:rsid w:val="001F637A"/>
    <w:rsid w:val="00202BF3"/>
    <w:rsid w:val="00214F9E"/>
    <w:rsid w:val="0021556C"/>
    <w:rsid w:val="002669DA"/>
    <w:rsid w:val="00270408"/>
    <w:rsid w:val="002735C4"/>
    <w:rsid w:val="002A4A83"/>
    <w:rsid w:val="002E6C2D"/>
    <w:rsid w:val="003373E4"/>
    <w:rsid w:val="00355111"/>
    <w:rsid w:val="00390AB2"/>
    <w:rsid w:val="0039451B"/>
    <w:rsid w:val="00394ABD"/>
    <w:rsid w:val="003B69BA"/>
    <w:rsid w:val="003C3F0E"/>
    <w:rsid w:val="003F4903"/>
    <w:rsid w:val="00401C41"/>
    <w:rsid w:val="00403727"/>
    <w:rsid w:val="00416577"/>
    <w:rsid w:val="004634BF"/>
    <w:rsid w:val="00475A0E"/>
    <w:rsid w:val="004D62A4"/>
    <w:rsid w:val="004E02E5"/>
    <w:rsid w:val="004E0831"/>
    <w:rsid w:val="004F1623"/>
    <w:rsid w:val="0052400D"/>
    <w:rsid w:val="00536698"/>
    <w:rsid w:val="00592015"/>
    <w:rsid w:val="005A78B8"/>
    <w:rsid w:val="005B4948"/>
    <w:rsid w:val="005D38E9"/>
    <w:rsid w:val="00601205"/>
    <w:rsid w:val="00632A3B"/>
    <w:rsid w:val="0065323A"/>
    <w:rsid w:val="006977F9"/>
    <w:rsid w:val="006A3469"/>
    <w:rsid w:val="00795155"/>
    <w:rsid w:val="007A4C8E"/>
    <w:rsid w:val="007B1CAF"/>
    <w:rsid w:val="00800D2F"/>
    <w:rsid w:val="00810174"/>
    <w:rsid w:val="0083029D"/>
    <w:rsid w:val="008C60A0"/>
    <w:rsid w:val="008E6356"/>
    <w:rsid w:val="008F5D3D"/>
    <w:rsid w:val="009047B1"/>
    <w:rsid w:val="0093006B"/>
    <w:rsid w:val="009C6E46"/>
    <w:rsid w:val="009C7FF3"/>
    <w:rsid w:val="00A27FFC"/>
    <w:rsid w:val="00A70D03"/>
    <w:rsid w:val="00A966C9"/>
    <w:rsid w:val="00B11937"/>
    <w:rsid w:val="00B27AB8"/>
    <w:rsid w:val="00B6790B"/>
    <w:rsid w:val="00B80097"/>
    <w:rsid w:val="00BB0BF8"/>
    <w:rsid w:val="00BB3C1E"/>
    <w:rsid w:val="00BF6D5C"/>
    <w:rsid w:val="00BF6E23"/>
    <w:rsid w:val="00C106C7"/>
    <w:rsid w:val="00C47BB4"/>
    <w:rsid w:val="00C54A46"/>
    <w:rsid w:val="00CB1018"/>
    <w:rsid w:val="00D04AF3"/>
    <w:rsid w:val="00D0538C"/>
    <w:rsid w:val="00D1071E"/>
    <w:rsid w:val="00D12BE8"/>
    <w:rsid w:val="00D17BA3"/>
    <w:rsid w:val="00D9485A"/>
    <w:rsid w:val="00DB4529"/>
    <w:rsid w:val="00DB72C1"/>
    <w:rsid w:val="00DD1309"/>
    <w:rsid w:val="00DE09DA"/>
    <w:rsid w:val="00E02E8B"/>
    <w:rsid w:val="00E11FBF"/>
    <w:rsid w:val="00E75769"/>
    <w:rsid w:val="00E822A0"/>
    <w:rsid w:val="00F0480F"/>
    <w:rsid w:val="00F37B17"/>
    <w:rsid w:val="00F40D85"/>
    <w:rsid w:val="00F47062"/>
    <w:rsid w:val="00F50BAC"/>
    <w:rsid w:val="00FB0FB1"/>
    <w:rsid w:val="00FC40CC"/>
    <w:rsid w:val="00FF1610"/>
    <w:rsid w:val="08411168"/>
    <w:rsid w:val="2646CC52"/>
    <w:rsid w:val="38135790"/>
    <w:rsid w:val="3D338DCF"/>
    <w:rsid w:val="4650B34C"/>
    <w:rsid w:val="5568EA9B"/>
    <w:rsid w:val="55B1DF96"/>
    <w:rsid w:val="5A015352"/>
    <w:rsid w:val="5B32FBA0"/>
    <w:rsid w:val="5DBA7ACA"/>
    <w:rsid w:val="6059C777"/>
    <w:rsid w:val="63EB6F32"/>
    <w:rsid w:val="646F2FEF"/>
    <w:rsid w:val="6AF93273"/>
    <w:rsid w:val="6BB8B6EF"/>
    <w:rsid w:val="7684DD24"/>
    <w:rsid w:val="7E8B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15352"/>
  <w15:chartTrackingRefBased/>
  <w15:docId w15:val="{75939162-DAB6-43A2-BE37-AA6D612A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D948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D9485A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F50B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50BAC"/>
  </w:style>
  <w:style w:type="paragraph" w:styleId="Sidefod">
    <w:name w:val="footer"/>
    <w:basedOn w:val="Normal"/>
    <w:link w:val="SidefodTegn"/>
    <w:uiPriority w:val="99"/>
    <w:unhideWhenUsed/>
    <w:rsid w:val="00F50B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50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5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customXml" Target="ink/ink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customXml" Target="ink/ink2.xml"/><Relationship Id="rId25" Type="http://schemas.openxmlformats.org/officeDocument/2006/relationships/customXml" Target="ink/ink5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1.png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customXml" Target="ink/ink1.xml"/><Relationship Id="rId23" Type="http://schemas.openxmlformats.org/officeDocument/2006/relationships/customXml" Target="ink/ink4.xml"/><Relationship Id="rId28" Type="http://schemas.openxmlformats.org/officeDocument/2006/relationships/image" Target="media/image13.png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customXml" Target="ink/ink6.xml"/><Relationship Id="rId30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04T22:30:22.33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56,'499'0,"-462"-2,1-1,40-11,-39 7,71-5,75-3,477 13,-339 3,378-1,-657 2,68 12,5 1,218 20,-201-20,152 8,-277-22,14 1,36 0,-53-2,0-1,0 0,1 0,-1 0,0 0,0-1,0 0,-1-1,1 1,9-7,0-2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04T22:30:18.88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55,'80'-1,"88"-12,-102 8,109 4,-73 3,54 0,169-4,-151-15,-105 8,82 0,-62 8,69 3,-85 6,56 2,-84-11,-19 0,0 1,0 1,-1 1,1 1,33 9,-31-6,0 0,40 2,9 2,105 14,-93-13,104 6,150-9,-208-10,-115 2,1-1,0-1,-1-1,31-8,-2 0,64-6,-80 13,2 1,40 3,-55 0,0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04T22:32:07.080"/>
    </inkml:context>
    <inkml:brush xml:id="br0">
      <inkml:brushProperty name="width" value="0.2" units="cm"/>
      <inkml:brushProperty name="height" value="0.4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1 127,'0'0,"1"-1,-1 0,0 0,1 0,-1 1,1-1,-1 0,1 1,0-1,-1 1,1-1,-1 0,1 1,0-1,0 1,-1 0,1-1,0 1,0 0,0-1,-1 1,1 0,0 0,0 0,0-1,0 1,0 0,32-3,-28 3,374-4,-207 6,1974-2,-2033 5,117 20,-224-24,60 5,110-6,-74-2,723 2,-784-2,72-13,13-2,-68 11,110-27,-85 13,-2 1,-50 10,0 2,0 1,1 1,38 0,-34 6,-22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04T22:31:50.57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55,'383'2,"402"-4,-368-25,0 0,375 26,-366 3,2548-2,-2942 2,1 1,42 10,-39-6,56 4,-71-10,0 1,-1 2,39 10,-39-8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04T22:31:53.44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19,'79'-6,"-15"-1,610 1,-392 8,663-2,-860 4,152 28,47 3,-120-29,266 6,255-13,-545 9,-28 0,655 57,-509-36,367-14,-407-17,-143 4,-23-1,76-7,-58-10,-55 12,0 0,1 1,29-3,-1 5,8 1,0-3,52-9,-74 6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04T22:32:04.319"/>
    </inkml:context>
    <inkml:brush xml:id="br0">
      <inkml:brushProperty name="width" value="0.2" units="cm"/>
      <inkml:brushProperty name="height" value="0.4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0,'2674'0,"-2477"17,-86-5,333-4,-274-10,205 2,-344-3,-20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221f7f4-e222-4ccb-96b7-664393afaf1b" xsi:nil="true"/>
    <Dato xmlns="0f199d92-fe5d-44be-bd75-76104fc26ec5" xsi:nil="true"/>
    <_ip_UnifiedCompliancePolicyProperties xmlns="http://schemas.microsoft.com/sharepoint/v3" xsi:nil="true"/>
    <lcf76f155ced4ddcb4097134ff3c332f xmlns="0f199d92-fe5d-44be-bd75-76104fc26ec5">
      <Terms xmlns="http://schemas.microsoft.com/office/infopath/2007/PartnerControls"/>
    </lcf76f155ced4ddcb4097134ff3c332f>
    <SharedWithUsers xmlns="8221f7f4-e222-4ccb-96b7-664393afaf1b">
      <UserInfo>
        <DisplayName>Malene Simone Bigum</DisplayName>
        <AccountId>23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28D731A5B88745BDBAA3601CBDF365" ma:contentTypeVersion="18" ma:contentTypeDescription="Opret et nyt dokument." ma:contentTypeScope="" ma:versionID="914dd9530cdbf178adc50ae4e5ed6020">
  <xsd:schema xmlns:xsd="http://www.w3.org/2001/XMLSchema" xmlns:xs="http://www.w3.org/2001/XMLSchema" xmlns:p="http://schemas.microsoft.com/office/2006/metadata/properties" xmlns:ns1="http://schemas.microsoft.com/sharepoint/v3" xmlns:ns2="0f199d92-fe5d-44be-bd75-76104fc26ec5" xmlns:ns3="8221f7f4-e222-4ccb-96b7-664393afaf1b" targetNamespace="http://schemas.microsoft.com/office/2006/metadata/properties" ma:root="true" ma:fieldsID="dbbf63a02b3cde420d4dc6c8c35aec7c" ns1:_="" ns2:_="" ns3:_="">
    <xsd:import namespace="http://schemas.microsoft.com/sharepoint/v3"/>
    <xsd:import namespace="0f199d92-fe5d-44be-bd75-76104fc26ec5"/>
    <xsd:import namespace="8221f7f4-e222-4ccb-96b7-664393afa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o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99d92-fe5d-44be-bd75-76104fc26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Dato" ma:index="18" nillable="true" ma:displayName="Dato" ma:format="DateTime" ma:internalName="Dato">
      <xsd:simpleType>
        <xsd:restriction base="dms:DateTime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06c56307-c76f-4589-bf4d-7e5ab8845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1f7f4-e222-4ccb-96b7-664393afaf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44403d5-0321-4512-9043-6b3f261e36e5}" ma:internalName="TaxCatchAll" ma:showField="CatchAllData" ma:web="8221f7f4-e222-4ccb-96b7-664393afa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5A4F2A-B2E9-495E-B595-CE7287E73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06D3D5-2852-4639-93CF-56B3FEE403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221f7f4-e222-4ccb-96b7-664393afaf1b"/>
    <ds:schemaRef ds:uri="0f199d92-fe5d-44be-bd75-76104fc26ec5"/>
  </ds:schemaRefs>
</ds:datastoreItem>
</file>

<file path=customXml/itemProps3.xml><?xml version="1.0" encoding="utf-8"?>
<ds:datastoreItem xmlns:ds="http://schemas.openxmlformats.org/officeDocument/2006/customXml" ds:itemID="{DF21DE86-5F14-4BC5-A6A7-81CB092DB7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315</Words>
  <Characters>1832</Characters>
  <Application>Microsoft Office Word</Application>
  <DocSecurity>0</DocSecurity>
  <Lines>96</Lines>
  <Paragraphs>18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Christian Bloch Nielsen</dc:creator>
  <cp:keywords/>
  <dc:description/>
  <cp:lastModifiedBy>Malene Simone Bigum</cp:lastModifiedBy>
  <cp:revision>84</cp:revision>
  <dcterms:created xsi:type="dcterms:W3CDTF">2024-07-10T07:47:00Z</dcterms:created>
  <dcterms:modified xsi:type="dcterms:W3CDTF">2024-12-16T08:06:00Z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0x0101006128D731A5B88745BDBAA3601CBDF365</vt:lpwstr>
  </property>
  <property fmtid="{D5CDD505-2E9C-101B-9397-08002B2CF9AE}" pid="3" name="MediaServiceImageTags">
    <vt:lpwstr/>
  </property>
</Properties>
</file>