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1F7" w:rsidP="15F387B5" w:rsidRDefault="00C10005" w14:paraId="720142C2" w14:textId="71D601DA">
      <w:pPr>
        <w:jc w:val="center"/>
        <w:rPr>
          <w:b w:val="1"/>
          <w:bCs w:val="1"/>
        </w:rPr>
      </w:pPr>
      <w:bookmarkStart w:name="_Int_7DRDqR9z" w:id="1805051647"/>
      <w:r w:rsidRPr="15F387B5" w:rsidR="78536178">
        <w:rPr>
          <w:b w:val="1"/>
          <w:bCs w:val="1"/>
          <w:sz w:val="28"/>
          <w:szCs w:val="28"/>
        </w:rPr>
        <w:t xml:space="preserve">VIGTIGT </w:t>
      </w:r>
      <w:r w:rsidRPr="15F387B5" w:rsidR="78536178">
        <w:rPr>
          <w:b w:val="1"/>
          <w:bCs w:val="1"/>
          <w:sz w:val="28"/>
          <w:szCs w:val="28"/>
        </w:rPr>
        <w:t>ift</w:t>
      </w:r>
      <w:r w:rsidRPr="15F387B5" w:rsidR="78536178">
        <w:rPr>
          <w:b w:val="1"/>
          <w:bCs w:val="1"/>
          <w:sz w:val="28"/>
          <w:szCs w:val="28"/>
        </w:rPr>
        <w:t xml:space="preserve"> </w:t>
      </w:r>
      <w:r w:rsidRPr="15F387B5" w:rsidR="00C10005">
        <w:rPr>
          <w:b w:val="1"/>
          <w:bCs w:val="1"/>
          <w:sz w:val="28"/>
          <w:szCs w:val="28"/>
        </w:rPr>
        <w:t>visitering</w:t>
      </w:r>
      <w:r w:rsidRPr="15F387B5" w:rsidR="00C10005">
        <w:rPr>
          <w:b w:val="1"/>
          <w:bCs w:val="1"/>
          <w:sz w:val="28"/>
          <w:szCs w:val="28"/>
        </w:rPr>
        <w:t xml:space="preserve">  </w:t>
      </w:r>
      <w:bookmarkEnd w:id="1805051647"/>
    </w:p>
    <w:p w:rsidR="00C10005" w:rsidRDefault="00C10005" w14:paraId="7A5E4855" w14:textId="77777777">
      <w:pPr>
        <w:rPr>
          <w:b/>
          <w:bCs/>
        </w:rPr>
      </w:pPr>
    </w:p>
    <w:p w:rsidR="00C10005" w:rsidP="00C10005" w:rsidRDefault="00C10005" w14:paraId="2A86E0E5" w14:textId="733C62A9">
      <w:pPr>
        <w:pStyle w:val="Listeafsnit"/>
        <w:numPr>
          <w:ilvl w:val="0"/>
          <w:numId w:val="1"/>
        </w:numPr>
      </w:pPr>
      <w:r>
        <w:t xml:space="preserve">Ikke lukke Sag: Genoptræning når vi viderevisiterer til hjerneskade, ældre og spec. </w:t>
      </w:r>
    </w:p>
    <w:p w:rsidR="00C10005" w:rsidP="00C10005" w:rsidRDefault="00C10005" w14:paraId="56FF5F52" w14:textId="77BA759E">
      <w:pPr>
        <w:pStyle w:val="Listeafsnit"/>
        <w:numPr>
          <w:ilvl w:val="0"/>
          <w:numId w:val="1"/>
        </w:numPr>
      </w:pPr>
      <w:r>
        <w:t>Der skal være to terapeutfaglige udredninger når der både skal være fys og ergo.</w:t>
      </w:r>
    </w:p>
    <w:p w:rsidR="00C10005" w:rsidP="00C10005" w:rsidRDefault="00C10005" w14:paraId="5F5E6AEF" w14:textId="24ECD219">
      <w:pPr>
        <w:pStyle w:val="Listeafsnit"/>
        <w:numPr>
          <w:ilvl w:val="0"/>
          <w:numId w:val="1"/>
        </w:numPr>
      </w:pPr>
      <w:r>
        <w:t>I henvisningsskema skal der i diagnosefeltet kun benyttes Onkologi -andre sygdomme og IKKE onkologi-rehabilitering</w:t>
      </w:r>
    </w:p>
    <w:p w:rsidR="00C10005" w:rsidP="00C10005" w:rsidRDefault="00C10005" w14:paraId="67A8C197" w14:textId="527BA8C2">
      <w:pPr>
        <w:pStyle w:val="Listeafsnit"/>
        <w:numPr>
          <w:ilvl w:val="0"/>
          <w:numId w:val="1"/>
        </w:numPr>
        <w:rPr/>
      </w:pPr>
      <w:r w:rsidR="00C10005">
        <w:rPr/>
        <w:t>Husk at bruge opgave ”Genoptræningsplan videresendt til hjerneskadecenteret”.</w:t>
      </w:r>
    </w:p>
    <w:p w:rsidR="00C10005" w:rsidP="00C10005" w:rsidRDefault="00C10005" w14:paraId="50A7BA44" w14:textId="5A69EED2">
      <w:pPr>
        <w:pStyle w:val="Listeafsnit"/>
        <w:numPr>
          <w:ilvl w:val="0"/>
          <w:numId w:val="1"/>
        </w:numPr>
        <w:rPr/>
      </w:pPr>
      <w:r w:rsidR="00C10005">
        <w:rPr/>
        <w:t xml:space="preserve">Sundhedsrehabilitering </w:t>
      </w:r>
      <w:r w:rsidR="03902674">
        <w:rPr/>
        <w:t>hjerte.</w:t>
      </w:r>
      <w:r w:rsidR="00C10005">
        <w:rPr/>
        <w:t xml:space="preserve"> Der skal sættes navn i opgaven fx:  ansvarlig</w:t>
      </w:r>
      <w:r w:rsidR="40EECE08">
        <w:rPr/>
        <w:t>/</w:t>
      </w:r>
      <w:r w:rsidR="00C10005">
        <w:rPr/>
        <w:t xml:space="preserve"> Inge-Bjørg på ved </w:t>
      </w:r>
      <w:r w:rsidR="00C10005">
        <w:rPr/>
        <w:t>hjerterehab</w:t>
      </w:r>
      <w:r w:rsidR="00C10005">
        <w:rPr/>
        <w:t xml:space="preserve">. </w:t>
      </w:r>
    </w:p>
    <w:p w:rsidR="00C10005" w:rsidP="15F387B5" w:rsidRDefault="00C10005" w14:paraId="15375693" w14:textId="167ECF66">
      <w:pPr>
        <w:pStyle w:val="Normal"/>
      </w:pPr>
      <w:r w:rsidR="25141747">
        <w:rPr/>
        <w:t xml:space="preserve">               </w:t>
      </w:r>
      <w:r w:rsidR="00C10005">
        <w:rPr/>
        <w:t>Husk at sætte Sag: Forebyggelse og sundhedsfremme og Team Sundhedsrehabilitering.</w:t>
      </w:r>
    </w:p>
    <w:p w:rsidR="00641CC1" w:rsidP="00C10005" w:rsidRDefault="00641CC1" w14:paraId="236E6D42" w14:textId="71CD59FE">
      <w:pPr>
        <w:pStyle w:val="Listeafsnit"/>
        <w:numPr>
          <w:ilvl w:val="0"/>
          <w:numId w:val="1"/>
        </w:numPr>
        <w:rPr/>
      </w:pPr>
      <w:r w:rsidR="00C10005">
        <w:rPr/>
        <w:t xml:space="preserve"> </w:t>
      </w:r>
      <w:r w:rsidR="00641CC1">
        <w:rPr/>
        <w:t>Amput</w:t>
      </w:r>
      <w:r w:rsidR="00293F45">
        <w:rPr/>
        <w:t xml:space="preserve"> skal ikke længere ses af ergo,</w:t>
      </w:r>
      <w:r w:rsidR="00641CC1">
        <w:rPr/>
        <w:t xml:space="preserve"> udelukkende </w:t>
      </w:r>
      <w:r w:rsidR="00641CC1">
        <w:rPr/>
        <w:t>fys</w:t>
      </w:r>
      <w:r w:rsidR="00641CC1">
        <w:rPr/>
        <w:t xml:space="preserve">. </w:t>
      </w:r>
    </w:p>
    <w:p w:rsidR="716DDF1B" w:rsidP="77CC768F" w:rsidRDefault="716DDF1B" w14:paraId="03D7FDFC" w14:textId="7E62B27E">
      <w:pPr>
        <w:pStyle w:val="Listeafsnit"/>
        <w:numPr>
          <w:ilvl w:val="0"/>
          <w:numId w:val="1"/>
        </w:numPr>
        <w:rPr/>
      </w:pPr>
      <w:r w:rsidR="716DDF1B">
        <w:rPr/>
        <w:t xml:space="preserve">Når vi modtager en GOP på en </w:t>
      </w:r>
      <w:r w:rsidR="716DDF1B">
        <w:rPr/>
        <w:t>gyn</w:t>
      </w:r>
      <w:r w:rsidR="0FA595ED">
        <w:rPr/>
        <w:t>-</w:t>
      </w:r>
      <w:r w:rsidR="716DDF1B">
        <w:rPr/>
        <w:t>nyopere</w:t>
      </w:r>
      <w:r w:rsidR="39E7CDE8">
        <w:rPr/>
        <w:t>ret</w:t>
      </w:r>
      <w:r w:rsidR="39E7CDE8">
        <w:rPr/>
        <w:t xml:space="preserve"> </w:t>
      </w:r>
      <w:r w:rsidR="48F6B974">
        <w:rPr/>
        <w:t>(kun kvinder)</w:t>
      </w:r>
      <w:r w:rsidR="716DDF1B">
        <w:rPr/>
        <w:t>, ska</w:t>
      </w:r>
      <w:r w:rsidR="716DDF1B">
        <w:rPr/>
        <w:t xml:space="preserve">l indsatsen være </w:t>
      </w:r>
      <w:r w:rsidRPr="5953862C" w:rsidR="716DDF1B">
        <w:rPr>
          <w:b w:val="1"/>
          <w:bCs w:val="1"/>
        </w:rPr>
        <w:t>“Gynækologi/urologi&gt;</w:t>
      </w:r>
      <w:r w:rsidRPr="5953862C" w:rsidR="1E9F58BB">
        <w:rPr>
          <w:b w:val="1"/>
          <w:bCs w:val="1"/>
        </w:rPr>
        <w:t xml:space="preserve">Telefonisk konsultation gynækologi” </w:t>
      </w:r>
      <w:r w:rsidR="1E9F58BB">
        <w:rPr/>
        <w:t>og ikke TFU. Sekretæ</w:t>
      </w:r>
      <w:r w:rsidR="3610F1C7">
        <w:rPr/>
        <w:t>r</w:t>
      </w:r>
      <w:r w:rsidR="1E9F58BB">
        <w:rPr/>
        <w:t>erne sætte</w:t>
      </w:r>
      <w:r w:rsidR="79175408">
        <w:rPr/>
        <w:t>r</w:t>
      </w:r>
      <w:r w:rsidR="1E9F58BB">
        <w:rPr/>
        <w:t xml:space="preserve"> det i </w:t>
      </w:r>
      <w:r w:rsidR="7D98323A">
        <w:rPr/>
        <w:t xml:space="preserve">Team </w:t>
      </w:r>
      <w:r w:rsidR="7D98323A">
        <w:rPr/>
        <w:t>gyn</w:t>
      </w:r>
      <w:r w:rsidR="7D98323A">
        <w:rPr/>
        <w:t xml:space="preserve">- </w:t>
      </w:r>
      <w:r w:rsidR="7D98323A">
        <w:rPr/>
        <w:t>TP kalender</w:t>
      </w:r>
      <w:r w:rsidR="7D98323A">
        <w:rPr/>
        <w:t xml:space="preserve"> på et vilkårligt tidspunkt, hvor der er ledigt. </w:t>
      </w:r>
      <w:r w:rsidR="36A0B62A">
        <w:rPr/>
        <w:t>Gyn</w:t>
      </w:r>
      <w:r w:rsidR="36A0B62A">
        <w:rPr/>
        <w:t>-</w:t>
      </w:r>
      <w:r w:rsidR="7D98323A">
        <w:rPr/>
        <w:t>TP vil ved samtale</w:t>
      </w:r>
      <w:r w:rsidR="48B78696">
        <w:rPr/>
        <w:t>n</w:t>
      </w:r>
      <w:r w:rsidR="7D98323A">
        <w:rPr/>
        <w:t xml:space="preserve"> med borger, selv oprette indsatsen TFU og a</w:t>
      </w:r>
      <w:r w:rsidR="31EA0B30">
        <w:rPr/>
        <w:t>f</w:t>
      </w:r>
      <w:r w:rsidR="7D98323A">
        <w:rPr/>
        <w:t>tale tid</w:t>
      </w:r>
      <w:r w:rsidR="4389D988">
        <w:rPr/>
        <w:t>s</w:t>
      </w:r>
      <w:r w:rsidR="7D98323A">
        <w:rPr/>
        <w:t>p</w:t>
      </w:r>
      <w:r w:rsidR="350B1971">
        <w:rPr/>
        <w:t xml:space="preserve">unkt med borger. </w:t>
      </w:r>
    </w:p>
    <w:p w:rsidR="15F387B5" w:rsidP="15F387B5" w:rsidRDefault="15F387B5" w14:paraId="7B883C9C" w14:textId="03E94BCA">
      <w:pPr>
        <w:pStyle w:val="Normal"/>
      </w:pPr>
    </w:p>
    <w:p w:rsidR="7DC14E52" w:rsidP="15F387B5" w:rsidRDefault="7DC14E52" w14:paraId="2582C679" w14:textId="28A986E7">
      <w:pPr>
        <w:pStyle w:val="Listeafsnit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da-DK"/>
        </w:rPr>
      </w:pPr>
      <w:r w:rsidRPr="15F387B5" w:rsidR="7DC14E52">
        <w:rPr>
          <w:b w:val="1"/>
          <w:bCs w:val="1"/>
          <w:sz w:val="28"/>
          <w:szCs w:val="28"/>
        </w:rPr>
        <w:t>Forløbskoder</w:t>
      </w:r>
      <w:r w:rsidRPr="15F387B5" w:rsidR="304D377E">
        <w:rPr>
          <w:b w:val="1"/>
          <w:bCs w:val="1"/>
        </w:rPr>
        <w:t>,</w:t>
      </w:r>
      <w:r w:rsidR="1FEB3FF3">
        <w:rPr/>
        <w:t>følgende</w:t>
      </w:r>
      <w:r w:rsidR="1FEB3FF3">
        <w:rPr/>
        <w:t xml:space="preserve"> diagnoser </w:t>
      </w:r>
      <w:r w:rsidRPr="15F387B5" w:rsidR="1FEB3FF3">
        <w:rPr>
          <w:b w:val="1"/>
          <w:bCs w:val="1"/>
        </w:rPr>
        <w:t>ska</w:t>
      </w:r>
      <w:r w:rsidRPr="15F387B5" w:rsidR="18EA90A9">
        <w:rPr>
          <w:b w:val="1"/>
          <w:bCs w:val="1"/>
        </w:rPr>
        <w:t xml:space="preserve">l ikke </w:t>
      </w:r>
      <w:r w:rsidR="18EA90A9">
        <w:rPr/>
        <w:t xml:space="preserve">have koder: </w:t>
      </w:r>
    </w:p>
    <w:p w:rsidR="0B8E93C5" w:rsidP="15F387B5" w:rsidRDefault="0B8E93C5" w14:paraId="483DC920" w14:textId="603B998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da-DK"/>
        </w:rPr>
      </w:pPr>
      <w:r w:rsidRPr="15F387B5" w:rsidR="0B8E93C5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               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>psyk</w:t>
      </w:r>
      <w:r w:rsidRPr="15F387B5" w:rsidR="19BB791B">
        <w:rPr>
          <w:rFonts w:ascii="Calibri" w:hAnsi="Calibri" w:eastAsia="Calibri" w:cs="Calibri"/>
          <w:noProof w:val="0"/>
          <w:sz w:val="22"/>
          <w:szCs w:val="22"/>
          <w:lang w:val="da-DK"/>
        </w:rPr>
        <w:t>, ben-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>amput</w:t>
      </w:r>
      <w:r w:rsidRPr="15F387B5" w:rsidR="4FAF5913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, 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 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>claudicatio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 , hjerte</w:t>
      </w:r>
      <w:r w:rsidRPr="15F387B5" w:rsidR="303E23DD">
        <w:rPr>
          <w:rFonts w:ascii="Calibri" w:hAnsi="Calibri" w:eastAsia="Calibri" w:cs="Calibri"/>
          <w:noProof w:val="0"/>
          <w:sz w:val="22"/>
          <w:szCs w:val="22"/>
          <w:lang w:val="da-DK"/>
        </w:rPr>
        <w:t>,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 større </w:t>
      </w:r>
      <w:r w:rsidRPr="15F387B5" w:rsidR="18EA90A9">
        <w:rPr>
          <w:rFonts w:ascii="Calibri" w:hAnsi="Calibri" w:eastAsia="Calibri" w:cs="Calibri"/>
          <w:noProof w:val="0"/>
          <w:sz w:val="22"/>
          <w:szCs w:val="22"/>
          <w:lang w:val="da-DK"/>
        </w:rPr>
        <w:t>trafik uheld</w:t>
      </w:r>
      <w:r w:rsidRPr="15F387B5" w:rsidR="0D09E9BB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, </w:t>
      </w:r>
      <w:r w:rsidRPr="15F387B5" w:rsidR="0D09E9BB">
        <w:rPr>
          <w:rFonts w:ascii="Calibri" w:hAnsi="Calibri" w:eastAsia="Calibri" w:cs="Calibri"/>
          <w:noProof w:val="0"/>
          <w:sz w:val="22"/>
          <w:szCs w:val="22"/>
          <w:lang w:val="da-DK"/>
        </w:rPr>
        <w:t>dysfagi</w:t>
      </w:r>
      <w:r w:rsidRPr="15F387B5" w:rsidR="0D09E9BB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 og </w:t>
      </w:r>
      <w:r w:rsidRPr="15F387B5" w:rsidR="0D09E9BB">
        <w:rPr>
          <w:rFonts w:ascii="Calibri" w:hAnsi="Calibri" w:eastAsia="Calibri" w:cs="Calibri"/>
          <w:noProof w:val="0"/>
          <w:sz w:val="22"/>
          <w:szCs w:val="22"/>
          <w:lang w:val="da-DK"/>
        </w:rPr>
        <w:t xml:space="preserve">øresundsprojekt </w:t>
      </w:r>
      <w:r w:rsidRPr="15F387B5" w:rsidR="490320F4">
        <w:rPr>
          <w:rFonts w:ascii="Calibri" w:hAnsi="Calibri" w:eastAsia="Calibri" w:cs="Calibri"/>
          <w:noProof w:val="0"/>
          <w:sz w:val="22"/>
          <w:szCs w:val="22"/>
          <w:lang w:val="da-DK"/>
        </w:rPr>
        <w:t>.</w:t>
      </w:r>
    </w:p>
    <w:p w:rsidR="12387933" w:rsidP="15F387B5" w:rsidRDefault="12387933" w14:paraId="0E26968B" w14:textId="57D415FA">
      <w:pPr>
        <w:pStyle w:val="Listeafsnit"/>
        <w:numPr>
          <w:ilvl w:val="0"/>
          <w:numId w:val="1"/>
        </w:numPr>
        <w:rPr/>
      </w:pPr>
      <w:r w:rsidR="12387933">
        <w:rPr/>
        <w:t>Der skal</w:t>
      </w:r>
      <w:r w:rsidR="5593D6C1">
        <w:rPr/>
        <w:t xml:space="preserve"> heller</w:t>
      </w:r>
      <w:r w:rsidR="12387933">
        <w:rPr/>
        <w:t xml:space="preserve"> ikke gives kode til GOP der</w:t>
      </w:r>
      <w:r w:rsidR="15AA28A5">
        <w:rPr/>
        <w:t>:</w:t>
      </w:r>
    </w:p>
    <w:p w:rsidR="5A59C1F3" w:rsidP="15F387B5" w:rsidRDefault="5A59C1F3" w14:paraId="64B05EC8" w14:textId="10B31061">
      <w:pPr>
        <w:pStyle w:val="Normal"/>
      </w:pPr>
      <w:r w:rsidR="5A59C1F3">
        <w:rPr/>
        <w:t xml:space="preserve">              -</w:t>
      </w:r>
      <w:r w:rsidR="12387933">
        <w:rPr/>
        <w:t xml:space="preserve"> går fra </w:t>
      </w:r>
      <w:r w:rsidR="12387933">
        <w:rPr/>
        <w:t>spec</w:t>
      </w:r>
      <w:r w:rsidR="12387933">
        <w:rPr/>
        <w:t xml:space="preserve">. Til almen </w:t>
      </w:r>
      <w:r w:rsidR="12387933">
        <w:rPr/>
        <w:t>GOP.</w:t>
      </w:r>
    </w:p>
    <w:p w:rsidR="6278E5B1" w:rsidP="15F387B5" w:rsidRDefault="6278E5B1" w14:paraId="17B6247F" w14:textId="60333352">
      <w:pPr>
        <w:pStyle w:val="Normal"/>
      </w:pPr>
      <w:r w:rsidR="6278E5B1">
        <w:rPr/>
        <w:t xml:space="preserve">              -</w:t>
      </w:r>
      <w:r w:rsidR="547E7BE6">
        <w:rPr/>
        <w:t xml:space="preserve"> returneres fra </w:t>
      </w:r>
      <w:r w:rsidR="547E7BE6">
        <w:rPr/>
        <w:t>Ældreområdet</w:t>
      </w:r>
      <w:r w:rsidR="547E7BE6">
        <w:rPr/>
        <w:t xml:space="preserve"> </w:t>
      </w:r>
      <w:r w:rsidR="547E7BE6">
        <w:rPr/>
        <w:t>eller</w:t>
      </w:r>
      <w:r w:rsidR="4A7D5C73">
        <w:rPr/>
        <w:t xml:space="preserve"> </w:t>
      </w:r>
      <w:r w:rsidR="547E7BE6">
        <w:rPr/>
        <w:t>hjerneskadecentret</w:t>
      </w:r>
    </w:p>
    <w:p w:rsidR="15F387B5" w:rsidP="15F387B5" w:rsidRDefault="15F387B5" w14:paraId="3481FC72" w14:textId="1932475A">
      <w:pPr>
        <w:pStyle w:val="Normal"/>
      </w:pPr>
    </w:p>
    <w:p w:rsidRPr="00C10005" w:rsidR="00C10005" w:rsidRDefault="00C10005" w14:paraId="1710AAEB" w14:textId="77777777">
      <w:pPr>
        <w:rPr>
          <w:b/>
          <w:bCs/>
          <w:sz w:val="28"/>
          <w:szCs w:val="28"/>
        </w:rPr>
      </w:pPr>
    </w:p>
    <w:sectPr w:rsidRPr="00C10005" w:rsidR="00C1000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DRDqR9z" int2:invalidationBookmarkName="" int2:hashCode="k16JdiFFgX7lF1" int2:id="Tigzyzv9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24A7"/>
    <w:multiLevelType w:val="hybridMultilevel"/>
    <w:tmpl w:val="8E0253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422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05"/>
    <w:rsid w:val="0014367D"/>
    <w:rsid w:val="00293F45"/>
    <w:rsid w:val="00641CC1"/>
    <w:rsid w:val="006F51F7"/>
    <w:rsid w:val="00C10005"/>
    <w:rsid w:val="00E3382E"/>
    <w:rsid w:val="03902674"/>
    <w:rsid w:val="03F7CF49"/>
    <w:rsid w:val="0503E53B"/>
    <w:rsid w:val="0781E6A4"/>
    <w:rsid w:val="0A65E01F"/>
    <w:rsid w:val="0B8E93C5"/>
    <w:rsid w:val="0D09E9BB"/>
    <w:rsid w:val="0D780FA7"/>
    <w:rsid w:val="0E4C2F78"/>
    <w:rsid w:val="0FA595ED"/>
    <w:rsid w:val="120038B8"/>
    <w:rsid w:val="12387933"/>
    <w:rsid w:val="12B0832E"/>
    <w:rsid w:val="15AA28A5"/>
    <w:rsid w:val="15DAD666"/>
    <w:rsid w:val="15F387B5"/>
    <w:rsid w:val="18EA90A9"/>
    <w:rsid w:val="19BB791B"/>
    <w:rsid w:val="1B4B6139"/>
    <w:rsid w:val="1DDEEC71"/>
    <w:rsid w:val="1E9F58BB"/>
    <w:rsid w:val="1FEB3FF3"/>
    <w:rsid w:val="218C57ED"/>
    <w:rsid w:val="220D358B"/>
    <w:rsid w:val="25141747"/>
    <w:rsid w:val="262B669B"/>
    <w:rsid w:val="275854A9"/>
    <w:rsid w:val="27E61F86"/>
    <w:rsid w:val="2892D187"/>
    <w:rsid w:val="303E23DD"/>
    <w:rsid w:val="304D377E"/>
    <w:rsid w:val="31EA0B30"/>
    <w:rsid w:val="350B1971"/>
    <w:rsid w:val="3610F1C7"/>
    <w:rsid w:val="3630C190"/>
    <w:rsid w:val="36689948"/>
    <w:rsid w:val="36A0B62A"/>
    <w:rsid w:val="37842D3B"/>
    <w:rsid w:val="37BFE607"/>
    <w:rsid w:val="38076C68"/>
    <w:rsid w:val="39E7CDE8"/>
    <w:rsid w:val="3AE678B5"/>
    <w:rsid w:val="3C8846D2"/>
    <w:rsid w:val="3DDC50B1"/>
    <w:rsid w:val="40EECE08"/>
    <w:rsid w:val="42A3FEE0"/>
    <w:rsid w:val="4389D988"/>
    <w:rsid w:val="47E8226C"/>
    <w:rsid w:val="48B78696"/>
    <w:rsid w:val="48F6B974"/>
    <w:rsid w:val="490320F4"/>
    <w:rsid w:val="4A7D5C73"/>
    <w:rsid w:val="4D658404"/>
    <w:rsid w:val="4FAF5913"/>
    <w:rsid w:val="505AEE87"/>
    <w:rsid w:val="51110898"/>
    <w:rsid w:val="51BCE5D3"/>
    <w:rsid w:val="5442A583"/>
    <w:rsid w:val="547E7BE6"/>
    <w:rsid w:val="55928D14"/>
    <w:rsid w:val="5593D6C1"/>
    <w:rsid w:val="5657144D"/>
    <w:rsid w:val="5953862C"/>
    <w:rsid w:val="5A59C1F3"/>
    <w:rsid w:val="5CF7B7AD"/>
    <w:rsid w:val="5F0E88D3"/>
    <w:rsid w:val="6278E5B1"/>
    <w:rsid w:val="62FA6928"/>
    <w:rsid w:val="644E4B81"/>
    <w:rsid w:val="6B105F11"/>
    <w:rsid w:val="6F39CD5A"/>
    <w:rsid w:val="6F45A1BF"/>
    <w:rsid w:val="716DDF1B"/>
    <w:rsid w:val="773CECCE"/>
    <w:rsid w:val="77CC768F"/>
    <w:rsid w:val="7803A04C"/>
    <w:rsid w:val="78536178"/>
    <w:rsid w:val="79175408"/>
    <w:rsid w:val="79A2964F"/>
    <w:rsid w:val="7A10B3ED"/>
    <w:rsid w:val="7D1121B9"/>
    <w:rsid w:val="7D98323A"/>
    <w:rsid w:val="7DC14E52"/>
    <w:rsid w:val="7F4FA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3360"/>
  <w15:chartTrackingRefBased/>
  <w15:docId w15:val="{2F02839B-C0B2-444F-947D-C5D4337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e226c6933d3a40ac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E0002-CEE9-45CC-9263-9436AFA12596}"/>
</file>

<file path=customXml/itemProps2.xml><?xml version="1.0" encoding="utf-8"?>
<ds:datastoreItem xmlns:ds="http://schemas.openxmlformats.org/officeDocument/2006/customXml" ds:itemID="{BC02F21F-F80A-4D7C-A2E0-48DC6486ED78}"/>
</file>

<file path=customXml/itemProps3.xml><?xml version="1.0" encoding="utf-8"?>
<ds:datastoreItem xmlns:ds="http://schemas.openxmlformats.org/officeDocument/2006/customXml" ds:itemID="{F2029A90-8419-453E-96E9-6D32EE5603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Katja Majdys Kupiec Scheegell</dc:creator>
  <keywords/>
  <dc:description/>
  <lastModifiedBy>Anne Merete Larsen</lastModifiedBy>
  <revision>7</revision>
  <dcterms:created xsi:type="dcterms:W3CDTF">2023-12-06T10:20:00.0000000Z</dcterms:created>
  <dcterms:modified xsi:type="dcterms:W3CDTF">2025-02-07T12:44:52.5694845Z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