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046C3" w14:textId="03846FEB" w:rsidR="0047004A" w:rsidRDefault="0047004A" w:rsidP="009F22D4">
      <w:pPr>
        <w:jc w:val="center"/>
        <w:rPr>
          <w:b/>
          <w:bCs/>
          <w:noProof/>
          <w:sz w:val="32"/>
          <w:szCs w:val="32"/>
        </w:rPr>
      </w:pPr>
      <w:bookmarkStart w:id="0" w:name="_Hlk150015811"/>
      <w:bookmarkEnd w:id="0"/>
      <w:r w:rsidRPr="00235D28">
        <w:rPr>
          <w:b/>
          <w:bCs/>
          <w:noProof/>
          <w:sz w:val="32"/>
          <w:szCs w:val="32"/>
        </w:rPr>
        <w:t>Modtagelse af GGOP</w:t>
      </w:r>
      <w:r>
        <w:rPr>
          <w:b/>
          <w:bCs/>
          <w:noProof/>
          <w:sz w:val="32"/>
          <w:szCs w:val="32"/>
        </w:rPr>
        <w:t xml:space="preserve"> – </w:t>
      </w:r>
      <w:r w:rsidR="009F22D4">
        <w:rPr>
          <w:b/>
          <w:bCs/>
          <w:noProof/>
          <w:sz w:val="32"/>
          <w:szCs w:val="32"/>
        </w:rPr>
        <w:t>H</w:t>
      </w:r>
      <w:r>
        <w:rPr>
          <w:b/>
          <w:bCs/>
          <w:noProof/>
          <w:sz w:val="32"/>
          <w:szCs w:val="32"/>
        </w:rPr>
        <w:t>jerterehabilitering</w:t>
      </w:r>
    </w:p>
    <w:p w14:paraId="16A9C40D" w14:textId="73E8ADDE" w:rsidR="009F22D4" w:rsidRPr="005F36C5" w:rsidRDefault="009F22D4" w:rsidP="009F22D4">
      <w:pPr>
        <w:rPr>
          <w:b/>
          <w:bCs/>
        </w:rPr>
      </w:pPr>
      <w:r>
        <w:t xml:space="preserve">Gå til overblik ”Relationer” og tilknyt organisationer. Der skal altid tilknyttes Genoptræning samt Team hjerte og yderligere organisationen Team Sundhedsrehabilitering. På den måde ved receptionen, at borger både </w:t>
      </w:r>
      <w:r w:rsidRPr="005F36C5">
        <w:rPr>
          <w:b/>
          <w:bCs/>
        </w:rPr>
        <w:t xml:space="preserve">skal opstartes i genoptræningen og hos </w:t>
      </w:r>
      <w:r w:rsidR="00753D62" w:rsidRPr="005F36C5">
        <w:rPr>
          <w:b/>
          <w:bCs/>
        </w:rPr>
        <w:t>sundhedskonsulenten</w:t>
      </w:r>
      <w:r w:rsidRPr="005F36C5">
        <w:rPr>
          <w:b/>
          <w:bCs/>
        </w:rPr>
        <w:t>.</w:t>
      </w:r>
    </w:p>
    <w:p w14:paraId="7809D3B5" w14:textId="314BA78C" w:rsidR="009F22D4" w:rsidRDefault="009F22D4" w:rsidP="009F22D4">
      <w:r>
        <w:rPr>
          <w:noProof/>
        </w:rPr>
        <w:drawing>
          <wp:anchor distT="0" distB="0" distL="114300" distR="114300" simplePos="0" relativeHeight="251658240" behindDoc="0" locked="0" layoutInCell="1" allowOverlap="1" wp14:anchorId="6B6F0477" wp14:editId="3E6776A2">
            <wp:simplePos x="0" y="0"/>
            <wp:positionH relativeFrom="margin">
              <wp:align>left</wp:align>
            </wp:positionH>
            <wp:positionV relativeFrom="paragraph">
              <wp:posOffset>1064273</wp:posOffset>
            </wp:positionV>
            <wp:extent cx="5679001" cy="1041149"/>
            <wp:effectExtent l="0" t="0" r="0" b="6985"/>
            <wp:wrapNone/>
            <wp:docPr id="538274949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74949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2" r="55550" b="23179"/>
                    <a:stretch/>
                  </pic:blipFill>
                  <pic:spPr bwMode="auto">
                    <a:xfrm>
                      <a:off x="0" y="0"/>
                      <a:ext cx="5679001" cy="104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AB4135" wp14:editId="7206E514">
            <wp:extent cx="5712413" cy="1059256"/>
            <wp:effectExtent l="0" t="0" r="3175" b="7620"/>
            <wp:docPr id="2001248208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48208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/>
                    <a:srcRect t="24196" r="55284" b="61061"/>
                    <a:stretch/>
                  </pic:blipFill>
                  <pic:spPr bwMode="auto">
                    <a:xfrm>
                      <a:off x="0" y="0"/>
                      <a:ext cx="5760055" cy="106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6CE43" w14:textId="56CDD405" w:rsidR="0047004A" w:rsidRDefault="0047004A" w:rsidP="0047004A">
      <w:pPr>
        <w:jc w:val="both"/>
      </w:pPr>
    </w:p>
    <w:p w14:paraId="19097373" w14:textId="77777777" w:rsidR="009F22D4" w:rsidRPr="009F22D4" w:rsidRDefault="009F22D4" w:rsidP="009F22D4"/>
    <w:p w14:paraId="58497030" w14:textId="77777777" w:rsidR="009F22D4" w:rsidRPr="009F22D4" w:rsidRDefault="009F22D4" w:rsidP="009F22D4"/>
    <w:p w14:paraId="034F107F" w14:textId="77777777" w:rsidR="009F22D4" w:rsidRPr="009F22D4" w:rsidRDefault="009F22D4" w:rsidP="009F22D4"/>
    <w:p w14:paraId="13313923" w14:textId="77777777" w:rsidR="009F22D4" w:rsidRDefault="009F22D4" w:rsidP="009F22D4"/>
    <w:p w14:paraId="6B89BF08" w14:textId="5CF9628F" w:rsidR="009F22D4" w:rsidRDefault="009F22D4" w:rsidP="009F22D4">
      <w:pPr>
        <w:spacing w:after="0"/>
        <w:rPr>
          <w:u w:val="single"/>
        </w:rPr>
      </w:pPr>
      <w:r>
        <w:t xml:space="preserve">Du skal i boksen ”Opret grundforløb samt </w:t>
      </w:r>
      <w:proofErr w:type="gramStart"/>
      <w:r>
        <w:t>tilknyt</w:t>
      </w:r>
      <w:proofErr w:type="gramEnd"/>
      <w:r>
        <w:t xml:space="preserve"> bruger” oprette</w:t>
      </w:r>
      <w:r w:rsidRPr="009F22D4">
        <w:t xml:space="preserve"> grundforløbet</w:t>
      </w:r>
      <w:r w:rsidRPr="00EF24B7">
        <w:rPr>
          <w:b/>
          <w:bCs/>
        </w:rPr>
        <w:t xml:space="preserve"> Socialt og Sundhedsfagligt grundforløb</w:t>
      </w:r>
      <w:r>
        <w:t xml:space="preserve">. </w:t>
      </w:r>
      <w:r w:rsidRPr="00860F5D">
        <w:rPr>
          <w:u w:val="single"/>
        </w:rPr>
        <w:t>NB! Hvis forløb allerede, er oprettet på borger skal de</w:t>
      </w:r>
      <w:r>
        <w:rPr>
          <w:u w:val="single"/>
        </w:rPr>
        <w:t>t</w:t>
      </w:r>
      <w:r w:rsidRPr="00860F5D">
        <w:rPr>
          <w:u w:val="single"/>
        </w:rPr>
        <w:t xml:space="preserve"> ikke oprettes igen.</w:t>
      </w:r>
      <w:r>
        <w:rPr>
          <w:u w:val="single"/>
        </w:rPr>
        <w:t xml:space="preserve"> </w:t>
      </w:r>
    </w:p>
    <w:p w14:paraId="7C79402E" w14:textId="6881C1F8" w:rsidR="009F22D4" w:rsidRPr="009F22D4" w:rsidRDefault="009F22D4" w:rsidP="009F22D4">
      <w:pPr>
        <w:rPr>
          <w:b/>
          <w:bCs/>
        </w:rPr>
      </w:pPr>
      <w:r>
        <w:t xml:space="preserve">Herunder oprettes </w:t>
      </w:r>
      <w:r w:rsidRPr="009F22D4">
        <w:rPr>
          <w:b/>
          <w:bCs/>
        </w:rPr>
        <w:t>Sag: genoptræning og fysioterapi efter sundhedsloven</w:t>
      </w:r>
      <w:r>
        <w:t xml:space="preserve">, og </w:t>
      </w:r>
      <w:r w:rsidRPr="009F22D4">
        <w:rPr>
          <w:b/>
          <w:bCs/>
        </w:rPr>
        <w:t>Sag: Forebyggelse og sundhedsfremme</w:t>
      </w:r>
    </w:p>
    <w:p w14:paraId="1E7282C8" w14:textId="5FBD7D80" w:rsidR="009F22D4" w:rsidRPr="00EF24B7" w:rsidRDefault="009F22D4" w:rsidP="009F22D4">
      <w:r w:rsidRPr="00EF24B7">
        <w:t xml:space="preserve">Tilføj </w:t>
      </w:r>
      <w:r>
        <w:t xml:space="preserve">slutteligt </w:t>
      </w:r>
      <w:r w:rsidRPr="00EF24B7">
        <w:t xml:space="preserve">også grundforløbet </w:t>
      </w:r>
      <w:proofErr w:type="spellStart"/>
      <w:r w:rsidRPr="00EF24B7">
        <w:rPr>
          <w:b/>
          <w:bCs/>
        </w:rPr>
        <w:t>Medcom</w:t>
      </w:r>
      <w:proofErr w:type="spellEnd"/>
      <w:r w:rsidRPr="00EF24B7">
        <w:rPr>
          <w:b/>
          <w:bCs/>
        </w:rPr>
        <w:t xml:space="preserve"> – træning og sundhed.</w:t>
      </w:r>
    </w:p>
    <w:p w14:paraId="08EC47C3" w14:textId="13415FBF" w:rsidR="009F22D4" w:rsidRDefault="009F22D4" w:rsidP="009F22D4"/>
    <w:p w14:paraId="1B271045" w14:textId="5B0A955D" w:rsidR="009F22D4" w:rsidRPr="009F22D4" w:rsidRDefault="009F22D4" w:rsidP="009F22D4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010E5E7" wp14:editId="7168C5C9">
                <wp:simplePos x="0" y="0"/>
                <wp:positionH relativeFrom="column">
                  <wp:posOffset>861615</wp:posOffset>
                </wp:positionH>
                <wp:positionV relativeFrom="paragraph">
                  <wp:posOffset>2670804</wp:posOffset>
                </wp:positionV>
                <wp:extent cx="1799640" cy="48960"/>
                <wp:effectExtent l="76200" t="95250" r="86360" b="122555"/>
                <wp:wrapNone/>
                <wp:docPr id="611900116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799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53D7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4" o:spid="_x0000_s1026" type="#_x0000_t75" style="position:absolute;margin-left:65.05pt;margin-top:204.65pt;width:147.35pt;height:1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3BFA005" wp14:editId="5FE713F3">
                <wp:simplePos x="0" y="0"/>
                <wp:positionH relativeFrom="column">
                  <wp:posOffset>988695</wp:posOffset>
                </wp:positionH>
                <wp:positionV relativeFrom="paragraph">
                  <wp:posOffset>2276244</wp:posOffset>
                </wp:positionV>
                <wp:extent cx="2295360" cy="87480"/>
                <wp:effectExtent l="76200" t="95250" r="86360" b="122555"/>
                <wp:wrapNone/>
                <wp:docPr id="1133727282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95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D3393" id="Håndskrift 3" o:spid="_x0000_s1026" type="#_x0000_t75" style="position:absolute;margin-left:75pt;margin-top:173.6pt;width:186.45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E0F1DD1" wp14:editId="3EF53B14">
                <wp:simplePos x="0" y="0"/>
                <wp:positionH relativeFrom="column">
                  <wp:posOffset>1061055</wp:posOffset>
                </wp:positionH>
                <wp:positionV relativeFrom="paragraph">
                  <wp:posOffset>1964844</wp:posOffset>
                </wp:positionV>
                <wp:extent cx="3110400" cy="57240"/>
                <wp:effectExtent l="76200" t="95250" r="90170" b="133350"/>
                <wp:wrapNone/>
                <wp:docPr id="2140181262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110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E93DA" id="Håndskrift 2" o:spid="_x0000_s1026" type="#_x0000_t75" style="position:absolute;margin-left:80.7pt;margin-top:149.05pt;width:250.55pt;height:1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05A7673" wp14:editId="60E83406">
                <wp:simplePos x="0" y="0"/>
                <wp:positionH relativeFrom="column">
                  <wp:posOffset>660735</wp:posOffset>
                </wp:positionH>
                <wp:positionV relativeFrom="paragraph">
                  <wp:posOffset>1556964</wp:posOffset>
                </wp:positionV>
                <wp:extent cx="2518920" cy="91440"/>
                <wp:effectExtent l="76200" t="95250" r="91440" b="137160"/>
                <wp:wrapNone/>
                <wp:docPr id="1079519631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518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1E503" id="Håndskrift 1" o:spid="_x0000_s1026" type="#_x0000_t75" style="position:absolute;margin-left:49.25pt;margin-top:116.95pt;width:204.05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">
                <v:imagedata r:id="rId1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F7A5C3" wp14:editId="060FA3D4">
            <wp:extent cx="5518373" cy="2888056"/>
            <wp:effectExtent l="0" t="0" r="6350" b="7620"/>
            <wp:docPr id="214294661" name="Billede 1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4661" name="Billede 1" descr="Et billede, der indeholder tekst, skærmbillede, software, display/skærm/fremvisning&#10;&#10;Automatisk genereret beskrivelse"/>
                    <pic:cNvPicPr/>
                  </pic:nvPicPr>
                  <pic:blipFill rotWithShape="1">
                    <a:blip r:embed="rId15"/>
                    <a:srcRect t="32352" r="55621" b="26355"/>
                    <a:stretch/>
                  </pic:blipFill>
                  <pic:spPr bwMode="auto">
                    <a:xfrm>
                      <a:off x="0" y="0"/>
                      <a:ext cx="5531912" cy="289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3A3BF" w14:textId="77777777" w:rsidR="009F22D4" w:rsidRPr="009F22D4" w:rsidRDefault="009F22D4" w:rsidP="009F22D4"/>
    <w:p w14:paraId="4B5E6857" w14:textId="77777777" w:rsidR="009F22D4" w:rsidRPr="009F22D4" w:rsidRDefault="009F22D4" w:rsidP="009F22D4"/>
    <w:p w14:paraId="42B4AADF" w14:textId="77777777" w:rsidR="009F22D4" w:rsidRPr="009F22D4" w:rsidRDefault="009F22D4" w:rsidP="009F22D4"/>
    <w:p w14:paraId="47891BE5" w14:textId="77777777" w:rsidR="00753D62" w:rsidRDefault="00753D62" w:rsidP="00753D62">
      <w:pPr>
        <w:rPr>
          <w:noProof/>
        </w:rPr>
      </w:pPr>
      <w:r>
        <w:rPr>
          <w:noProof/>
        </w:rPr>
        <w:t xml:space="preserve">Gå til overblikket </w:t>
      </w:r>
      <w:r w:rsidRPr="00EF24B7">
        <w:rPr>
          <w:b/>
          <w:bCs/>
          <w:noProof/>
        </w:rPr>
        <w:t>”Træning og Sundhed Administration”.</w:t>
      </w:r>
      <w:r>
        <w:rPr>
          <w:noProof/>
        </w:rPr>
        <w:t xml:space="preserve"> Klik på </w:t>
      </w:r>
      <w:r>
        <w:t xml:space="preserve">boksen </w:t>
      </w:r>
      <w:r w:rsidRPr="00EF24B7">
        <w:rPr>
          <w:b/>
          <w:bCs/>
        </w:rPr>
        <w:t>”Årsager-Træning og Sundhed”</w:t>
      </w:r>
      <w:r>
        <w:t xml:space="preserve"> og klik på plusset for at åbne Henvisningsskemaet </w:t>
      </w:r>
      <w:r w:rsidRPr="00EF24B7">
        <w:rPr>
          <w:b/>
          <w:bCs/>
        </w:rPr>
        <w:t>”Henvisning genoptræning § 140 SUL”.</w:t>
      </w:r>
    </w:p>
    <w:p w14:paraId="720007AA" w14:textId="77777777" w:rsidR="00753D62" w:rsidRDefault="00753D62" w:rsidP="00753D6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6133481" wp14:editId="49D20A63">
                <wp:simplePos x="0" y="0"/>
                <wp:positionH relativeFrom="column">
                  <wp:posOffset>-539120</wp:posOffset>
                </wp:positionH>
                <wp:positionV relativeFrom="paragraph">
                  <wp:posOffset>-26132</wp:posOffset>
                </wp:positionV>
                <wp:extent cx="1237320" cy="191520"/>
                <wp:effectExtent l="57150" t="114300" r="96520" b="132715"/>
                <wp:wrapNone/>
                <wp:docPr id="1072066489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373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8D29" id="Håndskrift 1" o:spid="_x0000_s1026" type="#_x0000_t75" style="position:absolute;margin-left:-45.3pt;margin-top:-7.7pt;width:103.1pt;height:2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">
                <v:imagedata r:id="rId17" o:title=""/>
              </v:shape>
            </w:pict>
          </mc:Fallback>
        </mc:AlternateContent>
      </w:r>
      <w:r w:rsidRPr="007E6B07">
        <w:rPr>
          <w:noProof/>
        </w:rPr>
        <w:drawing>
          <wp:anchor distT="0" distB="0" distL="114300" distR="114300" simplePos="0" relativeHeight="251664384" behindDoc="0" locked="0" layoutInCell="1" allowOverlap="1" wp14:anchorId="19E5436C" wp14:editId="0B583658">
            <wp:simplePos x="0" y="0"/>
            <wp:positionH relativeFrom="margin">
              <wp:posOffset>-556700</wp:posOffset>
            </wp:positionH>
            <wp:positionV relativeFrom="paragraph">
              <wp:posOffset>10795</wp:posOffset>
            </wp:positionV>
            <wp:extent cx="7441269" cy="2181886"/>
            <wp:effectExtent l="0" t="0" r="7620" b="8890"/>
            <wp:wrapNone/>
            <wp:docPr id="118893096" name="Billede 1" descr="Et billede, der indeholder tekst, skærmbillede, Font/skrifttyp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3096" name="Billede 1" descr="Et billede, der indeholder tekst, skærmbillede, Font/skrifttype, Webside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269" cy="218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2FF0B" w14:textId="77777777" w:rsidR="00753D62" w:rsidRDefault="00753D62" w:rsidP="00753D62"/>
    <w:p w14:paraId="6D6F0D41" w14:textId="77777777" w:rsidR="00753D62" w:rsidRDefault="00753D62" w:rsidP="00753D62"/>
    <w:p w14:paraId="585C62A9" w14:textId="77777777" w:rsidR="00753D62" w:rsidRDefault="00753D62" w:rsidP="00753D62"/>
    <w:p w14:paraId="6B41C489" w14:textId="77777777" w:rsidR="00753D62" w:rsidRDefault="00753D62" w:rsidP="00753D62"/>
    <w:p w14:paraId="551D9F20" w14:textId="77777777" w:rsidR="00753D62" w:rsidRDefault="00753D62" w:rsidP="00753D62"/>
    <w:p w14:paraId="6C6E6311" w14:textId="77777777" w:rsidR="00753D62" w:rsidRDefault="00753D62" w:rsidP="00753D62"/>
    <w:p w14:paraId="3B9FA555" w14:textId="77777777" w:rsidR="00753D62" w:rsidRDefault="00753D62" w:rsidP="00753D62"/>
    <w:p w14:paraId="76966F10" w14:textId="77777777" w:rsidR="00753D62" w:rsidRPr="00235D28" w:rsidRDefault="00753D62" w:rsidP="00753D62">
      <w:r>
        <w:t xml:space="preserve">Visiterende terapeut udfylder alle felter </w:t>
      </w:r>
      <w:r w:rsidRPr="00EF24B7">
        <w:rPr>
          <w:u w:val="single"/>
        </w:rPr>
        <w:t>undtagen</w:t>
      </w:r>
      <w:r w:rsidRPr="0064241C">
        <w:t xml:space="preserve"> ”Dato for 1. tilbudte tid”, </w:t>
      </w:r>
      <w:r>
        <w:t xml:space="preserve">som receptionen udfylder senere. Gem skema som UDFYLDT, og dermed </w:t>
      </w:r>
      <w:r w:rsidRPr="0064241C">
        <w:rPr>
          <w:u w:val="single"/>
        </w:rPr>
        <w:t>Ikke</w:t>
      </w:r>
      <w:r>
        <w:t xml:space="preserve"> som låst, så receptionen kan berige skemaet senere.</w:t>
      </w:r>
    </w:p>
    <w:p w14:paraId="042FBA11" w14:textId="77777777" w:rsidR="00753D62" w:rsidRDefault="00753D62" w:rsidP="00753D62">
      <w:pPr>
        <w:jc w:val="center"/>
      </w:pPr>
      <w:r w:rsidRPr="00235D28">
        <w:rPr>
          <w:noProof/>
        </w:rPr>
        <w:drawing>
          <wp:anchor distT="0" distB="0" distL="114300" distR="114300" simplePos="0" relativeHeight="251666432" behindDoc="0" locked="0" layoutInCell="1" allowOverlap="1" wp14:anchorId="5229729C" wp14:editId="1B1E9DB2">
            <wp:simplePos x="0" y="0"/>
            <wp:positionH relativeFrom="margin">
              <wp:align>center</wp:align>
            </wp:positionH>
            <wp:positionV relativeFrom="paragraph">
              <wp:posOffset>184188</wp:posOffset>
            </wp:positionV>
            <wp:extent cx="6435407" cy="4454305"/>
            <wp:effectExtent l="19050" t="19050" r="22860" b="22860"/>
            <wp:wrapNone/>
            <wp:docPr id="9090391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391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407" cy="4454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1DE64" w14:textId="77777777" w:rsidR="00753D62" w:rsidRDefault="00753D62" w:rsidP="00753D62"/>
    <w:p w14:paraId="00BD6F5C" w14:textId="77777777" w:rsidR="00753D62" w:rsidRDefault="00753D62" w:rsidP="00753D62"/>
    <w:p w14:paraId="7E65C567" w14:textId="77777777" w:rsidR="00753D62" w:rsidRDefault="00753D62" w:rsidP="00753D62"/>
    <w:p w14:paraId="21530E56" w14:textId="77777777" w:rsidR="00753D62" w:rsidRDefault="00753D62" w:rsidP="00753D62"/>
    <w:p w14:paraId="0A59B94F" w14:textId="77777777" w:rsidR="00753D62" w:rsidRDefault="00753D62" w:rsidP="00753D62"/>
    <w:p w14:paraId="2F26CACA" w14:textId="77777777" w:rsidR="00753D62" w:rsidRDefault="00753D62" w:rsidP="00753D62"/>
    <w:p w14:paraId="7E3E7EF8" w14:textId="77777777" w:rsidR="00753D62" w:rsidRDefault="00753D62" w:rsidP="00753D62"/>
    <w:p w14:paraId="3E99FD42" w14:textId="77777777" w:rsidR="00753D62" w:rsidRDefault="00753D62" w:rsidP="00753D62"/>
    <w:p w14:paraId="3495AEE9" w14:textId="77777777" w:rsidR="00753D62" w:rsidRDefault="00753D62" w:rsidP="00753D62"/>
    <w:p w14:paraId="6D63E3A1" w14:textId="77777777" w:rsidR="00753D62" w:rsidRDefault="00753D62" w:rsidP="00753D62"/>
    <w:p w14:paraId="2C20802A" w14:textId="77777777" w:rsidR="00753D62" w:rsidRDefault="00753D62" w:rsidP="00753D62"/>
    <w:p w14:paraId="75E19BA7" w14:textId="77777777" w:rsidR="00753D62" w:rsidRDefault="00753D62" w:rsidP="00753D62"/>
    <w:p w14:paraId="6B1D520C" w14:textId="77777777" w:rsidR="00753D62" w:rsidRDefault="00753D62" w:rsidP="00753D62"/>
    <w:p w14:paraId="5EE18447" w14:textId="77777777" w:rsidR="00753D62" w:rsidRDefault="00753D62" w:rsidP="00753D62"/>
    <w:p w14:paraId="0C9C839E" w14:textId="77777777" w:rsidR="00753D62" w:rsidRDefault="00753D62" w:rsidP="00753D62"/>
    <w:p w14:paraId="6B72067C" w14:textId="77777777" w:rsidR="00753D62" w:rsidRDefault="00753D62" w:rsidP="00753D62"/>
    <w:p w14:paraId="1AABED64" w14:textId="77777777" w:rsidR="00753D62" w:rsidRDefault="00753D62" w:rsidP="00753D62">
      <w:r>
        <w:t>I supplerende oplysninger kan du skrive forløbskode, som receptionen evt. skal benytte</w:t>
      </w:r>
    </w:p>
    <w:p w14:paraId="6FEA5E61" w14:textId="40048030" w:rsidR="00753D62" w:rsidRDefault="00753D62" w:rsidP="00753D62">
      <w:r w:rsidRPr="00625289">
        <w:lastRenderedPageBreak/>
        <w:t xml:space="preserve">Gå </w:t>
      </w:r>
      <w:r>
        <w:t xml:space="preserve">nu </w:t>
      </w:r>
      <w:r w:rsidRPr="00625289">
        <w:t xml:space="preserve">til overblik </w:t>
      </w:r>
      <w:r w:rsidRPr="00753D62">
        <w:rPr>
          <w:b/>
          <w:bCs/>
        </w:rPr>
        <w:t>Træning og Sundhed</w:t>
      </w:r>
      <w:r>
        <w:t xml:space="preserve">. I boksen ”Indsatser genoptræningstilstande” åbnes indsatskatalog. Gå til Fælleskommunalt </w:t>
      </w:r>
      <w:r w:rsidR="009C6FDE">
        <w:t>indsats</w:t>
      </w:r>
      <w:r>
        <w:t xml:space="preserve">katalog og vælg ”Terapeutfaglig udredning”. </w:t>
      </w:r>
    </w:p>
    <w:p w14:paraId="0D33A34E" w14:textId="77777777" w:rsidR="00753D62" w:rsidRDefault="00753D62" w:rsidP="00753D62">
      <w:r w:rsidRPr="00D4726A">
        <w:rPr>
          <w:noProof/>
        </w:rPr>
        <w:drawing>
          <wp:anchor distT="0" distB="0" distL="114300" distR="114300" simplePos="0" relativeHeight="251668480" behindDoc="0" locked="0" layoutInCell="1" allowOverlap="1" wp14:anchorId="61092E8A" wp14:editId="384B4564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876146" cy="3186820"/>
            <wp:effectExtent l="0" t="0" r="0" b="0"/>
            <wp:wrapNone/>
            <wp:docPr id="1775088670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88670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146" cy="318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CA8C0" w14:textId="77777777" w:rsidR="00753D62" w:rsidRDefault="00753D62" w:rsidP="00753D62"/>
    <w:p w14:paraId="2DB2972E" w14:textId="77777777" w:rsidR="00753D62" w:rsidRDefault="00753D62" w:rsidP="00753D62"/>
    <w:p w14:paraId="375E99DA" w14:textId="77777777" w:rsidR="00753D62" w:rsidRDefault="00753D62" w:rsidP="00753D62"/>
    <w:p w14:paraId="43410761" w14:textId="77777777" w:rsidR="00753D62" w:rsidRDefault="00753D62" w:rsidP="00753D62"/>
    <w:p w14:paraId="30C4DD25" w14:textId="77777777" w:rsidR="00753D62" w:rsidRDefault="00753D62" w:rsidP="00753D62"/>
    <w:p w14:paraId="0B64A42B" w14:textId="77777777" w:rsidR="00753D62" w:rsidRDefault="00753D62" w:rsidP="00753D62"/>
    <w:p w14:paraId="2EFAC34A" w14:textId="77777777" w:rsidR="00753D62" w:rsidRDefault="00753D62" w:rsidP="00753D62"/>
    <w:p w14:paraId="6522B42A" w14:textId="77777777" w:rsidR="00753D62" w:rsidRDefault="00753D62" w:rsidP="00753D62"/>
    <w:p w14:paraId="7F6697A1" w14:textId="77777777" w:rsidR="00753D62" w:rsidRDefault="00753D62" w:rsidP="00753D62"/>
    <w:p w14:paraId="1DD3FCAB" w14:textId="77777777" w:rsidR="00753D62" w:rsidRDefault="00753D62" w:rsidP="00753D62"/>
    <w:p w14:paraId="19B9386E" w14:textId="77777777" w:rsidR="00753D62" w:rsidRDefault="00753D62" w:rsidP="00753D62"/>
    <w:p w14:paraId="71B680B1" w14:textId="06605C74" w:rsidR="00753D62" w:rsidRDefault="00753D62" w:rsidP="00753D62">
      <w:r>
        <w:t xml:space="preserve">Klik på Gem og luk. Klik Tildel og bestil. I det nye vindue skal du udfylde ikrafttrædelsesdato (samme dato som de to andre datoer) samt leverandør, som i dette tilfælde skal være Team hjerte. </w:t>
      </w:r>
    </w:p>
    <w:p w14:paraId="0173F101" w14:textId="77777777" w:rsidR="00753D62" w:rsidRDefault="00753D62" w:rsidP="00753D62">
      <w:pPr>
        <w:jc w:val="center"/>
      </w:pPr>
      <w:r w:rsidRPr="00F728A6">
        <w:rPr>
          <w:noProof/>
        </w:rPr>
        <w:drawing>
          <wp:inline distT="0" distB="0" distL="0" distR="0" wp14:anchorId="3AB1DE54" wp14:editId="3C6D60FA">
            <wp:extent cx="3574209" cy="4164594"/>
            <wp:effectExtent l="0" t="0" r="7620" b="7620"/>
            <wp:docPr id="1543358569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58569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3419" cy="422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03A37" w14:textId="3797B2A3" w:rsidR="00753D62" w:rsidRDefault="00753D62" w:rsidP="009F22D4">
      <w:r>
        <w:lastRenderedPageBreak/>
        <w:t xml:space="preserve">Opret nu endnu en planlægningsindsats til Team Sundhedsrehabilitering, så receptionen kan planlægge en samtale med sundhedskonsulenten. Klik på Fælleskommunalt indsatskatalog for Forebyggelse og Sundhedsfremme, så denne udfoldes. </w:t>
      </w:r>
      <w:proofErr w:type="spellStart"/>
      <w:r>
        <w:t>Scroll</w:t>
      </w:r>
      <w:proofErr w:type="spellEnd"/>
      <w:r>
        <w:t xml:space="preserve"> ned til Generelle indsatser, klik så den udfoldes og vælg afklarende samtale</w:t>
      </w:r>
    </w:p>
    <w:p w14:paraId="372B03B7" w14:textId="08642D28" w:rsidR="00753D62" w:rsidRDefault="00753D62" w:rsidP="009F22D4">
      <w:r>
        <w:rPr>
          <w:noProof/>
        </w:rPr>
        <w:drawing>
          <wp:anchor distT="0" distB="0" distL="114300" distR="114300" simplePos="0" relativeHeight="251669504" behindDoc="0" locked="0" layoutInCell="1" allowOverlap="1" wp14:anchorId="2E2ED0B8" wp14:editId="54A094BC">
            <wp:simplePos x="0" y="0"/>
            <wp:positionH relativeFrom="margin">
              <wp:posOffset>47530</wp:posOffset>
            </wp:positionH>
            <wp:positionV relativeFrom="paragraph">
              <wp:posOffset>1994158</wp:posOffset>
            </wp:positionV>
            <wp:extent cx="5685419" cy="1846907"/>
            <wp:effectExtent l="0" t="0" r="0" b="1270"/>
            <wp:wrapNone/>
            <wp:docPr id="839032318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32318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8" t="44213" r="20844" b="22223"/>
                    <a:stretch/>
                  </pic:blipFill>
                  <pic:spPr bwMode="auto">
                    <a:xfrm>
                      <a:off x="0" y="0"/>
                      <a:ext cx="5712932" cy="185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33D92B" wp14:editId="6F06D13F">
            <wp:extent cx="5716748" cy="2009870"/>
            <wp:effectExtent l="0" t="0" r="0" b="0"/>
            <wp:docPr id="109674599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45990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23"/>
                    <a:srcRect l="20780" t="20032" r="20975" b="43563"/>
                    <a:stretch/>
                  </pic:blipFill>
                  <pic:spPr bwMode="auto">
                    <a:xfrm>
                      <a:off x="0" y="0"/>
                      <a:ext cx="5742307" cy="201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D9D7E" w14:textId="781FE0B9" w:rsidR="00753D62" w:rsidRPr="009F22D4" w:rsidRDefault="00753D62" w:rsidP="009F22D4"/>
    <w:p w14:paraId="1EC81A67" w14:textId="3C0ABBF4" w:rsidR="009F22D4" w:rsidRPr="009F22D4" w:rsidRDefault="009F22D4" w:rsidP="009F22D4"/>
    <w:p w14:paraId="6F90B20A" w14:textId="03CA712B" w:rsidR="009F22D4" w:rsidRPr="009F22D4" w:rsidRDefault="009F22D4" w:rsidP="009F22D4"/>
    <w:p w14:paraId="4E905CAA" w14:textId="6513A4A4" w:rsidR="009F22D4" w:rsidRPr="009F22D4" w:rsidRDefault="009F22D4" w:rsidP="009F22D4"/>
    <w:p w14:paraId="0F3BC70B" w14:textId="3B997B01" w:rsidR="009F22D4" w:rsidRPr="009F22D4" w:rsidRDefault="009F22D4" w:rsidP="009F22D4"/>
    <w:p w14:paraId="212EEA17" w14:textId="77777777" w:rsidR="009F22D4" w:rsidRDefault="009F22D4" w:rsidP="009F22D4"/>
    <w:p w14:paraId="1C770738" w14:textId="12AAA564" w:rsidR="00753D62" w:rsidRDefault="00753D62" w:rsidP="00753D62">
      <w:r>
        <w:t xml:space="preserve">Klik på Gem og luk. Klik Tildel og bestil. I det nye vindue skal du udfylde ikrafttrædelsesdato (samme dato som de to andre datoer) samt leverandør, som i dette tilfælde skal være Tam Sundhedsrehabilitering § 119. </w:t>
      </w:r>
    </w:p>
    <w:p w14:paraId="1C4B1D1E" w14:textId="1481C2F9" w:rsidR="009F22D4" w:rsidRDefault="00753D62" w:rsidP="009F22D4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12195FC" wp14:editId="049A762C">
                <wp:simplePos x="0" y="0"/>
                <wp:positionH relativeFrom="column">
                  <wp:posOffset>2817610</wp:posOffset>
                </wp:positionH>
                <wp:positionV relativeFrom="paragraph">
                  <wp:posOffset>1308849</wp:posOffset>
                </wp:positionV>
                <wp:extent cx="1094760" cy="19080"/>
                <wp:effectExtent l="76200" t="95250" r="86360" b="133350"/>
                <wp:wrapNone/>
                <wp:docPr id="1437558979" name="Håndskrif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94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D17E5" id="Håndskrift 6" o:spid="_x0000_s1026" type="#_x0000_t75" style="position:absolute;margin-left:219pt;margin-top:97.4pt;width:91.85pt;height:1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0026630" wp14:editId="38E4FA5B">
                <wp:simplePos x="0" y="0"/>
                <wp:positionH relativeFrom="column">
                  <wp:posOffset>1061170</wp:posOffset>
                </wp:positionH>
                <wp:positionV relativeFrom="paragraph">
                  <wp:posOffset>1697289</wp:posOffset>
                </wp:positionV>
                <wp:extent cx="566640" cy="56160"/>
                <wp:effectExtent l="76200" t="95250" r="100330" b="134620"/>
                <wp:wrapNone/>
                <wp:docPr id="1619446038" name="Håndskrif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66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CF6F" id="Håndskrift 5" o:spid="_x0000_s1026" type="#_x0000_t75" style="position:absolute;margin-left:80.7pt;margin-top:128pt;width:50.2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">
                <v:imagedata r:id="rId27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571F5EA" wp14:editId="5998A4FB">
            <wp:simplePos x="0" y="0"/>
            <wp:positionH relativeFrom="margin">
              <wp:align>center</wp:align>
            </wp:positionH>
            <wp:positionV relativeFrom="paragraph">
              <wp:posOffset>-3004</wp:posOffset>
            </wp:positionV>
            <wp:extent cx="4490519" cy="3396772"/>
            <wp:effectExtent l="0" t="0" r="5715" b="0"/>
            <wp:wrapNone/>
            <wp:docPr id="42414903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49034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10143" r="20695" b="11543"/>
                    <a:stretch/>
                  </pic:blipFill>
                  <pic:spPr bwMode="auto">
                    <a:xfrm>
                      <a:off x="0" y="0"/>
                      <a:ext cx="4490519" cy="339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5D4056" w14:textId="77777777" w:rsidR="00753D62" w:rsidRPr="00753D62" w:rsidRDefault="00753D62" w:rsidP="00753D62"/>
    <w:p w14:paraId="0BD7334D" w14:textId="77777777" w:rsidR="00753D62" w:rsidRPr="00753D62" w:rsidRDefault="00753D62" w:rsidP="00753D62"/>
    <w:p w14:paraId="43539B93" w14:textId="77777777" w:rsidR="00753D62" w:rsidRPr="00753D62" w:rsidRDefault="00753D62" w:rsidP="00753D62"/>
    <w:p w14:paraId="5D6FA0E3" w14:textId="77777777" w:rsidR="00753D62" w:rsidRPr="00753D62" w:rsidRDefault="00753D62" w:rsidP="00753D62"/>
    <w:p w14:paraId="16E03C1D" w14:textId="77777777" w:rsidR="00753D62" w:rsidRPr="00753D62" w:rsidRDefault="00753D62" w:rsidP="00753D62"/>
    <w:p w14:paraId="3EFCF5C7" w14:textId="77777777" w:rsidR="00753D62" w:rsidRPr="00753D62" w:rsidRDefault="00753D62" w:rsidP="00753D62"/>
    <w:p w14:paraId="50ABB69C" w14:textId="77777777" w:rsidR="00753D62" w:rsidRPr="00753D62" w:rsidRDefault="00753D62" w:rsidP="00753D62"/>
    <w:p w14:paraId="3C3840BB" w14:textId="77777777" w:rsidR="00753D62" w:rsidRPr="00753D62" w:rsidRDefault="00753D62" w:rsidP="00753D62"/>
    <w:p w14:paraId="187F4C81" w14:textId="77777777" w:rsidR="00753D62" w:rsidRDefault="00753D62" w:rsidP="00753D62"/>
    <w:p w14:paraId="213DB7D1" w14:textId="77777777" w:rsidR="00753D62" w:rsidRDefault="00753D62" w:rsidP="00753D62">
      <w:pPr>
        <w:jc w:val="right"/>
      </w:pPr>
    </w:p>
    <w:p w14:paraId="71D08FD4" w14:textId="77777777" w:rsidR="00753D62" w:rsidRDefault="00753D62" w:rsidP="00753D62"/>
    <w:p w14:paraId="692A9CA4" w14:textId="77777777" w:rsidR="00753D62" w:rsidRDefault="00753D62" w:rsidP="00753D62">
      <w:r w:rsidRPr="00A27765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AA9B3F7" wp14:editId="2D8A812B">
            <wp:simplePos x="0" y="0"/>
            <wp:positionH relativeFrom="margin">
              <wp:posOffset>-467574</wp:posOffset>
            </wp:positionH>
            <wp:positionV relativeFrom="paragraph">
              <wp:posOffset>607525</wp:posOffset>
            </wp:positionV>
            <wp:extent cx="7106027" cy="1200948"/>
            <wp:effectExtent l="19050" t="19050" r="19050" b="18415"/>
            <wp:wrapNone/>
            <wp:docPr id="437156113" name="Billede 1" descr="Et billede, der indeholder tekst, skærmbillede, softwar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56113" name="Billede 1" descr="Et billede, der indeholder tekst, skærmbillede, software, linje/række&#10;&#10;Automatisk generere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302" cy="1205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Gå tilbage til overblik Træning og Sundhed Administration og åbn henvisningsskema. Klik på Opgaver i højre side og vælg opgaven GO – Indkalde borger. Opgaven er for udfyldt. Klik på Opret. Opgaven kan nu ses af receptionen.</w:t>
      </w:r>
    </w:p>
    <w:p w14:paraId="22C83DAF" w14:textId="77777777" w:rsidR="00753D62" w:rsidRDefault="00753D62" w:rsidP="00753D62"/>
    <w:p w14:paraId="76F330F2" w14:textId="77777777" w:rsidR="00753D62" w:rsidRDefault="00753D62" w:rsidP="00753D62">
      <w:pPr>
        <w:jc w:val="center"/>
      </w:pPr>
    </w:p>
    <w:p w14:paraId="6616BDB8" w14:textId="77777777" w:rsidR="00753D62" w:rsidRDefault="00753D62" w:rsidP="00753D62"/>
    <w:p w14:paraId="142313FE" w14:textId="77777777" w:rsidR="00753D62" w:rsidRPr="00753D62" w:rsidRDefault="00753D62" w:rsidP="00753D62"/>
    <w:p w14:paraId="66907FC2" w14:textId="77777777" w:rsidR="00753D62" w:rsidRPr="00753D62" w:rsidRDefault="00753D62" w:rsidP="00753D62"/>
    <w:p w14:paraId="2A05376B" w14:textId="4023D0A0" w:rsidR="00753D62" w:rsidRDefault="00753D62" w:rsidP="00753D62">
      <w:r w:rsidRPr="00A27765">
        <w:rPr>
          <w:noProof/>
        </w:rPr>
        <w:drawing>
          <wp:anchor distT="0" distB="0" distL="114300" distR="114300" simplePos="0" relativeHeight="251676672" behindDoc="0" locked="0" layoutInCell="1" allowOverlap="1" wp14:anchorId="5E9955EC" wp14:editId="0131BEBA">
            <wp:simplePos x="0" y="0"/>
            <wp:positionH relativeFrom="margin">
              <wp:align>center</wp:align>
            </wp:positionH>
            <wp:positionV relativeFrom="paragraph">
              <wp:posOffset>68775</wp:posOffset>
            </wp:positionV>
            <wp:extent cx="3227696" cy="3324273"/>
            <wp:effectExtent l="19050" t="19050" r="11430" b="9525"/>
            <wp:wrapNone/>
            <wp:docPr id="907782270" name="Billede 1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82270" name="Billede 1" descr="Et billede, der indeholder tekst, skærmbillede, nummer/tal, Font/skrifttype&#10;&#10;Automatisk genereret beskrivels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696" cy="3324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9E63A57" w14:textId="271DDFEA" w:rsidR="00753D62" w:rsidRDefault="00753D62" w:rsidP="00753D62">
      <w:pPr>
        <w:jc w:val="center"/>
      </w:pPr>
    </w:p>
    <w:p w14:paraId="584B39C2" w14:textId="77777777" w:rsidR="00753D62" w:rsidRPr="00753D62" w:rsidRDefault="00753D62" w:rsidP="00753D62"/>
    <w:p w14:paraId="7C7F0B7A" w14:textId="77777777" w:rsidR="00753D62" w:rsidRPr="00753D62" w:rsidRDefault="00753D62" w:rsidP="00753D62"/>
    <w:p w14:paraId="5BECBBE7" w14:textId="77777777" w:rsidR="00753D62" w:rsidRPr="00753D62" w:rsidRDefault="00753D62" w:rsidP="00753D62"/>
    <w:p w14:paraId="015E76DD" w14:textId="77777777" w:rsidR="00753D62" w:rsidRPr="00753D62" w:rsidRDefault="00753D62" w:rsidP="00753D62"/>
    <w:p w14:paraId="23F7E82D" w14:textId="77777777" w:rsidR="00753D62" w:rsidRPr="00753D62" w:rsidRDefault="00753D62" w:rsidP="00753D62"/>
    <w:p w14:paraId="332CF004" w14:textId="77777777" w:rsidR="00753D62" w:rsidRPr="00753D62" w:rsidRDefault="00753D62" w:rsidP="00753D62"/>
    <w:p w14:paraId="56A56706" w14:textId="77777777" w:rsidR="00753D62" w:rsidRPr="00753D62" w:rsidRDefault="00753D62" w:rsidP="00753D62"/>
    <w:p w14:paraId="7A43D027" w14:textId="2220F1EF" w:rsidR="00753D62" w:rsidRPr="00753D62" w:rsidRDefault="00753D62" w:rsidP="00753D62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4EE2FDE" wp14:editId="54C732BB">
                <wp:simplePos x="0" y="0"/>
                <wp:positionH relativeFrom="column">
                  <wp:posOffset>1604506</wp:posOffset>
                </wp:positionH>
                <wp:positionV relativeFrom="paragraph">
                  <wp:posOffset>216886</wp:posOffset>
                </wp:positionV>
                <wp:extent cx="1910880" cy="47880"/>
                <wp:effectExtent l="76200" t="95250" r="89535" b="123825"/>
                <wp:wrapNone/>
                <wp:docPr id="1357381806" name="Håndskrif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910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7C049" id="Håndskrift 8" o:spid="_x0000_s1026" type="#_x0000_t75" style="position:absolute;margin-left:123.55pt;margin-top:11.45pt;width:156.1pt;height:15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">
                <v:imagedata r:id="rId32" o:title=""/>
              </v:shape>
            </w:pict>
          </mc:Fallback>
        </mc:AlternateContent>
      </w:r>
    </w:p>
    <w:p w14:paraId="7D954D76" w14:textId="77777777" w:rsidR="00753D62" w:rsidRPr="00753D62" w:rsidRDefault="00753D62" w:rsidP="00753D62"/>
    <w:p w14:paraId="497B3549" w14:textId="3241D9E6" w:rsidR="00753D62" w:rsidRPr="00753D62" w:rsidRDefault="00753D62" w:rsidP="00753D62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3511397" wp14:editId="45A0C6A5">
                <wp:simplePos x="0" y="0"/>
                <wp:positionH relativeFrom="column">
                  <wp:posOffset>3976186</wp:posOffset>
                </wp:positionH>
                <wp:positionV relativeFrom="paragraph">
                  <wp:posOffset>35901</wp:posOffset>
                </wp:positionV>
                <wp:extent cx="286200" cy="55440"/>
                <wp:effectExtent l="57150" t="95250" r="95250" b="135255"/>
                <wp:wrapNone/>
                <wp:docPr id="1116291601" name="Håndskrif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86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D0A6" id="Håndskrift 7" o:spid="_x0000_s1026" type="#_x0000_t75" style="position:absolute;margin-left:310.25pt;margin-top:-2.8pt;width:28.25pt;height:1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">
                <v:imagedata r:id="rId34" o:title=""/>
              </v:shape>
            </w:pict>
          </mc:Fallback>
        </mc:AlternateContent>
      </w:r>
    </w:p>
    <w:p w14:paraId="2C3CC9BE" w14:textId="77777777" w:rsidR="00753D62" w:rsidRDefault="00753D62" w:rsidP="00753D62"/>
    <w:p w14:paraId="2E676BDD" w14:textId="358A1342" w:rsidR="00753D62" w:rsidRPr="00753D62" w:rsidRDefault="00753D62" w:rsidP="00753D62">
      <w:r>
        <w:t>I feltet Beskrivelse på Opgaven skriv, at borger både skal indkaldes til en terapeutfaglig udredning i kalenderen Team hjerte samt en afklarende samtale i kalenderen Team Sundhedsrehabilitering (hos Inge-Bjørg).</w:t>
      </w:r>
    </w:p>
    <w:sectPr w:rsidR="00753D62" w:rsidRPr="00753D62" w:rsidSect="009F22D4">
      <w:footerReference w:type="default" r:id="rId3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F9E45" w14:textId="77777777" w:rsidR="00753D62" w:rsidRDefault="00753D62" w:rsidP="00753D62">
      <w:pPr>
        <w:spacing w:after="0" w:line="240" w:lineRule="auto"/>
      </w:pPr>
      <w:r>
        <w:separator/>
      </w:r>
    </w:p>
  </w:endnote>
  <w:endnote w:type="continuationSeparator" w:id="0">
    <w:p w14:paraId="37E2E243" w14:textId="77777777" w:rsidR="00753D62" w:rsidRDefault="00753D62" w:rsidP="00753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6849054"/>
      <w:docPartObj>
        <w:docPartGallery w:val="Page Numbers (Bottom of Page)"/>
        <w:docPartUnique/>
      </w:docPartObj>
    </w:sdtPr>
    <w:sdtEndPr/>
    <w:sdtContent>
      <w:p w14:paraId="3438782F" w14:textId="659046FF" w:rsidR="00753D62" w:rsidRDefault="00753D62">
        <w:pPr>
          <w:pStyle w:val="Sidefod"/>
          <w:jc w:val="right"/>
        </w:pPr>
        <w:r w:rsidRPr="00753D62">
          <w:rPr>
            <w:sz w:val="16"/>
            <w:szCs w:val="16"/>
          </w:rPr>
          <w:fldChar w:fldCharType="begin"/>
        </w:r>
        <w:r w:rsidRPr="00753D62">
          <w:rPr>
            <w:sz w:val="16"/>
            <w:szCs w:val="16"/>
          </w:rPr>
          <w:instrText>PAGE   \* MERGEFORMAT</w:instrText>
        </w:r>
        <w:r w:rsidRPr="00753D62">
          <w:rPr>
            <w:sz w:val="16"/>
            <w:szCs w:val="16"/>
          </w:rPr>
          <w:fldChar w:fldCharType="separate"/>
        </w:r>
        <w:r w:rsidRPr="00753D62">
          <w:rPr>
            <w:sz w:val="16"/>
            <w:szCs w:val="16"/>
          </w:rPr>
          <w:t>2</w:t>
        </w:r>
        <w:r w:rsidRPr="00753D62">
          <w:rPr>
            <w:sz w:val="16"/>
            <w:szCs w:val="16"/>
          </w:rPr>
          <w:fldChar w:fldCharType="end"/>
        </w:r>
        <w:r w:rsidRPr="00753D62">
          <w:rPr>
            <w:sz w:val="16"/>
            <w:szCs w:val="16"/>
          </w:rPr>
          <w:t>/</w:t>
        </w:r>
        <w:r>
          <w:rPr>
            <w:sz w:val="16"/>
            <w:szCs w:val="16"/>
          </w:rPr>
          <w:t>5</w:t>
        </w:r>
      </w:p>
    </w:sdtContent>
  </w:sdt>
  <w:p w14:paraId="271230DE" w14:textId="6B2F552B" w:rsidR="00753D62" w:rsidRPr="00EF24B7" w:rsidRDefault="00753D62" w:rsidP="00753D62">
    <w:pPr>
      <w:pStyle w:val="Sidefod"/>
    </w:pPr>
    <w:bookmarkStart w:id="1" w:name="_Hlk150023748"/>
    <w:r w:rsidRPr="00235D28">
      <w:rPr>
        <w:sz w:val="16"/>
        <w:szCs w:val="16"/>
      </w:rPr>
      <w:t>Udarbejdet dato:</w:t>
    </w:r>
    <w:r>
      <w:rPr>
        <w:sz w:val="16"/>
        <w:szCs w:val="16"/>
      </w:rPr>
      <w:t xml:space="preserve"> 06.11.23</w:t>
    </w:r>
  </w:p>
  <w:p w14:paraId="7FE970F6" w14:textId="06B9A405" w:rsidR="00753D62" w:rsidRPr="00235D28" w:rsidRDefault="00753D62" w:rsidP="00753D62">
    <w:pPr>
      <w:pStyle w:val="Sidefod"/>
      <w:rPr>
        <w:sz w:val="16"/>
        <w:szCs w:val="16"/>
      </w:rPr>
    </w:pPr>
    <w:r w:rsidRPr="00235D28">
      <w:rPr>
        <w:sz w:val="16"/>
        <w:szCs w:val="16"/>
      </w:rPr>
      <w:t>Revideret:</w:t>
    </w:r>
    <w:r>
      <w:rPr>
        <w:sz w:val="16"/>
        <w:szCs w:val="16"/>
      </w:rPr>
      <w:t xml:space="preserve"> </w:t>
    </w:r>
  </w:p>
  <w:p w14:paraId="399F9609" w14:textId="77777777" w:rsidR="00753D62" w:rsidRDefault="00753D62" w:rsidP="00753D62">
    <w:pPr>
      <w:pStyle w:val="Sidefod"/>
    </w:pPr>
    <w:r w:rsidRPr="00235D28">
      <w:rPr>
        <w:sz w:val="16"/>
        <w:szCs w:val="16"/>
      </w:rPr>
      <w:t>Udarbejdet af:</w:t>
    </w:r>
    <w:r>
      <w:rPr>
        <w:sz w:val="16"/>
        <w:szCs w:val="16"/>
      </w:rPr>
      <w:t xml:space="preserve"> Steffen og Karina</w:t>
    </w:r>
  </w:p>
  <w:bookmarkEnd w:id="1"/>
  <w:p w14:paraId="1BC08249" w14:textId="77777777" w:rsidR="00753D62" w:rsidRDefault="00753D6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4CAAB" w14:textId="77777777" w:rsidR="00753D62" w:rsidRDefault="00753D62" w:rsidP="00753D62">
      <w:pPr>
        <w:spacing w:after="0" w:line="240" w:lineRule="auto"/>
      </w:pPr>
      <w:r>
        <w:separator/>
      </w:r>
    </w:p>
  </w:footnote>
  <w:footnote w:type="continuationSeparator" w:id="0">
    <w:p w14:paraId="36F5B680" w14:textId="77777777" w:rsidR="00753D62" w:rsidRDefault="00753D62" w:rsidP="00753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D34"/>
    <w:rsid w:val="002D1D34"/>
    <w:rsid w:val="002F4FAD"/>
    <w:rsid w:val="003754C4"/>
    <w:rsid w:val="0047004A"/>
    <w:rsid w:val="005F36C5"/>
    <w:rsid w:val="00753D62"/>
    <w:rsid w:val="00954D26"/>
    <w:rsid w:val="009C6FDE"/>
    <w:rsid w:val="009F173B"/>
    <w:rsid w:val="009F22D4"/>
    <w:rsid w:val="00AB4CAD"/>
    <w:rsid w:val="00A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AE019E"/>
  <w15:chartTrackingRefBased/>
  <w15:docId w15:val="{0E5C9BC1-9EF4-45E8-8FCF-3C0237FA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53D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53D62"/>
  </w:style>
  <w:style w:type="paragraph" w:styleId="Sidefod">
    <w:name w:val="footer"/>
    <w:basedOn w:val="Normal"/>
    <w:link w:val="SidefodTegn"/>
    <w:uiPriority w:val="99"/>
    <w:unhideWhenUsed/>
    <w:rsid w:val="00753D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53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26" Type="http://schemas.openxmlformats.org/officeDocument/2006/relationships/customXml" Target="ink/ink7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customXml" Target="ink/ink9.xml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customXml" Target="ink/ink6.xm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customXml" Target="ink/ink8.xml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8:56:36.94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1 128,'229'1,"257"-3,-222-23,-52 2,-21-3,-132 15,97-6,2 17,128-8,443-9,-487 19,132-2,-322 3,1 2,52 12,70 7,225-21,-204-5,-140 2,24-1,142 17,-183-11,-12-1,48 12,29 16,-76-21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8:56:34.77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0 243,'1970'0,"-1898"-4,-1-3,114-27,-56 9,15-11,-103 23,0 3,63-9,299 13,-246 8,-96-1,8 0,115-12,-61-2,229 8,-208 7,331-2,-433-2,0-2,65-15,-61 9,80-5,324 13,-216 4,369-2,-699-10,34 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8:56:32.49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0 127,'2286'0,"-2147"-6,148-26,48-4,-161 25,228-6,1186 18,-896-1,-472-13,8 0,804 14,-938 2,117 18,91 32,12 1,1-27,-313-27,-1 0,0 0,1 0,-1 0,0 0,1-1,-1 1,0 0,1-1,-1 1,0 0,2-2,-3 2,0 0,1-1,-1 1,0 0,0 0,0 0,0-1,0 1,0 0,0 0,0-1,0 1,0 0,0 0,0-1,0 1,0 0,0 0,0-1,0 1,0 0,0 0,0-1,0 1,0 0,-1 0,1-1,0 1,0 0,0 0,0 0,-1-1,1 1,0 0,0 0,-1 0,-27-19,-6 4,-2 2,0 1,-63-12,19 5,49 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8:56:29.94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6 253,'-1'0,"1"0,0 0,0 0,0 0,-1 0,1 0,0 0,0 0,0 0,-1 0,1 0,0 0,0 0,0 0,0 0,-1-1,1 1,0 0,0 0,0 0,0 0,0 0,-1-1,1 1,0 0,0 0,0 0,0 0,0-1,0 1,0 0,0 0,0 0,0-1,0 1,0 0,0 0,0 0,0-1,0 1,0 0,0 0,0 0,0-1,0 1,0 0,0 0,0 0,0-1,0 1,0 0,0 0,1 0,-1 0,0-1,10-10,0 6,0 1,0 0,0 0,0 1,1 1,-1 0,16-1,-4 0,293-24,7 25,-196 3,245 1,407-3,-382-24,8 0,162 25,-308 1,-175-5,165-30,-68 6,451-28,132 50,-450 8,761-2,-1037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7:28:14.14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0 252,'43'20,"1"-2,1-2,1-2,69 13,-31-9,110 20,-54-12,-21-2,-28-11,172 1,426-15,-399 1,-240 3,0 1,55 14,67 6,275-21,-240-5,-181 2,-1 0,0-2,0-1,0-1,0-1,24-8,-46 11,1 1,-1-1,0 0,0 0,0 0,0 0,0 0,0-1,-1 1,5-6,-6 7,0 0,-1 0,1 0,-1 0,1 0,-1 0,0 0,1 0,-1 0,0 0,0 0,0 0,0 0,0 0,0 0,0 0,0 0,0 0,0 0,0 0,-1 0,1 0,0 0,-1 0,1 0,-1 0,1 0,-1 0,0 0,1 0,-1 1,0-1,1 0,-1 0,0 1,0-1,0 0,0 1,0-1,0 1,-1-1,-7-4,0 1,0 0,-1 0,1 1,-1 0,-13-1,-63-5,8 2,24 0,-73 1,37 4,59-2,0-1,0-1,-33-12,-26-5,-169-38,200 47,-114-11,110 19,-91-22,79 11,-99-8,-6 0,-107-19,-26-7,255 41,-108-5,-58 14,104 3,114-3,0 2,-1-1,1 1,0 0,-1 0,-8 3,14-3,0-1,-1 1,1-1,0 1,-1 0,1 0,0 0,0 0,-1 0,1 0,0 0,0 0,0 0,0 1,1-1,-1 0,0 0,0 1,1-1,-1 1,1-1,-1 1,1-1,0 1,0-1,-1 1,1-1,0 1,0-1,1 1,-1-1,1 3,13 35,-11-33,1 1,-2 0,1 1,2 9,-5-15,0 0,0 0,0 0,0 0,0 0,0-1,0 1,0 0,-1 0,1 0,-1 0,0 0,1-1,-1 1,0 0,0-1,0 1,0 0,0-1,0 1,-4 2,-17 12,17-13,0 0,1 0,0 0,0 1,0-1,0 1,-5 6,9-9,-1 0,1 0,-1 0,1 0,0-1,-1 1,1 0,0 0,0 0,0 0,0 0,0 0,0 0,0 0,0 0,0 0,0 0,1 0,-1 1,1 0,0 0,1 0,-1-1,0 1,1 0,-1-1,1 1,0 0,-1-1,1 0,3 3,5 1,0 0,1 0,-1-1,1 0,0-1,0 0,0-1,16 2,97 0,-99-4,694-3,-633 6,92 17,8 1,-29-9,215 9,630-23,-967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9:14:30.47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1,'1529'0,"-1198"23,-104-3,444-12,-414-10,-232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9:14:28.60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28,'0'-1,"1"0,-1 1,0-1,0 0,1 0,-1 1,0-1,1 0,-1 1,1-1,-1 0,1 1,-1-1,1 1,0-1,-1 0,1 1,-1 0,1-1,0 1,0-1,-1 1,1 0,0 0,0-1,-1 1,3 0,24-5,-21 5,247-7,-184 8,-23 2,1 2,-1 3,0 1,59 21,-84-24,2-1,0 0,0-1,33 0,73-5,-53-1,-45 1,0 2,-1 1,1 2,-1 1,36 10,-51-11,20 8,0-2,0-2,0-1,67 4,-59-11,-2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9:18:23.80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27,'0'0,"0"-1,0 0,0 1,1-1,-1 0,0 1,1-1,-1 0,0 1,1-1,-1 1,0-1,1 1,-1-1,1 1,-1-1,1 1,0-1,-1 1,1 0,-1-1,1 1,0 0,-1-1,1 1,0 0,0 0,22-5,-18 4,39-4,1 3,63 2,91 18,-82-5,408 12,5-27,-249 0,753 2,-993 1,1 3,-2 1,1 2,53 16,-43-11,-1-2,2-2,63 1,158-9,-127-3,-76 4,-36 1,0-2,0-2,57-9,-25-3,1 3,115-6,-82 11,119-23,-121 19,0 3,110 8,-99 0,-82-1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9:18:21.39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252 1,'384'0,"-371"-1,-1 2,1-1,-1 2,1-1,-1 2,1 0,-1 0,0 1,21 11,-32-15,0 0,0 1,0-1,0 1,-1-1,1 1,0-1,-1 1,1 0,0-1,-1 1,1 0,-1 0,1-1,-1 1,1 0,-1 0,0 0,1 0,-1 0,0-1,1 3,-2-2,1 0,0 0,-1-1,1 1,0 0,-1 0,1-1,-1 1,1 0,-1-1,0 1,1 0,-1-1,1 1,-1-1,0 1,0-1,1 1,-2-1,-3 3,-1-1,1 0,-1 0,1 0,-11 1,-42-1,45-2,1 0,-1 1,1 0,-1 1,1 0,-16 6,-10 5,0-2,0-1,-1-2,-56 5,-159-7,213-6,5-1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368</Words>
  <Characters>2244</Characters>
  <Application>Microsoft Office Word</Application>
  <DocSecurity>0</DocSecurity>
  <Lines>124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Holm Petersen</dc:creator>
  <cp:keywords/>
  <dc:description/>
  <cp:lastModifiedBy>Karina Holm Petersen</cp:lastModifiedBy>
  <cp:revision>5</cp:revision>
  <dcterms:created xsi:type="dcterms:W3CDTF">2023-11-04T16:41:00Z</dcterms:created>
  <dcterms:modified xsi:type="dcterms:W3CDTF">2023-11-05T12:12:00Z</dcterms:modified>
</cp:coreProperties>
</file>