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7"/>
        <w:gridCol w:w="7151"/>
      </w:tblGrid>
      <w:tr w:rsidR="007D1962" w:rsidRPr="00374040" w14:paraId="3D0F2496" w14:textId="77777777" w:rsidTr="009043B7">
        <w:trPr>
          <w:trHeight w:val="1266"/>
        </w:trPr>
        <w:tc>
          <w:tcPr>
            <w:tcW w:w="9628" w:type="dxa"/>
            <w:gridSpan w:val="2"/>
          </w:tcPr>
          <w:p w14:paraId="5D6CD6C5" w14:textId="77777777" w:rsidR="007D1962" w:rsidRPr="00374040" w:rsidRDefault="007D1962" w:rsidP="009043B7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37404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Første undersøgelse</w:t>
            </w:r>
          </w:p>
          <w:p w14:paraId="33783742" w14:textId="77777777" w:rsidR="007D1962" w:rsidRPr="00374040" w:rsidRDefault="007D1962" w:rsidP="009043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74040">
              <w:rPr>
                <w:rFonts w:cstheme="minorHAnsi"/>
                <w:b/>
                <w:bCs/>
                <w:sz w:val="24"/>
                <w:szCs w:val="24"/>
              </w:rPr>
              <w:t>Dato:</w:t>
            </w:r>
          </w:p>
          <w:p w14:paraId="25ECA3D6" w14:textId="77777777" w:rsidR="007D1962" w:rsidRDefault="007D1962" w:rsidP="009043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74040">
              <w:rPr>
                <w:rFonts w:cstheme="minorHAnsi"/>
                <w:b/>
                <w:bCs/>
                <w:sz w:val="24"/>
                <w:szCs w:val="24"/>
              </w:rPr>
              <w:t>Klokkeslæt:</w:t>
            </w:r>
          </w:p>
          <w:p w14:paraId="02561FD0" w14:textId="77777777" w:rsidR="007D1962" w:rsidRPr="00374040" w:rsidRDefault="007D1962" w:rsidP="009043B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Titel, navn:</w:t>
            </w:r>
          </w:p>
        </w:tc>
      </w:tr>
      <w:tr w:rsidR="007D1962" w:rsidRPr="00374040" w14:paraId="4042E155" w14:textId="77777777" w:rsidTr="009043B7">
        <w:tc>
          <w:tcPr>
            <w:tcW w:w="2477" w:type="dxa"/>
          </w:tcPr>
          <w:p w14:paraId="08FB66EA" w14:textId="77777777" w:rsidR="007D1962" w:rsidRPr="00374040" w:rsidRDefault="007D1962" w:rsidP="009043B7">
            <w:pPr>
              <w:rPr>
                <w:b/>
                <w:bCs/>
                <w:sz w:val="24"/>
                <w:szCs w:val="24"/>
              </w:rPr>
            </w:pPr>
            <w:r w:rsidRPr="00374040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7151" w:type="dxa"/>
          </w:tcPr>
          <w:p w14:paraId="2FA7D003" w14:textId="77777777" w:rsidR="007D1962" w:rsidRPr="00374040" w:rsidRDefault="007D1962" w:rsidP="009043B7"/>
          <w:p w14:paraId="53E3D4FC" w14:textId="77777777" w:rsidR="007D1962" w:rsidRPr="00374040" w:rsidRDefault="007D1962" w:rsidP="009043B7"/>
          <w:p w14:paraId="666EB5D7" w14:textId="77777777" w:rsidR="007D1962" w:rsidRPr="00374040" w:rsidRDefault="007D1962" w:rsidP="009043B7"/>
        </w:tc>
      </w:tr>
      <w:tr w:rsidR="007D1962" w:rsidRPr="00374040" w14:paraId="0D512529" w14:textId="77777777" w:rsidTr="009043B7">
        <w:tc>
          <w:tcPr>
            <w:tcW w:w="2477" w:type="dxa"/>
          </w:tcPr>
          <w:p w14:paraId="60CB46C1" w14:textId="77777777" w:rsidR="007D1962" w:rsidRPr="00374040" w:rsidRDefault="007D1962" w:rsidP="009043B7">
            <w:pPr>
              <w:rPr>
                <w:b/>
                <w:bCs/>
                <w:sz w:val="24"/>
                <w:szCs w:val="24"/>
              </w:rPr>
            </w:pPr>
            <w:r w:rsidRPr="00374040">
              <w:rPr>
                <w:b/>
                <w:bCs/>
                <w:sz w:val="24"/>
                <w:szCs w:val="24"/>
              </w:rPr>
              <w:t>CPR nr.</w:t>
            </w:r>
          </w:p>
        </w:tc>
        <w:tc>
          <w:tcPr>
            <w:tcW w:w="7151" w:type="dxa"/>
          </w:tcPr>
          <w:p w14:paraId="716641E3" w14:textId="77777777" w:rsidR="007D1962" w:rsidRPr="00374040" w:rsidRDefault="007D1962" w:rsidP="009043B7"/>
          <w:p w14:paraId="7AFA9141" w14:textId="77777777" w:rsidR="007D1962" w:rsidRPr="00374040" w:rsidRDefault="007D1962" w:rsidP="009043B7"/>
          <w:p w14:paraId="79A36B1D" w14:textId="77777777" w:rsidR="007D1962" w:rsidRPr="00374040" w:rsidRDefault="007D1962" w:rsidP="009043B7"/>
        </w:tc>
      </w:tr>
      <w:tr w:rsidR="007D1962" w:rsidRPr="00374040" w14:paraId="760E3554" w14:textId="77777777" w:rsidTr="009043B7">
        <w:tc>
          <w:tcPr>
            <w:tcW w:w="2477" w:type="dxa"/>
          </w:tcPr>
          <w:p w14:paraId="7D0B3F7A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Henvisningsårsag</w:t>
            </w:r>
          </w:p>
        </w:tc>
        <w:tc>
          <w:tcPr>
            <w:tcW w:w="7151" w:type="dxa"/>
          </w:tcPr>
          <w:p w14:paraId="338F2441" w14:textId="77777777" w:rsidR="007D1962" w:rsidRPr="00374040" w:rsidRDefault="007D1962" w:rsidP="009043B7"/>
          <w:p w14:paraId="156EB20D" w14:textId="77777777" w:rsidR="007D1962" w:rsidRPr="00374040" w:rsidRDefault="007D1962" w:rsidP="009043B7"/>
          <w:p w14:paraId="52B1476E" w14:textId="77777777" w:rsidR="007D1962" w:rsidRPr="00374040" w:rsidRDefault="007D1962" w:rsidP="009043B7"/>
        </w:tc>
      </w:tr>
      <w:tr w:rsidR="007D1962" w:rsidRPr="00374040" w14:paraId="5E563AE5" w14:textId="77777777" w:rsidTr="009043B7">
        <w:tc>
          <w:tcPr>
            <w:tcW w:w="2477" w:type="dxa"/>
          </w:tcPr>
          <w:p w14:paraId="1A20C6B6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Operationsdato</w:t>
            </w:r>
          </w:p>
          <w:p w14:paraId="7673FCDF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hvis relevant</w:t>
            </w:r>
          </w:p>
          <w:p w14:paraId="5AB8DF29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01561452" w14:textId="77777777" w:rsidR="007D1962" w:rsidRPr="00374040" w:rsidRDefault="007D1962" w:rsidP="009043B7"/>
        </w:tc>
      </w:tr>
      <w:tr w:rsidR="007D1962" w:rsidRPr="00374040" w14:paraId="1A040903" w14:textId="77777777" w:rsidTr="009043B7">
        <w:tc>
          <w:tcPr>
            <w:tcW w:w="2477" w:type="dxa"/>
          </w:tcPr>
          <w:p w14:paraId="2D1E4A5F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Restriktioner</w:t>
            </w:r>
          </w:p>
          <w:p w14:paraId="7E17E205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hvis relevant</w:t>
            </w:r>
          </w:p>
          <w:p w14:paraId="7546CCE7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382FBA1F" w14:textId="77777777" w:rsidR="007D1962" w:rsidRPr="00374040" w:rsidRDefault="007D1962" w:rsidP="009043B7"/>
        </w:tc>
      </w:tr>
      <w:tr w:rsidR="007D1962" w:rsidRPr="00374040" w14:paraId="1EB4AD79" w14:textId="77777777" w:rsidTr="009043B7">
        <w:tc>
          <w:tcPr>
            <w:tcW w:w="2477" w:type="dxa"/>
          </w:tcPr>
          <w:p w14:paraId="27DA7216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Sygdomshistorie</w:t>
            </w:r>
          </w:p>
          <w:p w14:paraId="0257801A" w14:textId="77777777" w:rsidR="007D1962" w:rsidRPr="00374040" w:rsidRDefault="007D1962" w:rsidP="009043B7"/>
          <w:p w14:paraId="71DA0B35" w14:textId="77777777" w:rsidR="007D1962" w:rsidRPr="00374040" w:rsidRDefault="007D1962" w:rsidP="009043B7"/>
          <w:p w14:paraId="54ECDF13" w14:textId="77777777" w:rsidR="007D1962" w:rsidRPr="00374040" w:rsidRDefault="007D1962" w:rsidP="009043B7"/>
          <w:p w14:paraId="1E36BF2F" w14:textId="77777777" w:rsidR="007D1962" w:rsidRPr="00374040" w:rsidRDefault="007D1962" w:rsidP="009043B7"/>
          <w:p w14:paraId="35513B67" w14:textId="77777777" w:rsidR="007D1962" w:rsidRPr="00374040" w:rsidRDefault="007D1962" w:rsidP="009043B7"/>
          <w:p w14:paraId="0860A348" w14:textId="77777777" w:rsidR="007D1962" w:rsidRPr="00374040" w:rsidRDefault="007D1962" w:rsidP="009043B7"/>
        </w:tc>
        <w:tc>
          <w:tcPr>
            <w:tcW w:w="7151" w:type="dxa"/>
          </w:tcPr>
          <w:p w14:paraId="7E64B1DB" w14:textId="77777777" w:rsidR="007D1962" w:rsidRPr="00374040" w:rsidRDefault="007D1962" w:rsidP="009043B7"/>
          <w:p w14:paraId="7808214E" w14:textId="77777777" w:rsidR="007D1962" w:rsidRPr="00374040" w:rsidRDefault="007D1962" w:rsidP="009043B7"/>
          <w:p w14:paraId="6AF2AC30" w14:textId="77777777" w:rsidR="007D1962" w:rsidRPr="00374040" w:rsidRDefault="007D1962" w:rsidP="009043B7"/>
          <w:p w14:paraId="7AC49B34" w14:textId="77777777" w:rsidR="007D1962" w:rsidRDefault="007D1962" w:rsidP="009043B7"/>
          <w:p w14:paraId="63831E23" w14:textId="77777777" w:rsidR="007D1962" w:rsidRDefault="007D1962" w:rsidP="009043B7"/>
          <w:p w14:paraId="3828157C" w14:textId="77777777" w:rsidR="007D1962" w:rsidRDefault="007D1962" w:rsidP="009043B7"/>
          <w:p w14:paraId="74CCF7AE" w14:textId="77777777" w:rsidR="007D1962" w:rsidRDefault="007D1962" w:rsidP="009043B7"/>
          <w:p w14:paraId="7646D2E8" w14:textId="77777777" w:rsidR="007D1962" w:rsidRDefault="007D1962" w:rsidP="009043B7"/>
          <w:p w14:paraId="1616027F" w14:textId="77777777" w:rsidR="007D1962" w:rsidRPr="00374040" w:rsidRDefault="007D1962" w:rsidP="009043B7"/>
          <w:p w14:paraId="656A917C" w14:textId="77777777" w:rsidR="007D1962" w:rsidRPr="00374040" w:rsidRDefault="007D1962" w:rsidP="009043B7"/>
          <w:p w14:paraId="445C2999" w14:textId="77777777" w:rsidR="007D1962" w:rsidRPr="00374040" w:rsidRDefault="007D1962" w:rsidP="009043B7"/>
        </w:tc>
      </w:tr>
      <w:tr w:rsidR="007D1962" w:rsidRPr="00374040" w14:paraId="56D100D3" w14:textId="77777777" w:rsidTr="009043B7">
        <w:tc>
          <w:tcPr>
            <w:tcW w:w="2477" w:type="dxa"/>
          </w:tcPr>
          <w:p w14:paraId="146FBB19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Smerter</w:t>
            </w:r>
          </w:p>
          <w:p w14:paraId="1D697424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NRS/VAS</w:t>
            </w:r>
          </w:p>
        </w:tc>
        <w:tc>
          <w:tcPr>
            <w:tcW w:w="7151" w:type="dxa"/>
          </w:tcPr>
          <w:p w14:paraId="71995C8C" w14:textId="77777777" w:rsidR="007D1962" w:rsidRPr="00374040" w:rsidRDefault="007D1962" w:rsidP="009043B7"/>
          <w:p w14:paraId="23804E0A" w14:textId="77777777" w:rsidR="007D1962" w:rsidRPr="00374040" w:rsidRDefault="007D1962" w:rsidP="009043B7"/>
          <w:p w14:paraId="0C3E8DC2" w14:textId="77777777" w:rsidR="007D1962" w:rsidRPr="00374040" w:rsidRDefault="007D1962" w:rsidP="009043B7"/>
        </w:tc>
      </w:tr>
      <w:tr w:rsidR="007D1962" w:rsidRPr="00374040" w14:paraId="07E7B58F" w14:textId="77777777" w:rsidTr="009043B7">
        <w:tc>
          <w:tcPr>
            <w:tcW w:w="2477" w:type="dxa"/>
          </w:tcPr>
          <w:p w14:paraId="2B198515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Medicin/smertestillende</w:t>
            </w:r>
          </w:p>
        </w:tc>
        <w:tc>
          <w:tcPr>
            <w:tcW w:w="7151" w:type="dxa"/>
          </w:tcPr>
          <w:p w14:paraId="0D1335B9" w14:textId="77777777" w:rsidR="007D1962" w:rsidRPr="00374040" w:rsidRDefault="007D1962" w:rsidP="009043B7"/>
          <w:p w14:paraId="3500AB70" w14:textId="77777777" w:rsidR="007D1962" w:rsidRPr="00374040" w:rsidRDefault="007D1962" w:rsidP="009043B7"/>
          <w:p w14:paraId="75BDA81F" w14:textId="77777777" w:rsidR="007D1962" w:rsidRPr="00374040" w:rsidRDefault="007D1962" w:rsidP="009043B7"/>
        </w:tc>
      </w:tr>
      <w:tr w:rsidR="007D1962" w:rsidRPr="00374040" w14:paraId="01E20171" w14:textId="77777777" w:rsidTr="009043B7">
        <w:tc>
          <w:tcPr>
            <w:tcW w:w="2477" w:type="dxa"/>
          </w:tcPr>
          <w:p w14:paraId="5F2CF202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Differential diagnoser</w:t>
            </w:r>
          </w:p>
          <w:p w14:paraId="5A4D265E" w14:textId="77777777" w:rsidR="007D1962" w:rsidRPr="00374040" w:rsidRDefault="007D1962" w:rsidP="009043B7">
            <w:pPr>
              <w:rPr>
                <w:b/>
                <w:bCs/>
              </w:rPr>
            </w:pPr>
          </w:p>
          <w:p w14:paraId="5CC5D6B6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2CCAF9E8" w14:textId="77777777" w:rsidR="007D1962" w:rsidRPr="00374040" w:rsidRDefault="007D1962" w:rsidP="009043B7"/>
        </w:tc>
      </w:tr>
      <w:tr w:rsidR="007D1962" w:rsidRPr="00374040" w14:paraId="7DC5152E" w14:textId="77777777" w:rsidTr="009043B7">
        <w:tc>
          <w:tcPr>
            <w:tcW w:w="2477" w:type="dxa"/>
          </w:tcPr>
          <w:p w14:paraId="565DFC74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Inspektion</w:t>
            </w:r>
          </w:p>
          <w:p w14:paraId="6EAAD504" w14:textId="77777777" w:rsidR="007D1962" w:rsidRPr="00374040" w:rsidRDefault="007D1962" w:rsidP="009043B7">
            <w:pPr>
              <w:rPr>
                <w:b/>
                <w:bCs/>
              </w:rPr>
            </w:pPr>
          </w:p>
          <w:p w14:paraId="2ABAFA5B" w14:textId="77777777" w:rsidR="007D1962" w:rsidRPr="00374040" w:rsidRDefault="007D1962" w:rsidP="009043B7">
            <w:pPr>
              <w:rPr>
                <w:b/>
                <w:bCs/>
              </w:rPr>
            </w:pPr>
          </w:p>
          <w:p w14:paraId="6223514B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Palpation</w:t>
            </w:r>
          </w:p>
          <w:p w14:paraId="7FF29B16" w14:textId="77777777" w:rsidR="007D1962" w:rsidRPr="00374040" w:rsidRDefault="007D1962" w:rsidP="009043B7">
            <w:pPr>
              <w:rPr>
                <w:b/>
                <w:bCs/>
              </w:rPr>
            </w:pPr>
          </w:p>
          <w:p w14:paraId="193489F7" w14:textId="77777777" w:rsidR="007D1962" w:rsidRPr="00374040" w:rsidRDefault="007D1962" w:rsidP="009043B7">
            <w:pPr>
              <w:rPr>
                <w:b/>
                <w:bCs/>
              </w:rPr>
            </w:pPr>
          </w:p>
          <w:p w14:paraId="0F9D7CA9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Ødem</w:t>
            </w:r>
          </w:p>
          <w:p w14:paraId="27C40E27" w14:textId="77777777" w:rsidR="007D1962" w:rsidRPr="00374040" w:rsidRDefault="007D1962" w:rsidP="009043B7">
            <w:pPr>
              <w:rPr>
                <w:b/>
                <w:bCs/>
              </w:rPr>
            </w:pPr>
          </w:p>
          <w:p w14:paraId="275FAED5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1CC2F1DB" w14:textId="77777777" w:rsidR="007D1962" w:rsidRPr="00374040" w:rsidRDefault="007D1962" w:rsidP="009043B7"/>
        </w:tc>
      </w:tr>
      <w:tr w:rsidR="007D1962" w:rsidRPr="00374040" w14:paraId="62A37536" w14:textId="77777777" w:rsidTr="009043B7">
        <w:tc>
          <w:tcPr>
            <w:tcW w:w="2477" w:type="dxa"/>
          </w:tcPr>
          <w:p w14:paraId="0CCA6F83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lastRenderedPageBreak/>
              <w:t>Diagnosespecifikke</w:t>
            </w:r>
          </w:p>
          <w:p w14:paraId="4D24BA59" w14:textId="77777777" w:rsidR="007D1962" w:rsidRPr="00374040" w:rsidRDefault="007D1962" w:rsidP="009043B7">
            <w:pPr>
              <w:rPr>
                <w:b/>
                <w:bCs/>
              </w:rPr>
            </w:pPr>
            <w:r w:rsidRPr="00374040">
              <w:rPr>
                <w:b/>
                <w:bCs/>
              </w:rPr>
              <w:t>specialtest</w:t>
            </w:r>
          </w:p>
          <w:p w14:paraId="150DC64C" w14:textId="77777777" w:rsidR="007D1962" w:rsidRPr="00374040" w:rsidRDefault="007D1962" w:rsidP="009043B7">
            <w:pPr>
              <w:rPr>
                <w:b/>
                <w:bCs/>
              </w:rPr>
            </w:pPr>
          </w:p>
          <w:p w14:paraId="4C7CFC8B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71F13D68" w14:textId="77777777" w:rsidR="007D1962" w:rsidRDefault="007D1962" w:rsidP="009043B7"/>
          <w:p w14:paraId="4ECDA19C" w14:textId="77777777" w:rsidR="007D1962" w:rsidRDefault="007D1962" w:rsidP="009043B7"/>
          <w:p w14:paraId="41BDCDFD" w14:textId="77777777" w:rsidR="007D1962" w:rsidRDefault="007D1962" w:rsidP="009043B7"/>
          <w:p w14:paraId="29944777" w14:textId="77777777" w:rsidR="007D1962" w:rsidRDefault="007D1962" w:rsidP="009043B7"/>
          <w:p w14:paraId="388670EE" w14:textId="77777777" w:rsidR="007D1962" w:rsidRDefault="007D1962" w:rsidP="009043B7"/>
          <w:p w14:paraId="18A725FE" w14:textId="77777777" w:rsidR="007D1962" w:rsidRDefault="007D1962" w:rsidP="009043B7"/>
          <w:p w14:paraId="5F693858" w14:textId="77777777" w:rsidR="007D1962" w:rsidRPr="00374040" w:rsidRDefault="007D1962" w:rsidP="009043B7"/>
        </w:tc>
      </w:tr>
      <w:tr w:rsidR="007D1962" w:rsidRPr="00374040" w14:paraId="222B5657" w14:textId="77777777" w:rsidTr="009043B7">
        <w:tc>
          <w:tcPr>
            <w:tcW w:w="2477" w:type="dxa"/>
          </w:tcPr>
          <w:p w14:paraId="33D49260" w14:textId="77777777" w:rsidR="007D1962" w:rsidRPr="00374040" w:rsidRDefault="007D1962" w:rsidP="009043B7">
            <w:pPr>
              <w:rPr>
                <w:b/>
                <w:bCs/>
              </w:rPr>
            </w:pPr>
            <w:proofErr w:type="spellStart"/>
            <w:r w:rsidRPr="00374040">
              <w:rPr>
                <w:b/>
                <w:bCs/>
              </w:rPr>
              <w:t>Dysfagi</w:t>
            </w:r>
            <w:proofErr w:type="spellEnd"/>
          </w:p>
          <w:p w14:paraId="7D004D14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0F9A012A" w14:textId="77777777" w:rsidR="007D1962" w:rsidRPr="00374040" w:rsidRDefault="007D1962" w:rsidP="009043B7"/>
        </w:tc>
      </w:tr>
      <w:tr w:rsidR="007D1962" w:rsidRPr="00374040" w14:paraId="0664D326" w14:textId="77777777" w:rsidTr="009043B7">
        <w:tc>
          <w:tcPr>
            <w:tcW w:w="2477" w:type="dxa"/>
          </w:tcPr>
          <w:p w14:paraId="739C1647" w14:textId="77777777" w:rsidR="007D1962" w:rsidRPr="00AA6D5D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>Aktivitet og deltagelse</w:t>
            </w:r>
          </w:p>
          <w:p w14:paraId="460F975B" w14:textId="77777777" w:rsidR="007D1962" w:rsidRPr="00AA6D5D" w:rsidRDefault="007D1962" w:rsidP="009043B7">
            <w:pPr>
              <w:rPr>
                <w:i/>
                <w:iCs/>
              </w:rPr>
            </w:pPr>
            <w:r>
              <w:rPr>
                <w:i/>
                <w:iCs/>
              </w:rPr>
              <w:t>F.eks. g</w:t>
            </w:r>
            <w:r w:rsidRPr="00AA6D5D">
              <w:rPr>
                <w:i/>
                <w:iCs/>
              </w:rPr>
              <w:t>angfunktion</w:t>
            </w:r>
            <w:r>
              <w:rPr>
                <w:i/>
                <w:iCs/>
              </w:rPr>
              <w:t>, t</w:t>
            </w:r>
            <w:r w:rsidRPr="00AA6D5D">
              <w:rPr>
                <w:i/>
                <w:iCs/>
              </w:rPr>
              <w:t>rappegan</w:t>
            </w:r>
            <w:r>
              <w:rPr>
                <w:i/>
                <w:iCs/>
              </w:rPr>
              <w:t xml:space="preserve">g, </w:t>
            </w:r>
            <w:r w:rsidRPr="00AA6D5D">
              <w:rPr>
                <w:i/>
                <w:iCs/>
              </w:rPr>
              <w:t>RSS</w:t>
            </w:r>
            <w:r>
              <w:rPr>
                <w:i/>
                <w:iCs/>
              </w:rPr>
              <w:t>, h</w:t>
            </w:r>
            <w:r w:rsidRPr="00AA6D5D">
              <w:rPr>
                <w:i/>
                <w:iCs/>
              </w:rPr>
              <w:t>jælpemidler</w:t>
            </w:r>
            <w:r>
              <w:rPr>
                <w:i/>
                <w:iCs/>
              </w:rPr>
              <w:t>, a</w:t>
            </w:r>
            <w:r w:rsidRPr="00AA6D5D">
              <w:rPr>
                <w:i/>
                <w:iCs/>
              </w:rPr>
              <w:t>f-/påklædning</w:t>
            </w:r>
            <w:r>
              <w:rPr>
                <w:i/>
                <w:iCs/>
              </w:rPr>
              <w:t>, b</w:t>
            </w:r>
            <w:r w:rsidRPr="00AA6D5D">
              <w:rPr>
                <w:i/>
                <w:iCs/>
              </w:rPr>
              <w:t>ad</w:t>
            </w:r>
          </w:p>
          <w:p w14:paraId="5F2E57BF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0FE9247D" w14:textId="77777777" w:rsidR="007D1962" w:rsidRDefault="007D1962" w:rsidP="009043B7"/>
          <w:p w14:paraId="7E298AAD" w14:textId="77777777" w:rsidR="007D1962" w:rsidRDefault="007D1962" w:rsidP="009043B7"/>
          <w:p w14:paraId="1ABA02B0" w14:textId="77777777" w:rsidR="007D1962" w:rsidRDefault="007D1962" w:rsidP="009043B7"/>
          <w:p w14:paraId="6D05ECE1" w14:textId="77777777" w:rsidR="007D1962" w:rsidRDefault="007D1962" w:rsidP="009043B7"/>
          <w:p w14:paraId="175D76DE" w14:textId="77777777" w:rsidR="007D1962" w:rsidRDefault="007D1962" w:rsidP="009043B7"/>
          <w:p w14:paraId="77A5D153" w14:textId="77777777" w:rsidR="007D1962" w:rsidRDefault="007D1962" w:rsidP="009043B7"/>
          <w:p w14:paraId="2F5C6393" w14:textId="77777777" w:rsidR="007D1962" w:rsidRPr="00374040" w:rsidRDefault="007D1962" w:rsidP="009043B7"/>
        </w:tc>
      </w:tr>
      <w:tr w:rsidR="007D1962" w:rsidRPr="00374040" w14:paraId="1D818F4A" w14:textId="77777777" w:rsidTr="009043B7">
        <w:tc>
          <w:tcPr>
            <w:tcW w:w="2477" w:type="dxa"/>
          </w:tcPr>
          <w:p w14:paraId="65051CFD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Omgivelsesmæssige </w:t>
            </w:r>
          </w:p>
          <w:p w14:paraId="1035FAFE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>faktorer</w:t>
            </w:r>
          </w:p>
          <w:p w14:paraId="01EA9707" w14:textId="77777777" w:rsidR="007D1962" w:rsidRPr="00AA6D5D" w:rsidRDefault="007D1962" w:rsidP="009043B7">
            <w:pPr>
              <w:rPr>
                <w:i/>
                <w:iCs/>
              </w:rPr>
            </w:pPr>
            <w:r>
              <w:rPr>
                <w:i/>
                <w:iCs/>
              </w:rPr>
              <w:t>F.eks. a</w:t>
            </w:r>
            <w:r w:rsidRPr="00AA6D5D">
              <w:rPr>
                <w:i/>
                <w:iCs/>
              </w:rPr>
              <w:t>rbejde</w:t>
            </w:r>
            <w:r>
              <w:rPr>
                <w:i/>
                <w:iCs/>
              </w:rPr>
              <w:t>, s</w:t>
            </w:r>
            <w:r w:rsidRPr="00AA6D5D">
              <w:rPr>
                <w:i/>
                <w:iCs/>
              </w:rPr>
              <w:t>ocialt netværk</w:t>
            </w:r>
            <w:r>
              <w:rPr>
                <w:i/>
                <w:iCs/>
              </w:rPr>
              <w:t>, f</w:t>
            </w:r>
            <w:r w:rsidRPr="00AA6D5D">
              <w:rPr>
                <w:i/>
                <w:iCs/>
              </w:rPr>
              <w:t>ritidsinteresser</w:t>
            </w:r>
            <w:r>
              <w:rPr>
                <w:i/>
                <w:iCs/>
              </w:rPr>
              <w:t>, b</w:t>
            </w:r>
            <w:r w:rsidRPr="00AA6D5D">
              <w:rPr>
                <w:i/>
                <w:iCs/>
              </w:rPr>
              <w:t>olig/bor sammen med</w:t>
            </w:r>
          </w:p>
          <w:p w14:paraId="1FB0963A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547FE8C4" w14:textId="77777777" w:rsidR="007D1962" w:rsidRDefault="007D1962" w:rsidP="009043B7"/>
          <w:p w14:paraId="4A1192CD" w14:textId="77777777" w:rsidR="007D1962" w:rsidRDefault="007D1962" w:rsidP="009043B7"/>
          <w:p w14:paraId="1F399605" w14:textId="77777777" w:rsidR="007D1962" w:rsidRDefault="007D1962" w:rsidP="009043B7"/>
          <w:p w14:paraId="7F3D0598" w14:textId="77777777" w:rsidR="007D1962" w:rsidRDefault="007D1962" w:rsidP="009043B7"/>
          <w:p w14:paraId="630C98DE" w14:textId="77777777" w:rsidR="007D1962" w:rsidRDefault="007D1962" w:rsidP="009043B7"/>
          <w:p w14:paraId="75517834" w14:textId="77777777" w:rsidR="007D1962" w:rsidRDefault="007D1962" w:rsidP="009043B7"/>
          <w:p w14:paraId="517D50E2" w14:textId="77777777" w:rsidR="007D1962" w:rsidRDefault="007D1962" w:rsidP="009043B7"/>
          <w:p w14:paraId="4F94E0D1" w14:textId="77777777" w:rsidR="007D1962" w:rsidRPr="00374040" w:rsidRDefault="007D1962" w:rsidP="009043B7"/>
        </w:tc>
      </w:tr>
      <w:tr w:rsidR="007D1962" w:rsidRPr="00374040" w14:paraId="7EE8AB6F" w14:textId="77777777" w:rsidTr="009043B7">
        <w:tc>
          <w:tcPr>
            <w:tcW w:w="2477" w:type="dxa"/>
          </w:tcPr>
          <w:p w14:paraId="0E62C9CD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>Personlige faktorer</w:t>
            </w:r>
          </w:p>
          <w:p w14:paraId="7EE46E9F" w14:textId="77777777" w:rsidR="007D1962" w:rsidRDefault="007D1962" w:rsidP="009043B7">
            <w:pPr>
              <w:rPr>
                <w:b/>
                <w:bCs/>
              </w:rPr>
            </w:pPr>
          </w:p>
          <w:p w14:paraId="1C74CFF6" w14:textId="77777777" w:rsidR="007D1962" w:rsidRPr="00AA6D5D" w:rsidRDefault="007D1962" w:rsidP="009043B7">
            <w:pPr>
              <w:rPr>
                <w:i/>
                <w:iCs/>
              </w:rPr>
            </w:pPr>
            <w:r w:rsidRPr="00AA6D5D">
              <w:rPr>
                <w:i/>
                <w:iCs/>
              </w:rPr>
              <w:t>Kost</w:t>
            </w:r>
          </w:p>
          <w:p w14:paraId="485AD022" w14:textId="77777777" w:rsidR="007D1962" w:rsidRPr="00AA6D5D" w:rsidRDefault="007D1962" w:rsidP="009043B7">
            <w:pPr>
              <w:rPr>
                <w:i/>
                <w:iCs/>
              </w:rPr>
            </w:pPr>
          </w:p>
          <w:p w14:paraId="5EEF71EE" w14:textId="77777777" w:rsidR="007D1962" w:rsidRPr="00AA6D5D" w:rsidRDefault="007D1962" w:rsidP="009043B7">
            <w:pPr>
              <w:rPr>
                <w:i/>
                <w:iCs/>
              </w:rPr>
            </w:pPr>
            <w:r w:rsidRPr="00AA6D5D">
              <w:rPr>
                <w:i/>
                <w:iCs/>
              </w:rPr>
              <w:t>Rygning</w:t>
            </w:r>
          </w:p>
          <w:p w14:paraId="22F29F8A" w14:textId="77777777" w:rsidR="007D1962" w:rsidRPr="00AA6D5D" w:rsidRDefault="007D1962" w:rsidP="009043B7">
            <w:pPr>
              <w:rPr>
                <w:i/>
                <w:iCs/>
              </w:rPr>
            </w:pPr>
          </w:p>
          <w:p w14:paraId="50DF3012" w14:textId="77777777" w:rsidR="007D1962" w:rsidRPr="00AA6D5D" w:rsidRDefault="007D1962" w:rsidP="009043B7">
            <w:pPr>
              <w:rPr>
                <w:i/>
                <w:iCs/>
              </w:rPr>
            </w:pPr>
            <w:r w:rsidRPr="00AA6D5D">
              <w:rPr>
                <w:i/>
                <w:iCs/>
              </w:rPr>
              <w:t>Alkohol</w:t>
            </w:r>
          </w:p>
          <w:p w14:paraId="1D44128F" w14:textId="77777777" w:rsidR="007D1962" w:rsidRPr="00AA6D5D" w:rsidRDefault="007D1962" w:rsidP="009043B7">
            <w:pPr>
              <w:rPr>
                <w:i/>
                <w:iCs/>
              </w:rPr>
            </w:pPr>
          </w:p>
          <w:p w14:paraId="5788C0A1" w14:textId="77777777" w:rsidR="007D1962" w:rsidRPr="00AA6D5D" w:rsidRDefault="007D1962" w:rsidP="009043B7">
            <w:pPr>
              <w:rPr>
                <w:i/>
                <w:iCs/>
              </w:rPr>
            </w:pPr>
            <w:r w:rsidRPr="00AA6D5D">
              <w:rPr>
                <w:i/>
                <w:iCs/>
              </w:rPr>
              <w:t>Motion</w:t>
            </w:r>
          </w:p>
          <w:p w14:paraId="3452C1AC" w14:textId="77777777" w:rsidR="007D1962" w:rsidRPr="00AA6D5D" w:rsidRDefault="007D1962" w:rsidP="009043B7">
            <w:pPr>
              <w:rPr>
                <w:i/>
                <w:iCs/>
              </w:rPr>
            </w:pPr>
          </w:p>
          <w:p w14:paraId="65DCAD83" w14:textId="77777777" w:rsidR="007D1962" w:rsidRPr="00AA6D5D" w:rsidRDefault="007D1962" w:rsidP="009043B7">
            <w:pPr>
              <w:rPr>
                <w:i/>
                <w:iCs/>
              </w:rPr>
            </w:pPr>
            <w:r w:rsidRPr="00AA6D5D">
              <w:rPr>
                <w:i/>
                <w:iCs/>
              </w:rPr>
              <w:t>Søvn</w:t>
            </w:r>
          </w:p>
          <w:p w14:paraId="5DF9661C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43CF331D" w14:textId="77777777" w:rsidR="007D1962" w:rsidRPr="00374040" w:rsidRDefault="007D1962" w:rsidP="009043B7"/>
        </w:tc>
      </w:tr>
      <w:tr w:rsidR="007D1962" w:rsidRPr="00374040" w14:paraId="0D0AA854" w14:textId="77777777" w:rsidTr="009043B7">
        <w:tc>
          <w:tcPr>
            <w:tcW w:w="2477" w:type="dxa"/>
          </w:tcPr>
          <w:p w14:paraId="3F05C19A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>Sammenfatning og fokusområder</w:t>
            </w:r>
          </w:p>
          <w:p w14:paraId="5AE10996" w14:textId="77777777" w:rsidR="007D1962" w:rsidRPr="00AA6D5D" w:rsidRDefault="007D1962" w:rsidP="009043B7">
            <w:pPr>
              <w:rPr>
                <w:i/>
                <w:iCs/>
              </w:rPr>
            </w:pPr>
            <w:r>
              <w:rPr>
                <w:i/>
                <w:iCs/>
              </w:rPr>
              <w:t>Bl.a. øvelser</w:t>
            </w:r>
          </w:p>
          <w:p w14:paraId="063994C4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6A0CCB70" w14:textId="77777777" w:rsidR="007D1962" w:rsidRDefault="007D1962" w:rsidP="009043B7"/>
          <w:p w14:paraId="07E57649" w14:textId="77777777" w:rsidR="007D1962" w:rsidRDefault="007D1962" w:rsidP="009043B7"/>
          <w:p w14:paraId="08F785E5" w14:textId="77777777" w:rsidR="007D1962" w:rsidRDefault="007D1962" w:rsidP="009043B7"/>
          <w:p w14:paraId="1AD85E96" w14:textId="77777777" w:rsidR="007D1962" w:rsidRDefault="007D1962" w:rsidP="009043B7"/>
          <w:p w14:paraId="79B16366" w14:textId="77777777" w:rsidR="007D1962" w:rsidRDefault="007D1962" w:rsidP="009043B7"/>
          <w:p w14:paraId="253F4820" w14:textId="77777777" w:rsidR="007D1962" w:rsidRDefault="007D1962" w:rsidP="009043B7"/>
          <w:p w14:paraId="07BEC813" w14:textId="77777777" w:rsidR="007D1962" w:rsidRDefault="007D1962" w:rsidP="009043B7"/>
          <w:p w14:paraId="3D0E2937" w14:textId="77777777" w:rsidR="007D1962" w:rsidRDefault="007D1962" w:rsidP="009043B7"/>
          <w:p w14:paraId="634FF22E" w14:textId="77777777" w:rsidR="007D1962" w:rsidRPr="00374040" w:rsidRDefault="007D1962" w:rsidP="009043B7"/>
        </w:tc>
      </w:tr>
      <w:tr w:rsidR="007D1962" w:rsidRPr="00374040" w14:paraId="13B09186" w14:textId="77777777" w:rsidTr="009043B7">
        <w:tc>
          <w:tcPr>
            <w:tcW w:w="2477" w:type="dxa"/>
          </w:tcPr>
          <w:p w14:paraId="6CE85B48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>Mål</w:t>
            </w:r>
          </w:p>
          <w:p w14:paraId="2902BEE9" w14:textId="77777777" w:rsidR="007D1962" w:rsidRDefault="007D1962" w:rsidP="009043B7">
            <w:pPr>
              <w:rPr>
                <w:b/>
                <w:bCs/>
              </w:rPr>
            </w:pPr>
          </w:p>
          <w:p w14:paraId="6962BDE5" w14:textId="77777777" w:rsidR="007D1962" w:rsidRPr="00374040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0C1BDE73" w14:textId="77777777" w:rsidR="007D1962" w:rsidRDefault="007D1962" w:rsidP="009043B7"/>
          <w:p w14:paraId="2431969B" w14:textId="77777777" w:rsidR="007D1962" w:rsidRDefault="007D1962" w:rsidP="009043B7"/>
          <w:p w14:paraId="1D6B6DF6" w14:textId="77777777" w:rsidR="007D1962" w:rsidRDefault="007D1962" w:rsidP="009043B7"/>
          <w:p w14:paraId="3D662BF1" w14:textId="77777777" w:rsidR="007D1962" w:rsidRPr="00374040" w:rsidRDefault="007D1962" w:rsidP="009043B7"/>
        </w:tc>
      </w:tr>
      <w:tr w:rsidR="007D1962" w:rsidRPr="00374040" w14:paraId="0049A2D1" w14:textId="77777777" w:rsidTr="009043B7">
        <w:tc>
          <w:tcPr>
            <w:tcW w:w="2477" w:type="dxa"/>
          </w:tcPr>
          <w:p w14:paraId="77CB7467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Handling</w:t>
            </w:r>
          </w:p>
          <w:p w14:paraId="533D927F" w14:textId="77777777" w:rsidR="007D1962" w:rsidRDefault="007D1962" w:rsidP="009043B7">
            <w:pPr>
              <w:rPr>
                <w:b/>
                <w:bCs/>
              </w:rPr>
            </w:pPr>
          </w:p>
          <w:p w14:paraId="7C29EE5F" w14:textId="77777777" w:rsidR="007D1962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6FAAA35A" w14:textId="77777777" w:rsidR="007D1962" w:rsidRDefault="007D1962" w:rsidP="009043B7"/>
        </w:tc>
      </w:tr>
      <w:tr w:rsidR="007D1962" w:rsidRPr="00374040" w14:paraId="2E67F497" w14:textId="77777777" w:rsidTr="009043B7">
        <w:tc>
          <w:tcPr>
            <w:tcW w:w="2477" w:type="dxa"/>
          </w:tcPr>
          <w:p w14:paraId="23F7EDCA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>Samtykke</w:t>
            </w:r>
          </w:p>
          <w:p w14:paraId="796A2B42" w14:textId="77777777" w:rsidR="007D1962" w:rsidRDefault="007D1962" w:rsidP="009043B7">
            <w:pPr>
              <w:rPr>
                <w:b/>
                <w:bCs/>
              </w:rPr>
            </w:pPr>
          </w:p>
          <w:p w14:paraId="790A7923" w14:textId="77777777" w:rsidR="007D1962" w:rsidRDefault="007D1962" w:rsidP="009043B7">
            <w:pPr>
              <w:rPr>
                <w:b/>
                <w:bCs/>
              </w:rPr>
            </w:pPr>
          </w:p>
        </w:tc>
        <w:tc>
          <w:tcPr>
            <w:tcW w:w="7151" w:type="dxa"/>
          </w:tcPr>
          <w:p w14:paraId="21D61ECA" w14:textId="77777777" w:rsidR="007D1962" w:rsidRDefault="007D1962" w:rsidP="009043B7"/>
        </w:tc>
      </w:tr>
      <w:tr w:rsidR="007D1962" w:rsidRPr="00374040" w14:paraId="06646CD7" w14:textId="77777777" w:rsidTr="009043B7">
        <w:tc>
          <w:tcPr>
            <w:tcW w:w="2477" w:type="dxa"/>
          </w:tcPr>
          <w:p w14:paraId="651F0A16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Aftale </w:t>
            </w:r>
            <w:proofErr w:type="spellStart"/>
            <w:r>
              <w:rPr>
                <w:b/>
                <w:bCs/>
              </w:rPr>
              <w:t>vdr</w:t>
            </w:r>
            <w:proofErr w:type="spellEnd"/>
            <w:r>
              <w:rPr>
                <w:b/>
                <w:bCs/>
              </w:rPr>
              <w:t>. ny tid</w:t>
            </w:r>
          </w:p>
          <w:p w14:paraId="72D2E7E6" w14:textId="77777777" w:rsidR="007D1962" w:rsidRDefault="007D1962" w:rsidP="009043B7">
            <w:pPr>
              <w:rPr>
                <w:b/>
                <w:bCs/>
              </w:rPr>
            </w:pPr>
          </w:p>
          <w:p w14:paraId="201750B4" w14:textId="77777777" w:rsidR="007D1962" w:rsidRDefault="007D1962" w:rsidP="009043B7">
            <w:pPr>
              <w:rPr>
                <w:b/>
                <w:bCs/>
              </w:rPr>
            </w:pPr>
            <w:r>
              <w:rPr>
                <w:b/>
                <w:bCs/>
              </w:rPr>
              <w:t>OBS kørsel</w:t>
            </w:r>
          </w:p>
        </w:tc>
        <w:tc>
          <w:tcPr>
            <w:tcW w:w="7151" w:type="dxa"/>
          </w:tcPr>
          <w:p w14:paraId="397FBD77" w14:textId="77777777" w:rsidR="007D1962" w:rsidRDefault="007D1962" w:rsidP="009043B7"/>
          <w:p w14:paraId="74946148" w14:textId="77777777" w:rsidR="007D1962" w:rsidRDefault="007D1962" w:rsidP="009043B7"/>
          <w:p w14:paraId="7B650C4D" w14:textId="77777777" w:rsidR="007D1962" w:rsidRDefault="007D1962" w:rsidP="009043B7"/>
          <w:p w14:paraId="6E95DDA1" w14:textId="77777777" w:rsidR="007D1962" w:rsidRDefault="007D1962" w:rsidP="009043B7"/>
        </w:tc>
      </w:tr>
    </w:tbl>
    <w:p w14:paraId="75AFE077" w14:textId="77777777" w:rsidR="00F73ACC" w:rsidRDefault="00F73ACC"/>
    <w:sectPr w:rsidR="00F73A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62"/>
    <w:rsid w:val="007D1962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2C7E"/>
  <w15:chartTrackingRefBased/>
  <w15:docId w15:val="{B73F5D9A-623A-4D78-8247-5CBEC839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62"/>
    <w:rPr>
      <w:rFonts w:eastAsiaTheme="minorEastAsia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D19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651</Characters>
  <Application>Microsoft Office Word</Application>
  <DocSecurity>0</DocSecurity>
  <Lines>65</Lines>
  <Paragraphs>18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Brenøe Olesen</dc:creator>
  <cp:keywords/>
  <dc:description/>
  <cp:lastModifiedBy>Anna Brenøe Olesen</cp:lastModifiedBy>
  <cp:revision>1</cp:revision>
  <dcterms:created xsi:type="dcterms:W3CDTF">2024-04-11T09:59:00Z</dcterms:created>
  <dcterms:modified xsi:type="dcterms:W3CDTF">2024-04-11T09:59:00Z</dcterms:modified>
</cp:coreProperties>
</file>