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A03645" w14:textId="7A1471FC" w:rsidR="00312969" w:rsidRDefault="004B2A6E">
      <w:pPr>
        <w:rPr>
          <w:rFonts w:ascii="Verdana" w:hAnsi="Verdana"/>
          <w:b/>
          <w:bCs/>
          <w:color w:val="004271"/>
          <w:sz w:val="28"/>
          <w:szCs w:val="28"/>
        </w:rPr>
      </w:pPr>
      <w:r>
        <w:rPr>
          <w:rFonts w:ascii="Verdana" w:hAnsi="Verdana"/>
          <w:b/>
          <w:bCs/>
          <w:color w:val="004271"/>
          <w:sz w:val="28"/>
          <w:szCs w:val="28"/>
        </w:rPr>
        <w:t>Test</w:t>
      </w:r>
      <w:r w:rsidR="00F742B2">
        <w:rPr>
          <w:rFonts w:ascii="Verdana" w:hAnsi="Verdana"/>
          <w:b/>
          <w:bCs/>
          <w:color w:val="004271"/>
          <w:sz w:val="28"/>
          <w:szCs w:val="28"/>
        </w:rPr>
        <w:t>-</w:t>
      </w:r>
      <w:r>
        <w:rPr>
          <w:rFonts w:ascii="Verdana" w:hAnsi="Verdana"/>
          <w:b/>
          <w:bCs/>
          <w:color w:val="004271"/>
          <w:sz w:val="28"/>
          <w:szCs w:val="28"/>
        </w:rPr>
        <w:t>katalog til Knæområdet</w:t>
      </w:r>
    </w:p>
    <w:p w14:paraId="2E17A106" w14:textId="7A680FBF" w:rsidR="005A42D0" w:rsidRDefault="005A42D0">
      <w:r>
        <w:t>I dette testkatalog vil du finde test til følgende forløb:</w:t>
      </w:r>
    </w:p>
    <w:p w14:paraId="44C5D212" w14:textId="22C69210" w:rsidR="005A42D0" w:rsidRDefault="009E2CEC" w:rsidP="005A42D0">
      <w:pPr>
        <w:pStyle w:val="Listeafsnit"/>
        <w:numPr>
          <w:ilvl w:val="0"/>
          <w:numId w:val="8"/>
        </w:numPr>
      </w:pPr>
      <w:r>
        <w:t xml:space="preserve">Testkriterier til forløb på </w:t>
      </w:r>
      <w:r w:rsidR="005C3E74">
        <w:t xml:space="preserve">holdet </w:t>
      </w:r>
      <w:r>
        <w:t>Knæ-øvet</w:t>
      </w:r>
    </w:p>
    <w:p w14:paraId="1A68BBA7" w14:textId="52ECCAA9" w:rsidR="009E2CEC" w:rsidRDefault="009E2CEC" w:rsidP="005A42D0">
      <w:pPr>
        <w:pStyle w:val="Listeafsnit"/>
        <w:numPr>
          <w:ilvl w:val="0"/>
          <w:numId w:val="8"/>
        </w:numPr>
      </w:pPr>
      <w:r>
        <w:t>Midtvejs- og sluttest på</w:t>
      </w:r>
      <w:r w:rsidR="005C3E74">
        <w:t xml:space="preserve"> holdet</w:t>
      </w:r>
      <w:r>
        <w:t xml:space="preserve"> knæ øvet samt </w:t>
      </w:r>
      <w:proofErr w:type="spellStart"/>
      <w:r>
        <w:t>cutt</w:t>
      </w:r>
      <w:proofErr w:type="spellEnd"/>
      <w:r>
        <w:t>-</w:t>
      </w:r>
      <w:proofErr w:type="spellStart"/>
      <w:r>
        <w:t>off</w:t>
      </w:r>
      <w:proofErr w:type="spellEnd"/>
      <w:r>
        <w:t>-point til Klar-til-løb</w:t>
      </w:r>
    </w:p>
    <w:p w14:paraId="587168E3" w14:textId="48E1960D" w:rsidR="00593991" w:rsidRDefault="009E2CEC" w:rsidP="00593991">
      <w:pPr>
        <w:pStyle w:val="Listeafsnit"/>
        <w:numPr>
          <w:ilvl w:val="0"/>
          <w:numId w:val="8"/>
        </w:numPr>
      </w:pPr>
      <w:r>
        <w:t xml:space="preserve">Testkriterier til forløb på </w:t>
      </w:r>
      <w:r w:rsidR="005C3E74">
        <w:t xml:space="preserve">holdet </w:t>
      </w:r>
      <w:r w:rsidR="00593991">
        <w:t>Klar-til-sport</w:t>
      </w:r>
    </w:p>
    <w:p w14:paraId="3CAB120E" w14:textId="1BD7B4E4" w:rsidR="004B2A6E" w:rsidRPr="00C21DB1" w:rsidRDefault="00593991">
      <w:r>
        <w:t xml:space="preserve">Testkatalog til </w:t>
      </w:r>
      <w:r w:rsidR="005C3E74">
        <w:t>endeligt at vurdere om borger er klar til at vende tilbage til</w:t>
      </w:r>
      <w:r w:rsidR="001B37BF">
        <w:t xml:space="preserve"> </w:t>
      </w:r>
      <w:r w:rsidR="005C3E74">
        <w:t>sport</w:t>
      </w:r>
      <w:r w:rsidR="00C21DB1">
        <w:t>,</w:t>
      </w:r>
      <w:r>
        <w:t xml:space="preserve"> skal findes i </w:t>
      </w:r>
      <w:r w:rsidR="00C21DB1">
        <w:t>andre separate dokumenter</w:t>
      </w:r>
    </w:p>
    <w:p w14:paraId="68A18ED4" w14:textId="77777777" w:rsidR="00FD0B75" w:rsidRDefault="00FD0B75" w:rsidP="004B2A6E">
      <w:pPr>
        <w:pStyle w:val="Listeafsnit"/>
        <w:spacing w:afterLines="40" w:after="96" w:line="276" w:lineRule="auto"/>
        <w:ind w:left="0"/>
        <w:rPr>
          <w:b/>
          <w:bCs/>
          <w:color w:val="0070C0"/>
          <w:sz w:val="28"/>
          <w:szCs w:val="28"/>
        </w:rPr>
      </w:pPr>
    </w:p>
    <w:p w14:paraId="7C427B48" w14:textId="7449041A" w:rsidR="004B2A6E" w:rsidRPr="004C1652" w:rsidRDefault="004B2A6E" w:rsidP="004B2A6E">
      <w:pPr>
        <w:pStyle w:val="Listeafsnit"/>
        <w:spacing w:afterLines="40" w:after="96" w:line="276" w:lineRule="auto"/>
        <w:ind w:left="0"/>
        <w:rPr>
          <w:b/>
          <w:bCs/>
          <w:color w:val="0070C0"/>
          <w:sz w:val="28"/>
          <w:szCs w:val="28"/>
        </w:rPr>
      </w:pPr>
      <w:r w:rsidRPr="004C1652">
        <w:rPr>
          <w:b/>
          <w:bCs/>
          <w:color w:val="0070C0"/>
          <w:sz w:val="28"/>
          <w:szCs w:val="28"/>
        </w:rPr>
        <w:t>Samlet testkriterier til forløb på</w:t>
      </w:r>
      <w:r w:rsidR="0040717C">
        <w:rPr>
          <w:b/>
          <w:bCs/>
          <w:color w:val="0070C0"/>
          <w:sz w:val="28"/>
          <w:szCs w:val="28"/>
        </w:rPr>
        <w:t xml:space="preserve"> holdet</w:t>
      </w:r>
      <w:r w:rsidRPr="004C1652">
        <w:rPr>
          <w:b/>
          <w:bCs/>
          <w:color w:val="0070C0"/>
          <w:sz w:val="28"/>
          <w:szCs w:val="28"/>
        </w:rPr>
        <w:t xml:space="preserve"> Knæ-øvet</w:t>
      </w:r>
    </w:p>
    <w:p w14:paraId="53DFFB18" w14:textId="067431EE" w:rsidR="004B2A6E" w:rsidRPr="001B37BF" w:rsidRDefault="001B37BF" w:rsidP="004B2A6E">
      <w:pPr>
        <w:pStyle w:val="Listeafsnit"/>
        <w:spacing w:afterLines="40" w:after="96" w:line="276" w:lineRule="auto"/>
        <w:ind w:left="0"/>
        <w:rPr>
          <w:b/>
          <w:bCs/>
          <w:sz w:val="24"/>
          <w:szCs w:val="24"/>
        </w:rPr>
      </w:pPr>
      <w:r w:rsidRPr="001B37BF">
        <w:rPr>
          <w:b/>
          <w:bCs/>
          <w:sz w:val="24"/>
          <w:szCs w:val="24"/>
        </w:rPr>
        <w:t xml:space="preserve">Oversigt </w:t>
      </w:r>
    </w:p>
    <w:p w14:paraId="49F74C5E" w14:textId="77777777" w:rsidR="004B2A6E" w:rsidRPr="0031431E" w:rsidRDefault="004B2A6E" w:rsidP="004B2A6E">
      <w:pPr>
        <w:pStyle w:val="Listeafsnit"/>
        <w:numPr>
          <w:ilvl w:val="0"/>
          <w:numId w:val="2"/>
        </w:numPr>
        <w:spacing w:afterLines="40" w:after="96" w:line="276" w:lineRule="auto"/>
      </w:pPr>
      <w:r w:rsidRPr="0031431E">
        <w:t>Bilateralt ens ekstension.</w:t>
      </w:r>
    </w:p>
    <w:p w14:paraId="151316CC" w14:textId="77777777" w:rsidR="004B2A6E" w:rsidRPr="0031431E" w:rsidRDefault="004B2A6E" w:rsidP="004B2A6E">
      <w:pPr>
        <w:pStyle w:val="Listeafsnit"/>
        <w:numPr>
          <w:ilvl w:val="0"/>
          <w:numId w:val="2"/>
        </w:numPr>
        <w:spacing w:afterLines="40" w:after="96" w:line="276" w:lineRule="auto"/>
      </w:pPr>
      <w:r w:rsidRPr="0031431E">
        <w:t xml:space="preserve"> PROM </w:t>
      </w:r>
      <w:r w:rsidRPr="0031431E">
        <w:rPr>
          <w:rFonts w:cstheme="minorHAnsi"/>
        </w:rPr>
        <w:t>≥</w:t>
      </w:r>
      <w:r w:rsidRPr="0031431E">
        <w:t xml:space="preserve"> 125 gr fleksion.</w:t>
      </w:r>
    </w:p>
    <w:p w14:paraId="2125AF86" w14:textId="77777777" w:rsidR="004B2A6E" w:rsidRPr="0031431E" w:rsidRDefault="004B2A6E" w:rsidP="004B2A6E">
      <w:pPr>
        <w:pStyle w:val="Listeafsnit"/>
        <w:numPr>
          <w:ilvl w:val="0"/>
          <w:numId w:val="2"/>
        </w:numPr>
        <w:spacing w:afterLines="40" w:after="96" w:line="276" w:lineRule="auto"/>
      </w:pPr>
      <w:r w:rsidRPr="0031431E">
        <w:t xml:space="preserve"> Ingen hævelse.</w:t>
      </w:r>
    </w:p>
    <w:p w14:paraId="315A454C" w14:textId="77777777" w:rsidR="004B2A6E" w:rsidRPr="0031431E" w:rsidRDefault="004B2A6E" w:rsidP="004B2A6E">
      <w:pPr>
        <w:pStyle w:val="Listeafsnit"/>
        <w:numPr>
          <w:ilvl w:val="0"/>
          <w:numId w:val="2"/>
        </w:numPr>
        <w:spacing w:afterLines="40" w:after="96" w:line="276" w:lineRule="auto"/>
      </w:pPr>
      <w:r w:rsidRPr="0031431E">
        <w:t xml:space="preserve"> </w:t>
      </w:r>
      <w:proofErr w:type="spellStart"/>
      <w:r w:rsidRPr="0031431E">
        <w:t>Functional</w:t>
      </w:r>
      <w:proofErr w:type="spellEnd"/>
      <w:r w:rsidRPr="0031431E">
        <w:t xml:space="preserve"> alignment test, hæve/sænke sig på et ben fra stepkasse, kan udføre 5</w:t>
      </w:r>
      <w:r w:rsidRPr="0031431E">
        <w:rPr>
          <w:strike/>
        </w:rPr>
        <w:t xml:space="preserve"> </w:t>
      </w:r>
      <w:r w:rsidRPr="0031431E">
        <w:t xml:space="preserve">med </w:t>
      </w:r>
      <w:proofErr w:type="gramStart"/>
      <w:r w:rsidRPr="0031431E">
        <w:t>god alignment</w:t>
      </w:r>
      <w:proofErr w:type="gramEnd"/>
      <w:r w:rsidRPr="0031431E">
        <w:t xml:space="preserve">. </w:t>
      </w:r>
    </w:p>
    <w:p w14:paraId="74120A12" w14:textId="47C8E458" w:rsidR="004B2A6E" w:rsidRPr="0031431E" w:rsidRDefault="004B2A6E" w:rsidP="004B2A6E">
      <w:pPr>
        <w:pStyle w:val="Listeafsnit"/>
        <w:numPr>
          <w:ilvl w:val="0"/>
          <w:numId w:val="2"/>
        </w:numPr>
        <w:spacing w:afterLines="40" w:after="96" w:line="276" w:lineRule="auto"/>
      </w:pPr>
      <w:r w:rsidRPr="0031431E">
        <w:t>Single Leg squat, træningsben skal kunne udføre 85 % ift. modsatte ben eller mere end 10.</w:t>
      </w:r>
    </w:p>
    <w:p w14:paraId="42009E18" w14:textId="224E88A0" w:rsidR="004B2A6E" w:rsidRPr="0031431E" w:rsidRDefault="00BA5E0D" w:rsidP="004B2A6E">
      <w:pPr>
        <w:pStyle w:val="Listeafsnit"/>
        <w:numPr>
          <w:ilvl w:val="0"/>
          <w:numId w:val="2"/>
        </w:numPr>
        <w:spacing w:afterLines="40" w:after="96" w:line="276" w:lineRule="auto"/>
      </w:pPr>
      <w:r>
        <w:t xml:space="preserve">Unipedal </w:t>
      </w:r>
      <w:proofErr w:type="spellStart"/>
      <w:r>
        <w:t>stance</w:t>
      </w:r>
      <w:proofErr w:type="spellEnd"/>
      <w:r>
        <w:t xml:space="preserve"> test: </w:t>
      </w:r>
      <w:r w:rsidR="004B2A6E" w:rsidRPr="0031431E">
        <w:t xml:space="preserve">Stå på et ben mindst 43 sek med åbne øjne, og 9 sek med lukkede øjne. </w:t>
      </w:r>
    </w:p>
    <w:p w14:paraId="008A7B0C" w14:textId="5E4D387C" w:rsidR="004B2A6E" w:rsidRPr="0031431E" w:rsidRDefault="004B2A6E" w:rsidP="004B2A6E">
      <w:pPr>
        <w:pStyle w:val="Listeafsnit"/>
        <w:numPr>
          <w:ilvl w:val="0"/>
          <w:numId w:val="2"/>
        </w:numPr>
        <w:spacing w:afterLines="40" w:after="96" w:line="276" w:lineRule="auto"/>
      </w:pPr>
      <w:r w:rsidRPr="0031431E">
        <w:t>Testet med dynanometer for m. quadriceps.</w:t>
      </w:r>
    </w:p>
    <w:p w14:paraId="7746B534" w14:textId="77777777" w:rsidR="00BE4A14" w:rsidRDefault="00BE4A14" w:rsidP="004B2A6E">
      <w:pPr>
        <w:spacing w:after="0"/>
      </w:pPr>
    </w:p>
    <w:p w14:paraId="5061185B" w14:textId="58C0CB5E" w:rsidR="004B2A6E" w:rsidRPr="004B2A6E" w:rsidRDefault="004B2A6E" w:rsidP="004B2A6E">
      <w:pPr>
        <w:spacing w:after="0"/>
        <w:rPr>
          <w:b/>
          <w:bCs/>
          <w:sz w:val="24"/>
          <w:szCs w:val="24"/>
        </w:rPr>
      </w:pPr>
      <w:proofErr w:type="spellStart"/>
      <w:r w:rsidRPr="004B2A6E">
        <w:rPr>
          <w:b/>
          <w:bCs/>
          <w:sz w:val="24"/>
          <w:szCs w:val="24"/>
        </w:rPr>
        <w:t>Functional</w:t>
      </w:r>
      <w:proofErr w:type="spellEnd"/>
      <w:r w:rsidRPr="004B2A6E">
        <w:rPr>
          <w:b/>
          <w:bCs/>
          <w:sz w:val="24"/>
          <w:szCs w:val="24"/>
        </w:rPr>
        <w:t xml:space="preserve"> alignment test</w:t>
      </w:r>
    </w:p>
    <w:p w14:paraId="53932C2F" w14:textId="6CA1E7BA" w:rsidR="004B2A6E" w:rsidRDefault="004B2A6E">
      <w:r w:rsidRPr="004B2A6E">
        <w:t>Vurder alignment hos borger v</w:t>
      </w:r>
      <w:r>
        <w:t xml:space="preserve">ia testen Single leg squat udført, hvor borger står på en 20 cm høj </w:t>
      </w:r>
      <w:proofErr w:type="spellStart"/>
      <w:r>
        <w:t>box</w:t>
      </w:r>
      <w:proofErr w:type="spellEnd"/>
      <w:r>
        <w:t xml:space="preserve"> med krydsede arme. </w:t>
      </w:r>
    </w:p>
    <w:p w14:paraId="4C0DC89E" w14:textId="146BA1F3" w:rsidR="004B2A6E" w:rsidRDefault="004B2A6E">
      <w:r>
        <w:t>Herfra udfører borger 5 x single leg squats langsomt og kontrolleret (ca. 2 sekunder per. Squat).</w:t>
      </w:r>
    </w:p>
    <w:p w14:paraId="775EBF7B" w14:textId="08E4DA48" w:rsidR="004B2A6E" w:rsidRDefault="004B2A6E">
      <w:r w:rsidRPr="004B2A6E">
        <w:t xml:space="preserve">Øvelsen rates som God, </w:t>
      </w:r>
      <w:r>
        <w:t xml:space="preserve">Fair eller Dårlig. </w:t>
      </w:r>
    </w:p>
    <w:p w14:paraId="06A022BC" w14:textId="7B38E654" w:rsidR="004B2A6E" w:rsidRDefault="004B2A6E">
      <w:r>
        <w:t>For at borger kan sendes videre på Knæ øvet, skal borger</w:t>
      </w:r>
      <w:r w:rsidR="001B51D8">
        <w:t xml:space="preserve"> ved </w:t>
      </w:r>
      <w:r w:rsidR="001B51D8" w:rsidRPr="001B51D8">
        <w:rPr>
          <w:b/>
          <w:bCs/>
        </w:rPr>
        <w:t>de 5 gentagelser</w:t>
      </w:r>
      <w:r w:rsidRPr="001B51D8">
        <w:rPr>
          <w:b/>
          <w:bCs/>
        </w:rPr>
        <w:t xml:space="preserve"> rate God</w:t>
      </w:r>
      <w:r>
        <w:t xml:space="preserve"> ved at opfylde alle følgende kriterier:</w:t>
      </w:r>
    </w:p>
    <w:p w14:paraId="035D8A84" w14:textId="67B928CE" w:rsidR="004B2A6E" w:rsidRDefault="004B2A6E" w:rsidP="004B2A6E">
      <w:pPr>
        <w:pStyle w:val="Listeafsnit"/>
        <w:numPr>
          <w:ilvl w:val="0"/>
          <w:numId w:val="5"/>
        </w:numPr>
      </w:pPr>
      <w:r>
        <w:t>Holde balancen</w:t>
      </w:r>
    </w:p>
    <w:p w14:paraId="737D304A" w14:textId="648D9616" w:rsidR="004B2A6E" w:rsidRDefault="004B2A6E" w:rsidP="004B2A6E">
      <w:pPr>
        <w:pStyle w:val="Listeafsnit"/>
        <w:numPr>
          <w:ilvl w:val="0"/>
          <w:numId w:val="5"/>
        </w:numPr>
      </w:pPr>
      <w:r>
        <w:t>Udfører bevægelsen glidende/</w:t>
      </w:r>
      <w:proofErr w:type="spellStart"/>
      <w:r>
        <w:t>smoothly</w:t>
      </w:r>
      <w:proofErr w:type="spellEnd"/>
      <w:r>
        <w:t xml:space="preserve"> og kontrolleret.</w:t>
      </w:r>
    </w:p>
    <w:p w14:paraId="3BE6A33D" w14:textId="3275A926" w:rsidR="004B2A6E" w:rsidRPr="004B2A6E" w:rsidRDefault="004B2A6E" w:rsidP="004B2A6E">
      <w:pPr>
        <w:pStyle w:val="Listeafsnit"/>
        <w:numPr>
          <w:ilvl w:val="0"/>
          <w:numId w:val="5"/>
        </w:numPr>
      </w:pPr>
      <w:r>
        <w:t xml:space="preserve">Squat skal udføres med mindst </w:t>
      </w:r>
      <w:r w:rsidRPr="0032723E">
        <w:t>60 gr. fleksion over knæ</w:t>
      </w:r>
      <w:r w:rsidR="0032723E">
        <w:t>.</w:t>
      </w:r>
    </w:p>
    <w:p w14:paraId="7E5DE8B6" w14:textId="3C21ABAA" w:rsidR="004B2A6E" w:rsidRDefault="004B2A6E" w:rsidP="004B2A6E">
      <w:pPr>
        <w:pStyle w:val="Listeafsnit"/>
        <w:numPr>
          <w:ilvl w:val="0"/>
          <w:numId w:val="5"/>
        </w:numPr>
      </w:pPr>
      <w:r w:rsidRPr="004B2A6E">
        <w:t xml:space="preserve">Ingen </w:t>
      </w:r>
      <w:proofErr w:type="spellStart"/>
      <w:r w:rsidRPr="004B2A6E">
        <w:t>medbevægelse</w:t>
      </w:r>
      <w:proofErr w:type="spellEnd"/>
      <w:r w:rsidRPr="004B2A6E">
        <w:t xml:space="preserve"> i truncus</w:t>
      </w:r>
      <w:r>
        <w:t xml:space="preserve"> (shunt eller lateral deviation, rotation eller tilt).</w:t>
      </w:r>
    </w:p>
    <w:p w14:paraId="4DF955CC" w14:textId="3AEED7F8" w:rsidR="004B2A6E" w:rsidRDefault="004B2A6E" w:rsidP="004B2A6E">
      <w:pPr>
        <w:pStyle w:val="Listeafsnit"/>
        <w:numPr>
          <w:ilvl w:val="0"/>
          <w:numId w:val="5"/>
        </w:numPr>
      </w:pPr>
      <w:r>
        <w:t xml:space="preserve">Ingen </w:t>
      </w:r>
      <w:proofErr w:type="spellStart"/>
      <w:r>
        <w:t>adduktion</w:t>
      </w:r>
      <w:proofErr w:type="spellEnd"/>
      <w:r>
        <w:t xml:space="preserve"> eller </w:t>
      </w:r>
      <w:proofErr w:type="spellStart"/>
      <w:r>
        <w:t>indadrotation</w:t>
      </w:r>
      <w:proofErr w:type="spellEnd"/>
      <w:r>
        <w:t xml:space="preserve"> over hoften</w:t>
      </w:r>
    </w:p>
    <w:p w14:paraId="6A9F990C" w14:textId="4E3FC90A" w:rsidR="004B2A6E" w:rsidRDefault="004B2A6E" w:rsidP="004B2A6E">
      <w:pPr>
        <w:pStyle w:val="Listeafsnit"/>
        <w:numPr>
          <w:ilvl w:val="0"/>
          <w:numId w:val="5"/>
        </w:numPr>
      </w:pPr>
      <w:r>
        <w:t xml:space="preserve">Ingen </w:t>
      </w:r>
      <w:proofErr w:type="spellStart"/>
      <w:r>
        <w:t>valgus</w:t>
      </w:r>
      <w:proofErr w:type="spellEnd"/>
      <w:r>
        <w:t xml:space="preserve"> over knæ.</w:t>
      </w:r>
    </w:p>
    <w:p w14:paraId="10E803E8" w14:textId="377E8992" w:rsidR="004B2A6E" w:rsidRPr="004B2A6E" w:rsidRDefault="004B2A6E" w:rsidP="004B2A6E">
      <w:pPr>
        <w:pStyle w:val="Listeafsnit"/>
        <w:numPr>
          <w:ilvl w:val="0"/>
          <w:numId w:val="5"/>
        </w:numPr>
      </w:pPr>
      <w:r>
        <w:t>Center af knæ fastholdes over center af fod?</w:t>
      </w:r>
    </w:p>
    <w:p w14:paraId="7046DA0A" w14:textId="77777777" w:rsidR="0031431E" w:rsidRPr="00C11AF8" w:rsidRDefault="0031431E">
      <w:pPr>
        <w:rPr>
          <w:color w:val="FF0000"/>
        </w:rPr>
      </w:pPr>
    </w:p>
    <w:p w14:paraId="367D95AA" w14:textId="77777777" w:rsidR="00BE4A14" w:rsidRPr="00C11AF8" w:rsidRDefault="00BE4A14">
      <w:pPr>
        <w:rPr>
          <w:color w:val="FF0000"/>
        </w:rPr>
      </w:pPr>
    </w:p>
    <w:p w14:paraId="43014EC1" w14:textId="77777777" w:rsidR="0032723E" w:rsidRPr="00C11AF8" w:rsidRDefault="0032723E">
      <w:pPr>
        <w:rPr>
          <w:color w:val="FF0000"/>
        </w:rPr>
      </w:pPr>
    </w:p>
    <w:p w14:paraId="709178D0" w14:textId="77777777" w:rsidR="0032723E" w:rsidRPr="00C11AF8" w:rsidRDefault="0032723E">
      <w:pPr>
        <w:rPr>
          <w:color w:val="FF0000"/>
        </w:rPr>
      </w:pPr>
    </w:p>
    <w:p w14:paraId="53E93BAE" w14:textId="77777777" w:rsidR="0032723E" w:rsidRPr="00C11AF8" w:rsidRDefault="0032723E">
      <w:pPr>
        <w:rPr>
          <w:color w:val="FF0000"/>
        </w:rPr>
      </w:pPr>
    </w:p>
    <w:p w14:paraId="2E6A73CE" w14:textId="2598CC67" w:rsidR="0031431E" w:rsidRPr="00FD0B75" w:rsidRDefault="0031431E">
      <w:pPr>
        <w:rPr>
          <w:b/>
          <w:bCs/>
          <w:sz w:val="24"/>
          <w:szCs w:val="24"/>
        </w:rPr>
      </w:pPr>
      <w:r w:rsidRPr="00FD0B75">
        <w:rPr>
          <w:b/>
          <w:bCs/>
          <w:sz w:val="24"/>
          <w:szCs w:val="24"/>
        </w:rPr>
        <w:lastRenderedPageBreak/>
        <w:t>Single Leg squat</w:t>
      </w:r>
      <w:r w:rsidR="00BA5E0D" w:rsidRPr="00FD0B75">
        <w:rPr>
          <w:b/>
          <w:bCs/>
          <w:sz w:val="24"/>
          <w:szCs w:val="24"/>
        </w:rPr>
        <w:t xml:space="preserve"> </w:t>
      </w:r>
    </w:p>
    <w:p w14:paraId="19AAFF0C" w14:textId="77DDAFCB" w:rsidR="00873D37" w:rsidRDefault="00D6358D">
      <w:r w:rsidRPr="00D6358D">
        <w:t>Udføres ved at borger s</w:t>
      </w:r>
      <w:r>
        <w:t xml:space="preserve">idder på stol eller briks med testbenet bøjet 90 gr i fleksion over knæled, og </w:t>
      </w:r>
      <w:r w:rsidR="00873D37">
        <w:t>bagdelen placeret 10 cm fra kan</w:t>
      </w:r>
      <w:r w:rsidR="00D46575">
        <w:t>ten</w:t>
      </w:r>
      <w:r w:rsidR="00873D37">
        <w:t xml:space="preserve"> af stolen.</w:t>
      </w:r>
    </w:p>
    <w:p w14:paraId="6D850357" w14:textId="77777777" w:rsidR="001B51D8" w:rsidRDefault="005C46C3">
      <w:r w:rsidRPr="005C46C3">
        <w:t>Med krydsede arme skal b</w:t>
      </w:r>
      <w:r>
        <w:t>orgeren prøve at rejse</w:t>
      </w:r>
      <w:r w:rsidR="001B51D8">
        <w:t xml:space="preserve">-sætte-sig med et ben så mange gange som muligt. </w:t>
      </w:r>
    </w:p>
    <w:p w14:paraId="1780C337" w14:textId="4EEA85B4" w:rsidR="001B51D8" w:rsidRPr="001B51D8" w:rsidRDefault="001B51D8">
      <w:r>
        <w:t xml:space="preserve">Borger </w:t>
      </w:r>
      <w:r w:rsidRPr="0031431E">
        <w:t>skal kunne udføre 85 % ift. modsatte ben eller mere end 10.</w:t>
      </w:r>
    </w:p>
    <w:p w14:paraId="789C6793" w14:textId="77777777" w:rsidR="00BA5E0D" w:rsidRPr="00C11AF8" w:rsidRDefault="00BA5E0D">
      <w:pPr>
        <w:rPr>
          <w:color w:val="FF0000"/>
        </w:rPr>
      </w:pPr>
    </w:p>
    <w:p w14:paraId="649C7D5F" w14:textId="62828A5D" w:rsidR="00BA5E0D" w:rsidRPr="00FD0B75" w:rsidRDefault="00BA5E0D">
      <w:pPr>
        <w:rPr>
          <w:b/>
          <w:bCs/>
          <w:sz w:val="24"/>
          <w:szCs w:val="24"/>
        </w:rPr>
      </w:pPr>
      <w:r w:rsidRPr="00FD0B75">
        <w:rPr>
          <w:b/>
          <w:bCs/>
          <w:sz w:val="24"/>
          <w:szCs w:val="24"/>
        </w:rPr>
        <w:t xml:space="preserve">Unipedal </w:t>
      </w:r>
      <w:proofErr w:type="spellStart"/>
      <w:r w:rsidRPr="00FD0B75">
        <w:rPr>
          <w:b/>
          <w:bCs/>
          <w:sz w:val="24"/>
          <w:szCs w:val="24"/>
        </w:rPr>
        <w:t>stance</w:t>
      </w:r>
      <w:proofErr w:type="spellEnd"/>
      <w:r w:rsidRPr="00FD0B75">
        <w:rPr>
          <w:b/>
          <w:bCs/>
          <w:sz w:val="24"/>
          <w:szCs w:val="24"/>
        </w:rPr>
        <w:t xml:space="preserve"> test</w:t>
      </w:r>
    </w:p>
    <w:p w14:paraId="1EE4CA78" w14:textId="56BC9C8B" w:rsidR="00BA5E0D" w:rsidRDefault="00D46575">
      <w:r w:rsidRPr="00D46575">
        <w:t>Borger star på et b</w:t>
      </w:r>
      <w:r>
        <w:t>en og armene krydsede</w:t>
      </w:r>
      <w:r w:rsidR="004A07C0">
        <w:t xml:space="preserve">. Tester tager tid på, hvor lang tid borger kan stå med åbne og lukkede øjne. </w:t>
      </w:r>
    </w:p>
    <w:p w14:paraId="012453F0" w14:textId="6C415A87" w:rsidR="00A7777F" w:rsidRDefault="00A7777F">
      <w:r>
        <w:t>Tiden stopper, når følgende sker:</w:t>
      </w:r>
    </w:p>
    <w:p w14:paraId="44E99278" w14:textId="1F0350D6" w:rsidR="00A7777F" w:rsidRDefault="00A7777F" w:rsidP="00A7777F">
      <w:pPr>
        <w:pStyle w:val="Listeafsnit"/>
        <w:numPr>
          <w:ilvl w:val="0"/>
          <w:numId w:val="5"/>
        </w:numPr>
      </w:pPr>
      <w:r>
        <w:t>Armene ikke længere er krydsede.</w:t>
      </w:r>
    </w:p>
    <w:p w14:paraId="1B3DB726" w14:textId="47202F55" w:rsidR="00A7777F" w:rsidRDefault="00A7777F" w:rsidP="00A7777F">
      <w:pPr>
        <w:pStyle w:val="Listeafsnit"/>
        <w:numPr>
          <w:ilvl w:val="0"/>
          <w:numId w:val="5"/>
        </w:numPr>
      </w:pPr>
      <w:r>
        <w:t xml:space="preserve">Sætter den anden </w:t>
      </w:r>
      <w:r w:rsidR="00E61F77">
        <w:t xml:space="preserve">(løftede) </w:t>
      </w:r>
      <w:r>
        <w:t>fod ned.</w:t>
      </w:r>
    </w:p>
    <w:p w14:paraId="6D11599B" w14:textId="4741EAA1" w:rsidR="00E61F77" w:rsidRDefault="00E61F77" w:rsidP="00A7777F">
      <w:pPr>
        <w:pStyle w:val="Listeafsnit"/>
        <w:numPr>
          <w:ilvl w:val="0"/>
          <w:numId w:val="5"/>
        </w:numPr>
      </w:pPr>
      <w:r>
        <w:t xml:space="preserve">Bevægelse af </w:t>
      </w:r>
      <w:proofErr w:type="spellStart"/>
      <w:r>
        <w:t>standfod</w:t>
      </w:r>
      <w:proofErr w:type="spellEnd"/>
    </w:p>
    <w:p w14:paraId="25EDA249" w14:textId="092D8B62" w:rsidR="00E61F77" w:rsidRDefault="00E61F77" w:rsidP="00A7777F">
      <w:pPr>
        <w:pStyle w:val="Listeafsnit"/>
        <w:numPr>
          <w:ilvl w:val="0"/>
          <w:numId w:val="5"/>
        </w:numPr>
      </w:pPr>
      <w:r>
        <w:t>Hvis øjnene åbner ved test med lukkede øjne.</w:t>
      </w:r>
    </w:p>
    <w:p w14:paraId="0C1921D5" w14:textId="07372B40" w:rsidR="00E61F77" w:rsidRDefault="00D15E2B" w:rsidP="00D15E2B">
      <w:r>
        <w:t>Testen stoppes når der er gået 45 sek.</w:t>
      </w:r>
    </w:p>
    <w:p w14:paraId="24945670" w14:textId="1BB63D80" w:rsidR="00D15E2B" w:rsidRDefault="00D15E2B" w:rsidP="00D15E2B">
      <w:r>
        <w:t>For at borger kan komme på Øvet hold skal borger opfylde følgende:</w:t>
      </w:r>
    </w:p>
    <w:p w14:paraId="4B395307" w14:textId="77777777" w:rsidR="001573A7" w:rsidRDefault="00D15E2B" w:rsidP="00D15E2B">
      <w:pPr>
        <w:pStyle w:val="Listeafsnit"/>
        <w:numPr>
          <w:ilvl w:val="0"/>
          <w:numId w:val="6"/>
        </w:numPr>
        <w:spacing w:afterLines="40" w:after="96" w:line="276" w:lineRule="auto"/>
      </w:pPr>
      <w:r w:rsidRPr="0031431E">
        <w:t xml:space="preserve">Stå på et ben mindst 43 sek med åbne øjne, </w:t>
      </w:r>
      <w:r w:rsidR="001573A7">
        <w:t xml:space="preserve"> </w:t>
      </w:r>
    </w:p>
    <w:p w14:paraId="2BD10C4D" w14:textId="5A2B463E" w:rsidR="00BA5E0D" w:rsidRPr="001573A7" w:rsidRDefault="001573A7" w:rsidP="001573A7">
      <w:pPr>
        <w:pStyle w:val="Listeafsnit"/>
        <w:numPr>
          <w:ilvl w:val="0"/>
          <w:numId w:val="6"/>
        </w:numPr>
        <w:spacing w:afterLines="40" w:after="96" w:line="276" w:lineRule="auto"/>
      </w:pPr>
      <w:r>
        <w:t xml:space="preserve">Stå på et ben mindst </w:t>
      </w:r>
      <w:r w:rsidR="00D15E2B" w:rsidRPr="0031431E">
        <w:t xml:space="preserve">9 sek med lukkede øjne. </w:t>
      </w:r>
    </w:p>
    <w:p w14:paraId="1F9CAED2" w14:textId="77777777" w:rsidR="004B2A6E" w:rsidRPr="00C11AF8" w:rsidRDefault="004B2A6E"/>
    <w:p w14:paraId="79534BA4" w14:textId="77777777" w:rsidR="004C1652" w:rsidRPr="00C11AF8" w:rsidRDefault="004C1652"/>
    <w:p w14:paraId="4009642E" w14:textId="77777777" w:rsidR="004C1652" w:rsidRPr="00C11AF8" w:rsidRDefault="004C1652"/>
    <w:p w14:paraId="334ACAA9" w14:textId="77777777" w:rsidR="004C1652" w:rsidRPr="00C11AF8" w:rsidRDefault="004C1652"/>
    <w:p w14:paraId="5493ECF1" w14:textId="77777777" w:rsidR="004C1652" w:rsidRPr="00C11AF8" w:rsidRDefault="004C1652"/>
    <w:p w14:paraId="323ACD0E" w14:textId="77777777" w:rsidR="00445D14" w:rsidRPr="00C11AF8" w:rsidRDefault="00445D14"/>
    <w:p w14:paraId="73985A12" w14:textId="77777777" w:rsidR="00445D14" w:rsidRPr="00C11AF8" w:rsidRDefault="00445D14"/>
    <w:p w14:paraId="75E68758" w14:textId="77777777" w:rsidR="004C1652" w:rsidRPr="00C11AF8" w:rsidRDefault="004C1652"/>
    <w:p w14:paraId="53C67447" w14:textId="77777777" w:rsidR="004C1652" w:rsidRPr="00C11AF8" w:rsidRDefault="004C1652"/>
    <w:p w14:paraId="77C0ED17" w14:textId="77777777" w:rsidR="00547065" w:rsidRPr="00C11AF8" w:rsidRDefault="00547065"/>
    <w:p w14:paraId="2A60B45A" w14:textId="77777777" w:rsidR="00547065" w:rsidRPr="00C11AF8" w:rsidRDefault="00547065"/>
    <w:p w14:paraId="50D82781" w14:textId="77777777" w:rsidR="00547065" w:rsidRPr="00C11AF8" w:rsidRDefault="00547065"/>
    <w:p w14:paraId="65E5EC46" w14:textId="77777777" w:rsidR="00547065" w:rsidRPr="00C11AF8" w:rsidRDefault="00547065"/>
    <w:p w14:paraId="416B8B24" w14:textId="77777777" w:rsidR="00547065" w:rsidRPr="00C11AF8" w:rsidRDefault="00547065"/>
    <w:p w14:paraId="0155C114" w14:textId="77777777" w:rsidR="004C1652" w:rsidRPr="00C11AF8" w:rsidRDefault="004C1652"/>
    <w:p w14:paraId="4D27E7B4" w14:textId="7B77E99B" w:rsidR="00852D06" w:rsidRDefault="001B37BF" w:rsidP="004B2A6E">
      <w:pPr>
        <w:spacing w:after="0" w:line="276" w:lineRule="auto"/>
        <w:rPr>
          <w:b/>
          <w:bCs/>
          <w:color w:val="0070C0"/>
          <w:sz w:val="28"/>
          <w:szCs w:val="28"/>
        </w:rPr>
      </w:pPr>
      <w:r>
        <w:rPr>
          <w:b/>
          <w:bCs/>
          <w:color w:val="0070C0"/>
          <w:sz w:val="28"/>
          <w:szCs w:val="28"/>
        </w:rPr>
        <w:lastRenderedPageBreak/>
        <w:t>Samlet m</w:t>
      </w:r>
      <w:r w:rsidR="004B2A6E" w:rsidRPr="004C1652">
        <w:rPr>
          <w:b/>
          <w:bCs/>
          <w:color w:val="0070C0"/>
          <w:sz w:val="28"/>
          <w:szCs w:val="28"/>
        </w:rPr>
        <w:t>idtvejs- og sluttest</w:t>
      </w:r>
      <w:r w:rsidR="00852D06">
        <w:rPr>
          <w:b/>
          <w:bCs/>
          <w:color w:val="0070C0"/>
          <w:sz w:val="28"/>
          <w:szCs w:val="28"/>
        </w:rPr>
        <w:t xml:space="preserve"> på</w:t>
      </w:r>
      <w:r w:rsidR="0040717C">
        <w:rPr>
          <w:b/>
          <w:bCs/>
          <w:color w:val="0070C0"/>
          <w:sz w:val="28"/>
          <w:szCs w:val="28"/>
        </w:rPr>
        <w:t xml:space="preserve"> holdet</w:t>
      </w:r>
      <w:r w:rsidR="00852D06">
        <w:rPr>
          <w:b/>
          <w:bCs/>
          <w:color w:val="0070C0"/>
          <w:sz w:val="28"/>
          <w:szCs w:val="28"/>
        </w:rPr>
        <w:t xml:space="preserve"> Knæ øvet</w:t>
      </w:r>
    </w:p>
    <w:p w14:paraId="64371817" w14:textId="1C68B79E" w:rsidR="001B37BF" w:rsidRPr="001B37BF" w:rsidRDefault="001B37BF" w:rsidP="004B2A6E">
      <w:pPr>
        <w:spacing w:after="0" w:line="276" w:lineRule="auto"/>
        <w:rPr>
          <w:b/>
          <w:bCs/>
          <w:sz w:val="24"/>
          <w:szCs w:val="24"/>
        </w:rPr>
      </w:pPr>
      <w:r w:rsidRPr="001B37BF">
        <w:rPr>
          <w:b/>
          <w:bCs/>
          <w:sz w:val="24"/>
          <w:szCs w:val="24"/>
        </w:rPr>
        <w:t>Oversigt</w:t>
      </w:r>
    </w:p>
    <w:p w14:paraId="33B419DB" w14:textId="0AD338CF" w:rsidR="004B2A6E" w:rsidRPr="00044C45" w:rsidRDefault="00852D06" w:rsidP="004B2A6E">
      <w:pPr>
        <w:spacing w:after="0" w:line="276" w:lineRule="auto"/>
      </w:pPr>
      <w:r w:rsidRPr="00044C45">
        <w:t>N</w:t>
      </w:r>
      <w:r w:rsidR="004B2A6E" w:rsidRPr="00044C45">
        <w:t xml:space="preserve">år </w:t>
      </w:r>
      <w:proofErr w:type="spellStart"/>
      <w:r w:rsidR="004B2A6E" w:rsidRPr="00044C45">
        <w:t>cutt-off</w:t>
      </w:r>
      <w:proofErr w:type="spellEnd"/>
      <w:r w:rsidR="004B2A6E" w:rsidRPr="00044C45">
        <w:t xml:space="preserve"> -point opnås er borger</w:t>
      </w:r>
      <w:r w:rsidR="00C21DB1">
        <w:t xml:space="preserve"> klar til at opstarte løb.</w:t>
      </w:r>
    </w:p>
    <w:p w14:paraId="1F50B9B2" w14:textId="58B354D0" w:rsidR="004B2A6E" w:rsidRPr="00044C45" w:rsidRDefault="004B2A6E" w:rsidP="004B2A6E">
      <w:pPr>
        <w:pStyle w:val="Listeafsnit"/>
        <w:numPr>
          <w:ilvl w:val="0"/>
          <w:numId w:val="3"/>
        </w:numPr>
        <w:spacing w:afterLines="40" w:after="96" w:line="276" w:lineRule="auto"/>
      </w:pPr>
      <w:r w:rsidRPr="00044C45">
        <w:t xml:space="preserve">Ingen hævelse, fuld ekstension og 95 % af fleksion ift. raske side og smerte max 2. </w:t>
      </w:r>
    </w:p>
    <w:p w14:paraId="76F0964C" w14:textId="308D01D8" w:rsidR="004B2A6E" w:rsidRPr="00044C45" w:rsidRDefault="004B2A6E" w:rsidP="004B2A6E">
      <w:pPr>
        <w:pStyle w:val="Listeafsnit"/>
        <w:numPr>
          <w:ilvl w:val="0"/>
          <w:numId w:val="3"/>
        </w:numPr>
        <w:spacing w:afterLines="40" w:after="96" w:line="276" w:lineRule="auto"/>
      </w:pPr>
      <w:r w:rsidRPr="00044C45">
        <w:t>Single leg squat &gt; 15 reps</w:t>
      </w:r>
    </w:p>
    <w:p w14:paraId="4B8DFEDF" w14:textId="34D2C5F9" w:rsidR="004B2A6E" w:rsidRPr="00044C45" w:rsidRDefault="004B2A6E" w:rsidP="004B2A6E">
      <w:pPr>
        <w:pStyle w:val="Listeafsnit"/>
        <w:numPr>
          <w:ilvl w:val="0"/>
          <w:numId w:val="3"/>
        </w:numPr>
        <w:spacing w:afterLines="40" w:after="96" w:line="276" w:lineRule="auto"/>
      </w:pPr>
      <w:r w:rsidRPr="00044C45">
        <w:t xml:space="preserve">Single leg bridge &gt; </w:t>
      </w:r>
      <w:r w:rsidR="00C11AF8">
        <w:t>20</w:t>
      </w:r>
      <w:r w:rsidRPr="00044C45">
        <w:t xml:space="preserve"> reps</w:t>
      </w:r>
    </w:p>
    <w:p w14:paraId="0024F2D1" w14:textId="231C7D2A" w:rsidR="004B2A6E" w:rsidRPr="00044C45" w:rsidRDefault="004B2A6E" w:rsidP="004B2A6E">
      <w:pPr>
        <w:pStyle w:val="Listeafsnit"/>
        <w:numPr>
          <w:ilvl w:val="0"/>
          <w:numId w:val="3"/>
        </w:numPr>
        <w:spacing w:afterLines="40" w:after="96" w:line="276" w:lineRule="auto"/>
        <w:rPr>
          <w:lang w:val="en-US"/>
        </w:rPr>
      </w:pPr>
      <w:r w:rsidRPr="00044C45">
        <w:rPr>
          <w:lang w:val="en-US"/>
        </w:rPr>
        <w:t xml:space="preserve">Single leg calf rise &gt; </w:t>
      </w:r>
      <w:r w:rsidR="00BE7CB1">
        <w:rPr>
          <w:lang w:val="en-US"/>
        </w:rPr>
        <w:t>20</w:t>
      </w:r>
      <w:r w:rsidRPr="00044C45">
        <w:rPr>
          <w:lang w:val="en-US"/>
        </w:rPr>
        <w:t xml:space="preserve"> reps</w:t>
      </w:r>
    </w:p>
    <w:p w14:paraId="5642B764" w14:textId="77777777" w:rsidR="004B2A6E" w:rsidRPr="00044C45" w:rsidRDefault="004B2A6E" w:rsidP="004B2A6E">
      <w:pPr>
        <w:pStyle w:val="Listeafsnit"/>
        <w:numPr>
          <w:ilvl w:val="0"/>
          <w:numId w:val="3"/>
        </w:numPr>
        <w:spacing w:afterLines="40" w:after="96" w:line="276" w:lineRule="auto"/>
        <w:rPr>
          <w:lang w:val="en-US"/>
        </w:rPr>
      </w:pPr>
      <w:r w:rsidRPr="00044C45">
        <w:rPr>
          <w:lang w:val="en-US"/>
        </w:rPr>
        <w:t xml:space="preserve">Dynanometer </w:t>
      </w:r>
      <w:proofErr w:type="spellStart"/>
      <w:r w:rsidRPr="00044C45">
        <w:t>Quad</w:t>
      </w:r>
      <w:proofErr w:type="spellEnd"/>
      <w:r w:rsidRPr="00044C45">
        <w:t xml:space="preserve"> </w:t>
      </w:r>
      <w:proofErr w:type="spellStart"/>
      <w:r w:rsidRPr="00044C45">
        <w:t>mucle</w:t>
      </w:r>
      <w:proofErr w:type="spellEnd"/>
      <w:r w:rsidRPr="00044C45">
        <w:t xml:space="preserve"> </w:t>
      </w:r>
      <w:proofErr w:type="spellStart"/>
      <w:r w:rsidRPr="00044C45">
        <w:t>symmetry</w:t>
      </w:r>
      <w:proofErr w:type="spellEnd"/>
      <w:r w:rsidRPr="00044C45">
        <w:t xml:space="preserve"> &gt; 70 % </w:t>
      </w:r>
    </w:p>
    <w:p w14:paraId="0267C67B" w14:textId="77777777" w:rsidR="004B2A6E" w:rsidRPr="00044C45" w:rsidRDefault="004B2A6E" w:rsidP="004B2A6E">
      <w:pPr>
        <w:pStyle w:val="Listeafsnit"/>
        <w:numPr>
          <w:ilvl w:val="0"/>
          <w:numId w:val="3"/>
        </w:numPr>
        <w:spacing w:afterLines="40" w:after="96" w:line="276" w:lineRule="auto"/>
        <w:rPr>
          <w:lang w:val="en-US"/>
        </w:rPr>
      </w:pPr>
      <w:proofErr w:type="spellStart"/>
      <w:r w:rsidRPr="00044C45">
        <w:t>Repeated</w:t>
      </w:r>
      <w:proofErr w:type="spellEnd"/>
      <w:r w:rsidRPr="00044C45">
        <w:t xml:space="preserve"> forward jump &gt; 15 reps </w:t>
      </w:r>
    </w:p>
    <w:p w14:paraId="4DEBAC7C" w14:textId="74E14D84" w:rsidR="004B2A6E" w:rsidRPr="00044C45" w:rsidRDefault="004B2A6E" w:rsidP="004B2A6E">
      <w:pPr>
        <w:pStyle w:val="Listeafsnit"/>
        <w:numPr>
          <w:ilvl w:val="0"/>
          <w:numId w:val="3"/>
        </w:numPr>
        <w:spacing w:afterLines="40" w:after="96" w:line="276" w:lineRule="auto"/>
        <w:rPr>
          <w:lang w:val="en-US"/>
        </w:rPr>
      </w:pPr>
      <w:proofErr w:type="spellStart"/>
      <w:r w:rsidRPr="00044C45">
        <w:t>Repeated</w:t>
      </w:r>
      <w:proofErr w:type="spellEnd"/>
      <w:r w:rsidRPr="00044C45">
        <w:t xml:space="preserve"> </w:t>
      </w:r>
      <w:proofErr w:type="spellStart"/>
      <w:r w:rsidRPr="00044C45">
        <w:t>vertical</w:t>
      </w:r>
      <w:proofErr w:type="spellEnd"/>
      <w:r w:rsidRPr="00044C45">
        <w:t xml:space="preserve"> jump &gt; 15 reps</w:t>
      </w:r>
    </w:p>
    <w:p w14:paraId="598568B3" w14:textId="77777777" w:rsidR="004B2A6E" w:rsidRDefault="004B2A6E"/>
    <w:p w14:paraId="53CBA3F1" w14:textId="25FC1325" w:rsidR="00A5531C" w:rsidRPr="00BA5E0D" w:rsidRDefault="00A5531C" w:rsidP="00044C45">
      <w:pPr>
        <w:spacing w:after="0"/>
        <w:rPr>
          <w:b/>
          <w:bCs/>
          <w:sz w:val="24"/>
          <w:szCs w:val="24"/>
          <w:lang w:val="en-US"/>
        </w:rPr>
      </w:pPr>
      <w:r w:rsidRPr="00BA5E0D">
        <w:rPr>
          <w:b/>
          <w:bCs/>
          <w:sz w:val="24"/>
          <w:szCs w:val="24"/>
          <w:lang w:val="en-US"/>
        </w:rPr>
        <w:t xml:space="preserve">Single Leg squat </w:t>
      </w:r>
      <w:r>
        <w:rPr>
          <w:b/>
          <w:bCs/>
          <w:sz w:val="24"/>
          <w:szCs w:val="24"/>
          <w:lang w:val="en-US"/>
        </w:rPr>
        <w:t xml:space="preserve"> </w:t>
      </w:r>
    </w:p>
    <w:p w14:paraId="465D2ED7" w14:textId="77777777" w:rsidR="00A5531C" w:rsidRDefault="00A5531C" w:rsidP="00A5531C">
      <w:r w:rsidRPr="00D6358D">
        <w:t>Udføres ved at borger s</w:t>
      </w:r>
      <w:r>
        <w:t>idder på stol eller briks med testbenet bøjet 90 gr i fleksion over knæled, og bagdelen placeret 10 cm fra kanten af stolen.</w:t>
      </w:r>
    </w:p>
    <w:p w14:paraId="7FDAC338" w14:textId="77777777" w:rsidR="00A5531C" w:rsidRDefault="00A5531C" w:rsidP="00A5531C">
      <w:r w:rsidRPr="005C46C3">
        <w:t>Med krydsede arme skal b</w:t>
      </w:r>
      <w:r>
        <w:t xml:space="preserve">orgeren prøve at rejse-sætte-sig med et ben så mange gange som muligt. </w:t>
      </w:r>
    </w:p>
    <w:p w14:paraId="6E211284" w14:textId="39ECA4F0" w:rsidR="00191E57" w:rsidRPr="00191E57" w:rsidRDefault="00A5531C" w:rsidP="00191E57">
      <w:pPr>
        <w:spacing w:afterLines="40" w:after="96" w:line="276" w:lineRule="auto"/>
      </w:pPr>
      <w:r>
        <w:t xml:space="preserve">Borger </w:t>
      </w:r>
      <w:r w:rsidRPr="0031431E">
        <w:t xml:space="preserve">skal kunne udføre </w:t>
      </w:r>
      <w:r w:rsidR="00191E57" w:rsidRPr="00191E57">
        <w:t>Single leg squat &gt; 15 reps</w:t>
      </w:r>
      <w:r w:rsidR="00044C45">
        <w:t>, for at være klar til at påbegynde løb.</w:t>
      </w:r>
    </w:p>
    <w:p w14:paraId="01BBCE3F" w14:textId="77777777" w:rsidR="004B2A6E" w:rsidRPr="00C11AF8" w:rsidRDefault="004B2A6E"/>
    <w:p w14:paraId="34589C3A" w14:textId="466E3184" w:rsidR="00A5531C" w:rsidRPr="00602F8F" w:rsidRDefault="00A5531C" w:rsidP="00044C45">
      <w:pPr>
        <w:spacing w:after="0"/>
        <w:rPr>
          <w:b/>
          <w:bCs/>
          <w:sz w:val="24"/>
          <w:szCs w:val="24"/>
        </w:rPr>
      </w:pPr>
      <w:r w:rsidRPr="00602F8F">
        <w:rPr>
          <w:b/>
          <w:bCs/>
          <w:sz w:val="24"/>
          <w:szCs w:val="24"/>
        </w:rPr>
        <w:t>Single leg bridge</w:t>
      </w:r>
    </w:p>
    <w:p w14:paraId="3D33BAD5" w14:textId="19C08460" w:rsidR="000E73DF" w:rsidRDefault="000E73DF">
      <w:r w:rsidRPr="004E26D2">
        <w:t xml:space="preserve">Borger ligger </w:t>
      </w:r>
      <w:r w:rsidR="004E26D2" w:rsidRPr="004E26D2">
        <w:t xml:space="preserve">på gulvet </w:t>
      </w:r>
      <w:r w:rsidR="00435F1A">
        <w:t xml:space="preserve">hvor testbenets hæl er placeret på </w:t>
      </w:r>
      <w:r w:rsidR="004E26D2">
        <w:t xml:space="preserve">en </w:t>
      </w:r>
      <w:proofErr w:type="spellStart"/>
      <w:r w:rsidR="004E26D2">
        <w:t>box</w:t>
      </w:r>
      <w:proofErr w:type="spellEnd"/>
      <w:r w:rsidR="004E26D2">
        <w:t xml:space="preserve"> eller briks i en højde på 60 cm</w:t>
      </w:r>
      <w:r w:rsidR="00435F1A">
        <w:t xml:space="preserve">. </w:t>
      </w:r>
      <w:r w:rsidR="00435F1A" w:rsidRPr="006D4C9D">
        <w:t xml:space="preserve">Testbenets knæ </w:t>
      </w:r>
      <w:r w:rsidR="00BE7CB1">
        <w:t xml:space="preserve">skal være </w:t>
      </w:r>
      <w:r w:rsidR="00435F1A" w:rsidRPr="006D4C9D">
        <w:t xml:space="preserve">bøjet </w:t>
      </w:r>
      <w:r w:rsidR="00BE7CB1">
        <w:t>i</w:t>
      </w:r>
      <w:r w:rsidR="00435F1A" w:rsidRPr="006D4C9D">
        <w:t xml:space="preserve"> ca. 20 gr</w:t>
      </w:r>
      <w:r w:rsidR="006D4C9D" w:rsidRPr="006D4C9D">
        <w:t>. D</w:t>
      </w:r>
      <w:r w:rsidR="006D4C9D">
        <w:t>et modsatte ben er bøjet til ca. 90 gr over hoften og knæ</w:t>
      </w:r>
      <w:r w:rsidR="00BD4D7D">
        <w:t xml:space="preserve"> og armene er krydsede </w:t>
      </w:r>
      <w:proofErr w:type="gramStart"/>
      <w:r w:rsidR="00BD4D7D">
        <w:t>indover</w:t>
      </w:r>
      <w:proofErr w:type="gramEnd"/>
      <w:r w:rsidR="00BD4D7D">
        <w:t xml:space="preserve"> brystkassen. </w:t>
      </w:r>
    </w:p>
    <w:p w14:paraId="52AF9BF5" w14:textId="2B0EAA66" w:rsidR="00BD4D7D" w:rsidRDefault="00BD4D7D">
      <w:r>
        <w:t>Borger løfter hoften så højt som muligt</w:t>
      </w:r>
      <w:r w:rsidR="00DA4BC8">
        <w:t xml:space="preserve">, og tester vil placere sin hånd i denne højde som en rettesnor til de næste bækkenløft. </w:t>
      </w:r>
      <w:r w:rsidR="00E53D28" w:rsidRPr="00E53D28">
        <w:t>Udfør øvelsen så mange gang som muligt, og testen s</w:t>
      </w:r>
      <w:r w:rsidR="00E53D28">
        <w:t xml:space="preserve">lutter når borger ikke længere kan løfte bækkenet op til højden som tester angiver. </w:t>
      </w:r>
    </w:p>
    <w:p w14:paraId="27AA21DB" w14:textId="42B5920D" w:rsidR="00191E57" w:rsidRPr="00E53D28" w:rsidRDefault="00191E57" w:rsidP="00044C45">
      <w:pPr>
        <w:spacing w:afterLines="40" w:after="96" w:line="276" w:lineRule="auto"/>
      </w:pPr>
      <w:r>
        <w:t xml:space="preserve">Borger skal kunne udføre </w:t>
      </w:r>
      <w:r w:rsidRPr="00191E57">
        <w:t xml:space="preserve">Single leg bridge &gt; </w:t>
      </w:r>
      <w:r w:rsidR="008F7CF2">
        <w:t>20</w:t>
      </w:r>
      <w:r w:rsidRPr="00191E57">
        <w:t xml:space="preserve"> reps</w:t>
      </w:r>
      <w:r w:rsidR="00044C45">
        <w:t>, for at være klar til at påbegynde løb.</w:t>
      </w:r>
    </w:p>
    <w:p w14:paraId="253D53DA" w14:textId="77777777" w:rsidR="00C21DB1" w:rsidRPr="00C11AF8" w:rsidRDefault="00C21DB1"/>
    <w:p w14:paraId="133B3FB1" w14:textId="46B72085" w:rsidR="009D0969" w:rsidRPr="00445D14" w:rsidRDefault="009D0969" w:rsidP="000178B7">
      <w:pPr>
        <w:spacing w:after="0"/>
        <w:rPr>
          <w:b/>
          <w:bCs/>
          <w:sz w:val="24"/>
          <w:szCs w:val="24"/>
        </w:rPr>
      </w:pPr>
      <w:r w:rsidRPr="00445D14">
        <w:rPr>
          <w:b/>
          <w:bCs/>
          <w:sz w:val="24"/>
          <w:szCs w:val="24"/>
        </w:rPr>
        <w:t xml:space="preserve">Single leg </w:t>
      </w:r>
      <w:proofErr w:type="spellStart"/>
      <w:r w:rsidRPr="00445D14">
        <w:rPr>
          <w:b/>
          <w:bCs/>
          <w:sz w:val="24"/>
          <w:szCs w:val="24"/>
        </w:rPr>
        <w:t>calf</w:t>
      </w:r>
      <w:proofErr w:type="spellEnd"/>
      <w:r w:rsidRPr="00445D14">
        <w:rPr>
          <w:b/>
          <w:bCs/>
          <w:sz w:val="24"/>
          <w:szCs w:val="24"/>
        </w:rPr>
        <w:t xml:space="preserve"> rise</w:t>
      </w:r>
    </w:p>
    <w:p w14:paraId="346E063E" w14:textId="44B56D6C" w:rsidR="00D30BC0" w:rsidRDefault="00D30BC0">
      <w:r w:rsidRPr="00D30BC0">
        <w:t>Borger star med en f</w:t>
      </w:r>
      <w:r>
        <w:t xml:space="preserve">od udover kanten på et trin og udfører </w:t>
      </w:r>
      <w:r w:rsidR="00090B58">
        <w:t>hælhævninger</w:t>
      </w:r>
      <w:r w:rsidR="00C02095">
        <w:t xml:space="preserve"> i fuld range of motion</w:t>
      </w:r>
      <w:r w:rsidR="00090B58">
        <w:t xml:space="preserve">. Øvelsen udføres i tempoet 1 </w:t>
      </w:r>
      <w:r w:rsidR="00C02095">
        <w:t>repetition</w:t>
      </w:r>
      <w:r w:rsidR="00090B58">
        <w:t xml:space="preserve"> hvert 2. sekund. </w:t>
      </w:r>
      <w:r w:rsidR="00C02095">
        <w:t>Testen slutter når borger ikke længere kan udføre øvelsen i fuld range of motion</w:t>
      </w:r>
      <w:r w:rsidR="00E44294">
        <w:t>, eller sætter tempoet ned.</w:t>
      </w:r>
    </w:p>
    <w:p w14:paraId="1E6D8B1B" w14:textId="6ACB91CB" w:rsidR="00E44294" w:rsidRDefault="00E44294" w:rsidP="000178B7">
      <w:pPr>
        <w:spacing w:afterLines="40" w:after="96" w:line="276" w:lineRule="auto"/>
      </w:pPr>
      <w:r w:rsidRPr="000178B7">
        <w:t xml:space="preserve">Borger skal kunne Single leg </w:t>
      </w:r>
      <w:proofErr w:type="spellStart"/>
      <w:r w:rsidRPr="000178B7">
        <w:t>calf</w:t>
      </w:r>
      <w:proofErr w:type="spellEnd"/>
      <w:r w:rsidRPr="000178B7">
        <w:t xml:space="preserve"> rise &gt; </w:t>
      </w:r>
      <w:r w:rsidR="008F7CF2">
        <w:t>20</w:t>
      </w:r>
      <w:r w:rsidRPr="000178B7">
        <w:t xml:space="preserve"> reps, for at være klar til at påbegynde løb</w:t>
      </w:r>
      <w:r w:rsidR="000178B7">
        <w:t>.</w:t>
      </w:r>
    </w:p>
    <w:p w14:paraId="59EB6050" w14:textId="77777777" w:rsidR="00547065" w:rsidRDefault="00547065" w:rsidP="000178B7">
      <w:pPr>
        <w:spacing w:afterLines="40" w:after="96" w:line="276" w:lineRule="auto"/>
      </w:pPr>
    </w:p>
    <w:p w14:paraId="751D01C4" w14:textId="0E21D378" w:rsidR="000178B7" w:rsidRDefault="000178B7" w:rsidP="00C21DB1">
      <w:pPr>
        <w:spacing w:after="0" w:line="276" w:lineRule="auto"/>
        <w:rPr>
          <w:b/>
          <w:bCs/>
          <w:sz w:val="24"/>
          <w:szCs w:val="24"/>
        </w:rPr>
      </w:pPr>
      <w:r w:rsidRPr="00445D14">
        <w:rPr>
          <w:b/>
          <w:bCs/>
          <w:sz w:val="24"/>
          <w:szCs w:val="24"/>
        </w:rPr>
        <w:t xml:space="preserve">Dynanometer </w:t>
      </w:r>
      <w:proofErr w:type="spellStart"/>
      <w:r w:rsidRPr="000178B7">
        <w:rPr>
          <w:b/>
          <w:bCs/>
          <w:sz w:val="24"/>
          <w:szCs w:val="24"/>
        </w:rPr>
        <w:t>Quad</w:t>
      </w:r>
      <w:proofErr w:type="spellEnd"/>
      <w:r w:rsidRPr="000178B7">
        <w:rPr>
          <w:b/>
          <w:bCs/>
          <w:sz w:val="24"/>
          <w:szCs w:val="24"/>
        </w:rPr>
        <w:t xml:space="preserve"> </w:t>
      </w:r>
      <w:proofErr w:type="spellStart"/>
      <w:r w:rsidRPr="000178B7">
        <w:rPr>
          <w:b/>
          <w:bCs/>
          <w:sz w:val="24"/>
          <w:szCs w:val="24"/>
        </w:rPr>
        <w:t>mucle</w:t>
      </w:r>
      <w:proofErr w:type="spellEnd"/>
      <w:r w:rsidRPr="000178B7">
        <w:rPr>
          <w:b/>
          <w:bCs/>
          <w:sz w:val="24"/>
          <w:szCs w:val="24"/>
        </w:rPr>
        <w:t xml:space="preserve"> </w:t>
      </w:r>
      <w:proofErr w:type="spellStart"/>
      <w:r w:rsidRPr="000178B7">
        <w:rPr>
          <w:b/>
          <w:bCs/>
          <w:sz w:val="24"/>
          <w:szCs w:val="24"/>
        </w:rPr>
        <w:t>symmetry</w:t>
      </w:r>
      <w:proofErr w:type="spellEnd"/>
      <w:r w:rsidRPr="000178B7">
        <w:rPr>
          <w:b/>
          <w:bCs/>
          <w:sz w:val="24"/>
          <w:szCs w:val="24"/>
        </w:rPr>
        <w:t xml:space="preserve"> &gt; 70 % </w:t>
      </w:r>
    </w:p>
    <w:p w14:paraId="02ECE704" w14:textId="28087057" w:rsidR="00034C61" w:rsidRPr="00034C61" w:rsidRDefault="00034C61" w:rsidP="00034C61">
      <w:pPr>
        <w:spacing w:afterLines="40" w:after="96" w:line="276" w:lineRule="auto"/>
      </w:pPr>
      <w:r w:rsidRPr="00034C61">
        <w:t xml:space="preserve">Testpersonen sidder på en briks med fødderne fri fra gulvet. </w:t>
      </w:r>
      <w:proofErr w:type="spellStart"/>
      <w:r w:rsidRPr="00034C61">
        <w:t>Dynamometeret</w:t>
      </w:r>
      <w:proofErr w:type="spellEnd"/>
      <w:r w:rsidRPr="00034C61">
        <w:t xml:space="preserve"> placere</w:t>
      </w:r>
      <w:r w:rsidR="00B70ACF">
        <w:t>s</w:t>
      </w:r>
      <w:r w:rsidRPr="00034C61">
        <w:t xml:space="preserve"> </w:t>
      </w:r>
      <w:proofErr w:type="spellStart"/>
      <w:r w:rsidR="00D02789">
        <w:t>anteriort</w:t>
      </w:r>
      <w:proofErr w:type="spellEnd"/>
      <w:r w:rsidRPr="00034C61">
        <w:t xml:space="preserve"> på underbenet ca. 3 cm </w:t>
      </w:r>
      <w:proofErr w:type="spellStart"/>
      <w:r w:rsidRPr="00034C61">
        <w:t>proximalt</w:t>
      </w:r>
      <w:proofErr w:type="spellEnd"/>
      <w:r w:rsidRPr="00034C61">
        <w:t xml:space="preserve"> for </w:t>
      </w:r>
      <w:proofErr w:type="spellStart"/>
      <w:r w:rsidRPr="00034C61">
        <w:t>malleolerne</w:t>
      </w:r>
      <w:proofErr w:type="spellEnd"/>
      <w:r w:rsidRPr="00034C61">
        <w:t xml:space="preserve">. </w:t>
      </w:r>
    </w:p>
    <w:p w14:paraId="7238A9E2" w14:textId="090B2ECE" w:rsidR="00034C61" w:rsidRPr="00034C61" w:rsidRDefault="00034C61" w:rsidP="00034C61">
      <w:pPr>
        <w:spacing w:afterLines="40" w:after="96" w:line="276" w:lineRule="auto"/>
      </w:pPr>
      <w:r w:rsidRPr="00034C61">
        <w:t xml:space="preserve">Fikseringsbæltet placeres omring </w:t>
      </w:r>
      <w:proofErr w:type="spellStart"/>
      <w:r w:rsidRPr="00034C61">
        <w:t>dynamoneteret</w:t>
      </w:r>
      <w:proofErr w:type="spellEnd"/>
      <w:r w:rsidRPr="00034C61">
        <w:t xml:space="preserve"> og et fikseringspunkt </w:t>
      </w:r>
      <w:r w:rsidR="00EC4871">
        <w:t>på briksen</w:t>
      </w:r>
      <w:r w:rsidR="004A7FD2">
        <w:t xml:space="preserve">s ben. </w:t>
      </w:r>
      <w:r w:rsidRPr="00034C61">
        <w:t xml:space="preserve">Fikseringsbæltet skal strammes så knæet er flekteret i </w:t>
      </w:r>
      <w:r w:rsidR="00561275">
        <w:t>70</w:t>
      </w:r>
      <w:r w:rsidR="00396F8A" w:rsidRPr="00396F8A">
        <w:t xml:space="preserve"> </w:t>
      </w:r>
      <w:r w:rsidR="00396F8A">
        <w:t xml:space="preserve">gr. </w:t>
      </w:r>
    </w:p>
    <w:p w14:paraId="02DA499A" w14:textId="692E3228" w:rsidR="00034C61" w:rsidRPr="00034C61" w:rsidRDefault="00034C61" w:rsidP="00034C61">
      <w:pPr>
        <w:spacing w:afterLines="40" w:after="96" w:line="276" w:lineRule="auto"/>
      </w:pPr>
      <w:r w:rsidRPr="00034C61">
        <w:t>Instruktion til testpersonen</w:t>
      </w:r>
      <w:r w:rsidR="0026467A">
        <w:t>:</w:t>
      </w:r>
    </w:p>
    <w:p w14:paraId="233399CF" w14:textId="2299798C" w:rsidR="00034C61" w:rsidRPr="00034C61" w:rsidRDefault="00034C61" w:rsidP="00B70ACF">
      <w:pPr>
        <w:pStyle w:val="Listeafsnit"/>
        <w:numPr>
          <w:ilvl w:val="0"/>
          <w:numId w:val="6"/>
        </w:numPr>
        <w:spacing w:afterLines="40" w:after="96" w:line="276" w:lineRule="auto"/>
      </w:pPr>
      <w:r w:rsidRPr="00034C61">
        <w:lastRenderedPageBreak/>
        <w:t xml:space="preserve">Vi skal teste din styrke i </w:t>
      </w:r>
      <w:proofErr w:type="spellStart"/>
      <w:r w:rsidR="002E2EA1">
        <w:t>for</w:t>
      </w:r>
      <w:r w:rsidRPr="00034C61">
        <w:t>låret</w:t>
      </w:r>
      <w:proofErr w:type="spellEnd"/>
      <w:r w:rsidRPr="00034C61">
        <w:t xml:space="preserve"> for hvert ben. Vi tester begge ben hver for sig. </w:t>
      </w:r>
    </w:p>
    <w:p w14:paraId="59DEBAE6" w14:textId="0D1F62BE" w:rsidR="00034C61" w:rsidRPr="00034C61" w:rsidRDefault="00034C61" w:rsidP="00B70ACF">
      <w:pPr>
        <w:pStyle w:val="Listeafsnit"/>
        <w:numPr>
          <w:ilvl w:val="0"/>
          <w:numId w:val="6"/>
        </w:numPr>
        <w:spacing w:afterLines="40" w:after="96" w:line="276" w:lineRule="auto"/>
      </w:pPr>
      <w:r w:rsidRPr="00034C61">
        <w:t xml:space="preserve">Du må holde hænderne på briksen bag ved dig. Dit ben må ikke løfte sig fra briksen, og kroppen skal holdes i ro. Du har fem sekunder til at trække alt hvad du kan. </w:t>
      </w:r>
    </w:p>
    <w:p w14:paraId="4671BC3E" w14:textId="6896172A" w:rsidR="00034C61" w:rsidRPr="00034C61" w:rsidRDefault="00034C61" w:rsidP="00B70ACF">
      <w:pPr>
        <w:pStyle w:val="Listeafsnit"/>
        <w:numPr>
          <w:ilvl w:val="0"/>
          <w:numId w:val="6"/>
        </w:numPr>
        <w:spacing w:afterLines="40" w:after="96" w:line="276" w:lineRule="auto"/>
      </w:pPr>
      <w:r w:rsidRPr="00034C61">
        <w:t xml:space="preserve">Du får et prøveforsøg inden testen går i gang. Herefter får du tre testforsøgs, hvor det bedste forsøg noteres. Du får yderligere </w:t>
      </w:r>
      <w:r w:rsidR="00257F54">
        <w:t xml:space="preserve">et </w:t>
      </w:r>
      <w:r w:rsidRPr="00034C61">
        <w:t>forsøg, hvis dit forsøg er bedre end det forrige.</w:t>
      </w:r>
    </w:p>
    <w:p w14:paraId="7B4AC8E0" w14:textId="42D689C7" w:rsidR="000178B7" w:rsidRDefault="008D465C" w:rsidP="00B70ACF">
      <w:pPr>
        <w:pStyle w:val="Listeafsnit"/>
        <w:numPr>
          <w:ilvl w:val="0"/>
          <w:numId w:val="6"/>
        </w:numPr>
        <w:spacing w:afterLines="40" w:after="96" w:line="276" w:lineRule="auto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674C5F4" wp14:editId="3B7079E6">
            <wp:simplePos x="0" y="0"/>
            <wp:positionH relativeFrom="margin">
              <wp:align>center</wp:align>
            </wp:positionH>
            <wp:positionV relativeFrom="paragraph">
              <wp:posOffset>243058</wp:posOffset>
            </wp:positionV>
            <wp:extent cx="5696975" cy="4913886"/>
            <wp:effectExtent l="0" t="0" r="0" b="1270"/>
            <wp:wrapNone/>
            <wp:docPr id="1115896452" name="Billede 1" descr="Et billede, der indeholder tekst, skærmbillede, software, Computeriko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5896452" name="Billede 1" descr="Et billede, der indeholder tekst, skærmbillede, software, Computerikon&#10;&#10;Automatisk genereret beskrivelse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821" t="26167" r="15059" b="12137"/>
                    <a:stretch/>
                  </pic:blipFill>
                  <pic:spPr bwMode="auto">
                    <a:xfrm>
                      <a:off x="0" y="0"/>
                      <a:ext cx="5696975" cy="49138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4C61" w:rsidRPr="00034C61">
        <w:t>Er du med på hvad der skal ske?</w:t>
      </w:r>
    </w:p>
    <w:p w14:paraId="1504F28E" w14:textId="2DDE43AA" w:rsidR="00B70ACF" w:rsidRDefault="00B70ACF" w:rsidP="00B70ACF">
      <w:pPr>
        <w:spacing w:afterLines="40" w:after="96" w:line="276" w:lineRule="auto"/>
      </w:pPr>
    </w:p>
    <w:p w14:paraId="1C357FEB" w14:textId="3774AD8C" w:rsidR="00D8185A" w:rsidRPr="00D8185A" w:rsidRDefault="00D8185A" w:rsidP="00D8185A">
      <w:pPr>
        <w:spacing w:afterLines="40" w:after="96" w:line="276" w:lineRule="auto"/>
      </w:pPr>
    </w:p>
    <w:p w14:paraId="4B790B00" w14:textId="77777777" w:rsidR="00D8185A" w:rsidRPr="00D8185A" w:rsidRDefault="00D8185A" w:rsidP="00D8185A">
      <w:pPr>
        <w:spacing w:afterLines="40" w:after="96" w:line="276" w:lineRule="auto"/>
      </w:pPr>
    </w:p>
    <w:p w14:paraId="7DA7D46A" w14:textId="77777777" w:rsidR="00D8185A" w:rsidRPr="00D8185A" w:rsidRDefault="00D8185A" w:rsidP="00D8185A">
      <w:pPr>
        <w:spacing w:afterLines="40" w:after="96" w:line="276" w:lineRule="auto"/>
      </w:pPr>
    </w:p>
    <w:p w14:paraId="2A8CE969" w14:textId="77777777" w:rsidR="00D8185A" w:rsidRPr="00D8185A" w:rsidRDefault="00D8185A" w:rsidP="00D8185A">
      <w:pPr>
        <w:spacing w:afterLines="40" w:after="96" w:line="276" w:lineRule="auto"/>
      </w:pPr>
    </w:p>
    <w:p w14:paraId="7AE32134" w14:textId="77777777" w:rsidR="00D8185A" w:rsidRPr="00D8185A" w:rsidRDefault="00D8185A" w:rsidP="00D8185A">
      <w:pPr>
        <w:spacing w:afterLines="40" w:after="96" w:line="276" w:lineRule="auto"/>
      </w:pPr>
    </w:p>
    <w:p w14:paraId="767DD3B4" w14:textId="77777777" w:rsidR="00D8185A" w:rsidRPr="00D8185A" w:rsidRDefault="00D8185A" w:rsidP="00D8185A">
      <w:pPr>
        <w:spacing w:afterLines="40" w:after="96" w:line="276" w:lineRule="auto"/>
      </w:pPr>
    </w:p>
    <w:p w14:paraId="306973DE" w14:textId="77777777" w:rsidR="00B70ACF" w:rsidRPr="00034C61" w:rsidRDefault="00B70ACF" w:rsidP="00B70ACF">
      <w:pPr>
        <w:spacing w:afterLines="40" w:after="96" w:line="276" w:lineRule="auto"/>
      </w:pPr>
    </w:p>
    <w:p w14:paraId="46062743" w14:textId="77777777" w:rsidR="000178B7" w:rsidRPr="00034C61" w:rsidRDefault="000178B7">
      <w:pPr>
        <w:rPr>
          <w:color w:val="FF0000"/>
        </w:rPr>
      </w:pPr>
    </w:p>
    <w:p w14:paraId="24947370" w14:textId="77777777" w:rsidR="004B2A6E" w:rsidRPr="00034C61" w:rsidRDefault="004B2A6E"/>
    <w:p w14:paraId="75138381" w14:textId="77777777" w:rsidR="004B2A6E" w:rsidRPr="00034C61" w:rsidRDefault="004B2A6E"/>
    <w:p w14:paraId="4FB5051E" w14:textId="77777777" w:rsidR="004B2A6E" w:rsidRPr="00034C61" w:rsidRDefault="004B2A6E"/>
    <w:p w14:paraId="789FE619" w14:textId="77777777" w:rsidR="004B2A6E" w:rsidRPr="00034C61" w:rsidRDefault="004B2A6E"/>
    <w:p w14:paraId="44E1694E" w14:textId="77777777" w:rsidR="004B2A6E" w:rsidRPr="00034C61" w:rsidRDefault="004B2A6E"/>
    <w:p w14:paraId="7058A7BB" w14:textId="77777777" w:rsidR="004B2A6E" w:rsidRPr="00034C61" w:rsidRDefault="004B2A6E"/>
    <w:p w14:paraId="71071D47" w14:textId="77777777" w:rsidR="00445D14" w:rsidRDefault="00445D14" w:rsidP="00445D14">
      <w:pPr>
        <w:spacing w:afterLines="40" w:after="96" w:line="276" w:lineRule="auto"/>
        <w:rPr>
          <w:b/>
          <w:bCs/>
          <w:sz w:val="24"/>
          <w:szCs w:val="24"/>
        </w:rPr>
      </w:pPr>
    </w:p>
    <w:p w14:paraId="77CE0616" w14:textId="77777777" w:rsidR="00547065" w:rsidRDefault="00547065" w:rsidP="00DD63B5">
      <w:pPr>
        <w:spacing w:afterLines="40" w:after="96" w:line="276" w:lineRule="auto"/>
        <w:rPr>
          <w:b/>
          <w:bCs/>
          <w:sz w:val="24"/>
          <w:szCs w:val="24"/>
        </w:rPr>
      </w:pPr>
    </w:p>
    <w:p w14:paraId="7DEEFF23" w14:textId="77777777" w:rsidR="00547065" w:rsidRDefault="00547065" w:rsidP="00DD63B5">
      <w:pPr>
        <w:spacing w:afterLines="40" w:after="96" w:line="276" w:lineRule="auto"/>
        <w:rPr>
          <w:b/>
          <w:bCs/>
          <w:sz w:val="24"/>
          <w:szCs w:val="24"/>
        </w:rPr>
      </w:pPr>
    </w:p>
    <w:p w14:paraId="41581DA0" w14:textId="35CC6943" w:rsidR="00DD63B5" w:rsidRPr="00DD63B5" w:rsidRDefault="00DD63B5" w:rsidP="00DD63B5">
      <w:pPr>
        <w:spacing w:afterLines="40" w:after="96" w:line="276" w:lineRule="auto"/>
        <w:rPr>
          <w:b/>
          <w:bCs/>
          <w:sz w:val="24"/>
          <w:szCs w:val="24"/>
        </w:rPr>
      </w:pPr>
      <w:proofErr w:type="spellStart"/>
      <w:r w:rsidRPr="00DD63B5">
        <w:rPr>
          <w:b/>
          <w:bCs/>
          <w:sz w:val="24"/>
          <w:szCs w:val="24"/>
        </w:rPr>
        <w:t>Repeated</w:t>
      </w:r>
      <w:proofErr w:type="spellEnd"/>
      <w:r w:rsidRPr="00DD63B5">
        <w:rPr>
          <w:b/>
          <w:bCs/>
          <w:sz w:val="24"/>
          <w:szCs w:val="24"/>
        </w:rPr>
        <w:t xml:space="preserve"> </w:t>
      </w:r>
      <w:proofErr w:type="spellStart"/>
      <w:r w:rsidRPr="00DD63B5">
        <w:rPr>
          <w:b/>
          <w:bCs/>
          <w:sz w:val="24"/>
          <w:szCs w:val="24"/>
        </w:rPr>
        <w:t>vertical</w:t>
      </w:r>
      <w:proofErr w:type="spellEnd"/>
      <w:r w:rsidRPr="00DD63B5">
        <w:rPr>
          <w:b/>
          <w:bCs/>
          <w:sz w:val="24"/>
          <w:szCs w:val="24"/>
        </w:rPr>
        <w:t xml:space="preserve"> jump </w:t>
      </w:r>
    </w:p>
    <w:p w14:paraId="60848F12" w14:textId="22F309FE" w:rsidR="00104EB2" w:rsidRDefault="00DB15F1" w:rsidP="00DD63B5">
      <w:r>
        <w:t>Borgeren står</w:t>
      </w:r>
      <w:r w:rsidR="00DD63B5">
        <w:t xml:space="preserve"> på et ben</w:t>
      </w:r>
      <w:r>
        <w:t xml:space="preserve">, og skal hoppe lige op og ned. </w:t>
      </w:r>
      <w:r w:rsidR="00DD63B5">
        <w:t xml:space="preserve">Hold øje med om borgeren kan </w:t>
      </w:r>
      <w:proofErr w:type="spellStart"/>
      <w:r w:rsidR="00DD63B5">
        <w:t>bounce</w:t>
      </w:r>
      <w:proofErr w:type="spellEnd"/>
      <w:r w:rsidR="00DD63B5">
        <w:t xml:space="preserve"> op og ned</w:t>
      </w:r>
      <w:r w:rsidR="00104EB2">
        <w:t>, de skal ikke lande tungt.</w:t>
      </w:r>
    </w:p>
    <w:p w14:paraId="09FC5E55" w14:textId="39D421E2" w:rsidR="00547065" w:rsidRPr="00C11AF8" w:rsidRDefault="00DD63B5" w:rsidP="00DD63B5">
      <w:r w:rsidRPr="00C11AF8">
        <w:t xml:space="preserve">Borgeren skal lave &gt;15 reps  </w:t>
      </w:r>
    </w:p>
    <w:p w14:paraId="31E4918E" w14:textId="77777777" w:rsidR="00DD63B5" w:rsidRPr="00C11AF8" w:rsidRDefault="00DD63B5" w:rsidP="00445D14">
      <w:pPr>
        <w:spacing w:afterLines="40" w:after="96" w:line="276" w:lineRule="auto"/>
        <w:rPr>
          <w:b/>
          <w:bCs/>
          <w:sz w:val="24"/>
          <w:szCs w:val="24"/>
        </w:rPr>
      </w:pPr>
    </w:p>
    <w:p w14:paraId="52772B16" w14:textId="27ACF94C" w:rsidR="00445D14" w:rsidRPr="00EC1B3C" w:rsidRDefault="00445D14" w:rsidP="00445D14">
      <w:pPr>
        <w:spacing w:afterLines="40" w:after="96" w:line="276" w:lineRule="auto"/>
      </w:pPr>
      <w:proofErr w:type="spellStart"/>
      <w:r w:rsidRPr="00EC1B3C">
        <w:rPr>
          <w:b/>
          <w:bCs/>
          <w:sz w:val="24"/>
          <w:szCs w:val="24"/>
        </w:rPr>
        <w:t>Repeated</w:t>
      </w:r>
      <w:proofErr w:type="spellEnd"/>
      <w:r w:rsidRPr="00EC1B3C">
        <w:rPr>
          <w:b/>
          <w:bCs/>
          <w:sz w:val="24"/>
          <w:szCs w:val="24"/>
        </w:rPr>
        <w:t xml:space="preserve"> forward jump</w:t>
      </w:r>
      <w:r w:rsidRPr="00EC1B3C">
        <w:t xml:space="preserve"> </w:t>
      </w:r>
    </w:p>
    <w:p w14:paraId="235924E7" w14:textId="7D01A891" w:rsidR="00602F8F" w:rsidRDefault="00DB15F1" w:rsidP="00445D14">
      <w:pPr>
        <w:spacing w:afterLines="40" w:after="96" w:line="276" w:lineRule="auto"/>
      </w:pPr>
      <w:r>
        <w:t>Borgeren står på et be</w:t>
      </w:r>
      <w:r w:rsidR="00E1126F" w:rsidRPr="00E1126F">
        <w:t>n</w:t>
      </w:r>
      <w:r>
        <w:t>, og hopper fremad.</w:t>
      </w:r>
      <w:r w:rsidR="00135578">
        <w:t xml:space="preserve"> </w:t>
      </w:r>
      <w:r w:rsidR="00CD38D1">
        <w:t>Hop</w:t>
      </w:r>
      <w:r w:rsidR="00135578">
        <w:t>p</w:t>
      </w:r>
      <w:r w:rsidR="00CD38D1">
        <w:t xml:space="preserve">ene skal ikke værre lange. </w:t>
      </w:r>
      <w:r w:rsidR="00DD63B5">
        <w:t xml:space="preserve">Tjek efter om borgeren kan hoppe fremad med et godt </w:t>
      </w:r>
      <w:proofErr w:type="spellStart"/>
      <w:r w:rsidR="00DD63B5">
        <w:t>bounce</w:t>
      </w:r>
      <w:proofErr w:type="spellEnd"/>
      <w:r w:rsidR="003A0A48">
        <w:t xml:space="preserve"> mellem sine hop. </w:t>
      </w:r>
      <w:r w:rsidR="00DD63B5">
        <w:t xml:space="preserve"> </w:t>
      </w:r>
    </w:p>
    <w:p w14:paraId="4A71B890" w14:textId="17FD04A2" w:rsidR="00DD63B5" w:rsidRPr="00E1126F" w:rsidRDefault="00CD38D1" w:rsidP="00445D14">
      <w:pPr>
        <w:spacing w:afterLines="40" w:after="96" w:line="276" w:lineRule="auto"/>
      </w:pPr>
      <w:r>
        <w:t xml:space="preserve">Borgeren skal lave &gt;15 </w:t>
      </w:r>
      <w:r w:rsidR="00DD63B5">
        <w:t>reps</w:t>
      </w:r>
    </w:p>
    <w:p w14:paraId="1164E25B" w14:textId="77777777" w:rsidR="00F476AF" w:rsidRPr="00135578" w:rsidRDefault="00F476AF" w:rsidP="004B2A6E">
      <w:pPr>
        <w:pStyle w:val="Listeafsnit"/>
        <w:spacing w:after="200" w:line="276" w:lineRule="auto"/>
        <w:ind w:left="0"/>
        <w:rPr>
          <w:b/>
          <w:bCs/>
          <w:color w:val="0070C0"/>
          <w:sz w:val="28"/>
          <w:szCs w:val="28"/>
        </w:rPr>
      </w:pPr>
    </w:p>
    <w:p w14:paraId="59B15928" w14:textId="088A08A5" w:rsidR="004B2A6E" w:rsidRPr="00F476AF" w:rsidRDefault="004B2A6E" w:rsidP="004B2A6E">
      <w:pPr>
        <w:pStyle w:val="Listeafsnit"/>
        <w:spacing w:after="200" w:line="276" w:lineRule="auto"/>
        <w:ind w:left="0"/>
        <w:rPr>
          <w:b/>
          <w:bCs/>
          <w:color w:val="0070C0"/>
          <w:sz w:val="28"/>
          <w:szCs w:val="28"/>
        </w:rPr>
      </w:pPr>
      <w:r w:rsidRPr="00F476AF">
        <w:rPr>
          <w:b/>
          <w:bCs/>
          <w:color w:val="0070C0"/>
          <w:sz w:val="28"/>
          <w:szCs w:val="28"/>
        </w:rPr>
        <w:lastRenderedPageBreak/>
        <w:t>Testkriterier til forløb på</w:t>
      </w:r>
      <w:r w:rsidR="0040717C">
        <w:rPr>
          <w:b/>
          <w:bCs/>
          <w:color w:val="0070C0"/>
          <w:sz w:val="28"/>
          <w:szCs w:val="28"/>
        </w:rPr>
        <w:t xml:space="preserve"> holdet</w:t>
      </w:r>
      <w:r w:rsidRPr="00F476AF">
        <w:rPr>
          <w:b/>
          <w:bCs/>
          <w:color w:val="0070C0"/>
          <w:sz w:val="28"/>
          <w:szCs w:val="28"/>
        </w:rPr>
        <w:t xml:space="preserve"> Klar-til sport</w:t>
      </w:r>
    </w:p>
    <w:p w14:paraId="5D4E71B7" w14:textId="77777777" w:rsidR="004B2A6E" w:rsidRDefault="004B2A6E" w:rsidP="004B2A6E">
      <w:pPr>
        <w:pStyle w:val="Listeafsnit"/>
        <w:numPr>
          <w:ilvl w:val="0"/>
          <w:numId w:val="4"/>
        </w:numPr>
        <w:spacing w:after="40" w:line="276" w:lineRule="auto"/>
        <w:contextualSpacing w:val="0"/>
        <w:rPr>
          <w:sz w:val="18"/>
          <w:szCs w:val="18"/>
        </w:rPr>
      </w:pPr>
      <w:r w:rsidRPr="00FF0852">
        <w:rPr>
          <w:sz w:val="18"/>
          <w:szCs w:val="18"/>
        </w:rPr>
        <w:t>Ingen hævelse, fuld ekstension og 95 % af fleksion ift. raske side og smerte max 2.</w:t>
      </w:r>
    </w:p>
    <w:p w14:paraId="3F596DB2" w14:textId="77777777" w:rsidR="004B2A6E" w:rsidRDefault="004B2A6E" w:rsidP="004B2A6E">
      <w:pPr>
        <w:pStyle w:val="Listeafsnit"/>
        <w:numPr>
          <w:ilvl w:val="0"/>
          <w:numId w:val="4"/>
        </w:numPr>
        <w:spacing w:after="40" w:line="276" w:lineRule="auto"/>
        <w:contextualSpacing w:val="0"/>
        <w:rPr>
          <w:sz w:val="18"/>
          <w:szCs w:val="18"/>
        </w:rPr>
      </w:pPr>
      <w:r w:rsidRPr="004B2A6E">
        <w:rPr>
          <w:sz w:val="18"/>
          <w:szCs w:val="18"/>
        </w:rPr>
        <w:t xml:space="preserve"> Single leg squat &gt; 15 reps</w:t>
      </w:r>
    </w:p>
    <w:p w14:paraId="3CDB9AC9" w14:textId="4DF7AC9D" w:rsidR="004B2A6E" w:rsidRDefault="004B2A6E" w:rsidP="004B2A6E">
      <w:pPr>
        <w:pStyle w:val="Listeafsnit"/>
        <w:numPr>
          <w:ilvl w:val="0"/>
          <w:numId w:val="4"/>
        </w:numPr>
        <w:spacing w:after="40" w:line="276" w:lineRule="auto"/>
        <w:contextualSpacing w:val="0"/>
        <w:rPr>
          <w:sz w:val="18"/>
          <w:szCs w:val="18"/>
        </w:rPr>
      </w:pPr>
      <w:r w:rsidRPr="004B2A6E">
        <w:rPr>
          <w:sz w:val="18"/>
          <w:szCs w:val="18"/>
        </w:rPr>
        <w:t xml:space="preserve"> Single leg bridge &gt; </w:t>
      </w:r>
      <w:r w:rsidR="005938CB">
        <w:rPr>
          <w:sz w:val="18"/>
          <w:szCs w:val="18"/>
        </w:rPr>
        <w:t>20</w:t>
      </w:r>
      <w:r w:rsidRPr="004B2A6E">
        <w:rPr>
          <w:sz w:val="18"/>
          <w:szCs w:val="18"/>
        </w:rPr>
        <w:t xml:space="preserve"> reps</w:t>
      </w:r>
    </w:p>
    <w:p w14:paraId="1DF82115" w14:textId="5F2BD920" w:rsidR="004B2A6E" w:rsidRDefault="004B2A6E" w:rsidP="004B2A6E">
      <w:pPr>
        <w:pStyle w:val="Listeafsnit"/>
        <w:numPr>
          <w:ilvl w:val="0"/>
          <w:numId w:val="4"/>
        </w:numPr>
        <w:spacing w:after="40" w:line="276" w:lineRule="auto"/>
        <w:contextualSpacing w:val="0"/>
        <w:rPr>
          <w:sz w:val="18"/>
          <w:szCs w:val="18"/>
          <w:lang w:val="en-US"/>
        </w:rPr>
      </w:pPr>
      <w:r w:rsidRPr="004B2A6E">
        <w:rPr>
          <w:sz w:val="18"/>
          <w:szCs w:val="18"/>
          <w:lang w:val="en-US"/>
        </w:rPr>
        <w:t xml:space="preserve">Single leg calf rise &gt; </w:t>
      </w:r>
      <w:r w:rsidR="005938CB">
        <w:rPr>
          <w:sz w:val="18"/>
          <w:szCs w:val="18"/>
          <w:lang w:val="en-US"/>
        </w:rPr>
        <w:t>20</w:t>
      </w:r>
      <w:r w:rsidRPr="004B2A6E">
        <w:rPr>
          <w:sz w:val="18"/>
          <w:szCs w:val="18"/>
          <w:lang w:val="en-US"/>
        </w:rPr>
        <w:t xml:space="preserve"> reps</w:t>
      </w:r>
    </w:p>
    <w:p w14:paraId="2629A94C" w14:textId="77777777" w:rsidR="004B2A6E" w:rsidRDefault="004B2A6E" w:rsidP="004B2A6E">
      <w:pPr>
        <w:pStyle w:val="Listeafsnit"/>
        <w:numPr>
          <w:ilvl w:val="0"/>
          <w:numId w:val="4"/>
        </w:numPr>
        <w:spacing w:after="40" w:line="276" w:lineRule="auto"/>
        <w:contextualSpacing w:val="0"/>
        <w:rPr>
          <w:sz w:val="18"/>
          <w:szCs w:val="18"/>
          <w:lang w:val="en-US"/>
        </w:rPr>
      </w:pPr>
      <w:r w:rsidRPr="004B2A6E">
        <w:rPr>
          <w:sz w:val="18"/>
          <w:szCs w:val="18"/>
          <w:lang w:val="en-US"/>
        </w:rPr>
        <w:t xml:space="preserve">Dynanometer </w:t>
      </w:r>
      <w:proofErr w:type="spellStart"/>
      <w:r w:rsidRPr="004B2A6E">
        <w:rPr>
          <w:sz w:val="18"/>
          <w:szCs w:val="18"/>
        </w:rPr>
        <w:t>Quad</w:t>
      </w:r>
      <w:proofErr w:type="spellEnd"/>
      <w:r w:rsidRPr="004B2A6E">
        <w:rPr>
          <w:sz w:val="18"/>
          <w:szCs w:val="18"/>
        </w:rPr>
        <w:t xml:space="preserve"> </w:t>
      </w:r>
      <w:proofErr w:type="spellStart"/>
      <w:r w:rsidRPr="004B2A6E">
        <w:rPr>
          <w:sz w:val="18"/>
          <w:szCs w:val="18"/>
        </w:rPr>
        <w:t>mucle</w:t>
      </w:r>
      <w:proofErr w:type="spellEnd"/>
      <w:r w:rsidRPr="004B2A6E">
        <w:rPr>
          <w:sz w:val="18"/>
          <w:szCs w:val="18"/>
        </w:rPr>
        <w:t xml:space="preserve"> </w:t>
      </w:r>
      <w:proofErr w:type="spellStart"/>
      <w:r w:rsidRPr="004B2A6E">
        <w:rPr>
          <w:sz w:val="18"/>
          <w:szCs w:val="18"/>
        </w:rPr>
        <w:t>symmetry</w:t>
      </w:r>
      <w:proofErr w:type="spellEnd"/>
      <w:r w:rsidRPr="004B2A6E">
        <w:rPr>
          <w:sz w:val="18"/>
          <w:szCs w:val="18"/>
        </w:rPr>
        <w:t xml:space="preserve"> &gt; 70 %</w:t>
      </w:r>
    </w:p>
    <w:p w14:paraId="30FC5ED1" w14:textId="70D0C76C" w:rsidR="004B2A6E" w:rsidRPr="004B2A6E" w:rsidRDefault="004B2A6E" w:rsidP="004B2A6E">
      <w:pPr>
        <w:pStyle w:val="Listeafsnit"/>
        <w:numPr>
          <w:ilvl w:val="0"/>
          <w:numId w:val="4"/>
        </w:numPr>
        <w:spacing w:after="40" w:line="276" w:lineRule="auto"/>
        <w:contextualSpacing w:val="0"/>
        <w:rPr>
          <w:sz w:val="18"/>
          <w:szCs w:val="18"/>
        </w:rPr>
      </w:pPr>
      <w:r w:rsidRPr="004B2A6E">
        <w:rPr>
          <w:sz w:val="18"/>
          <w:szCs w:val="18"/>
        </w:rPr>
        <w:t xml:space="preserve">Dynanometer Hamstrings </w:t>
      </w:r>
      <w:proofErr w:type="spellStart"/>
      <w:r w:rsidRPr="004B2A6E">
        <w:rPr>
          <w:sz w:val="18"/>
          <w:szCs w:val="18"/>
        </w:rPr>
        <w:t>symmetry</w:t>
      </w:r>
      <w:proofErr w:type="spellEnd"/>
      <w:r w:rsidRPr="004B2A6E">
        <w:rPr>
          <w:sz w:val="18"/>
          <w:szCs w:val="18"/>
        </w:rPr>
        <w:t xml:space="preserve"> &gt; 70 %</w:t>
      </w:r>
      <w:r>
        <w:rPr>
          <w:sz w:val="18"/>
          <w:szCs w:val="18"/>
        </w:rPr>
        <w:t xml:space="preserve"> </w:t>
      </w:r>
      <w:r w:rsidRPr="004B2A6E">
        <w:rPr>
          <w:b/>
          <w:bCs/>
          <w:sz w:val="18"/>
          <w:szCs w:val="18"/>
          <w:u w:val="single"/>
        </w:rPr>
        <w:t>(til</w:t>
      </w:r>
      <w:r w:rsidR="00334373">
        <w:rPr>
          <w:b/>
          <w:bCs/>
          <w:sz w:val="18"/>
          <w:szCs w:val="18"/>
          <w:u w:val="single"/>
        </w:rPr>
        <w:t xml:space="preserve">føjet </w:t>
      </w:r>
      <w:r w:rsidR="00BF111D">
        <w:rPr>
          <w:b/>
          <w:bCs/>
          <w:sz w:val="18"/>
          <w:szCs w:val="18"/>
          <w:u w:val="single"/>
        </w:rPr>
        <w:t>ift.</w:t>
      </w:r>
      <w:r>
        <w:rPr>
          <w:b/>
          <w:bCs/>
          <w:sz w:val="18"/>
          <w:szCs w:val="18"/>
          <w:u w:val="single"/>
        </w:rPr>
        <w:t xml:space="preserve"> midtvejs- og sluttest/</w:t>
      </w:r>
      <w:r w:rsidRPr="004B2A6E">
        <w:rPr>
          <w:b/>
          <w:bCs/>
          <w:sz w:val="18"/>
          <w:szCs w:val="18"/>
          <w:u w:val="single"/>
        </w:rPr>
        <w:t xml:space="preserve"> </w:t>
      </w:r>
      <w:r>
        <w:rPr>
          <w:b/>
          <w:bCs/>
          <w:sz w:val="18"/>
          <w:szCs w:val="18"/>
          <w:u w:val="single"/>
        </w:rPr>
        <w:t>K</w:t>
      </w:r>
      <w:r w:rsidRPr="004B2A6E">
        <w:rPr>
          <w:b/>
          <w:bCs/>
          <w:sz w:val="18"/>
          <w:szCs w:val="18"/>
          <w:u w:val="single"/>
        </w:rPr>
        <w:t>lar-til-løb)</w:t>
      </w:r>
    </w:p>
    <w:p w14:paraId="1E110AFD" w14:textId="77777777" w:rsidR="004B2A6E" w:rsidRPr="004B2A6E" w:rsidRDefault="004B2A6E" w:rsidP="004B2A6E">
      <w:pPr>
        <w:pStyle w:val="Listeafsnit"/>
        <w:numPr>
          <w:ilvl w:val="0"/>
          <w:numId w:val="4"/>
        </w:numPr>
        <w:spacing w:after="40" w:line="276" w:lineRule="auto"/>
        <w:contextualSpacing w:val="0"/>
        <w:rPr>
          <w:sz w:val="18"/>
          <w:szCs w:val="18"/>
          <w:lang w:val="en-US"/>
        </w:rPr>
      </w:pPr>
      <w:proofErr w:type="spellStart"/>
      <w:r w:rsidRPr="004B2A6E">
        <w:rPr>
          <w:sz w:val="18"/>
          <w:szCs w:val="18"/>
        </w:rPr>
        <w:t>Repeated</w:t>
      </w:r>
      <w:proofErr w:type="spellEnd"/>
      <w:r w:rsidRPr="004B2A6E">
        <w:rPr>
          <w:sz w:val="18"/>
          <w:szCs w:val="18"/>
        </w:rPr>
        <w:t xml:space="preserve"> forward jump &gt; 15 reps</w:t>
      </w:r>
    </w:p>
    <w:p w14:paraId="4B4A8570" w14:textId="77777777" w:rsidR="004B2A6E" w:rsidRDefault="004B2A6E" w:rsidP="004B2A6E">
      <w:pPr>
        <w:pStyle w:val="Listeafsnit"/>
        <w:numPr>
          <w:ilvl w:val="0"/>
          <w:numId w:val="4"/>
        </w:numPr>
        <w:spacing w:after="40" w:line="276" w:lineRule="auto"/>
        <w:contextualSpacing w:val="0"/>
        <w:rPr>
          <w:sz w:val="18"/>
          <w:szCs w:val="18"/>
          <w:lang w:val="en-US"/>
        </w:rPr>
      </w:pPr>
      <w:r w:rsidRPr="004B2A6E">
        <w:rPr>
          <w:sz w:val="18"/>
          <w:szCs w:val="18"/>
        </w:rPr>
        <w:t xml:space="preserve"> </w:t>
      </w:r>
      <w:proofErr w:type="spellStart"/>
      <w:r w:rsidRPr="004B2A6E">
        <w:rPr>
          <w:sz w:val="18"/>
          <w:szCs w:val="18"/>
        </w:rPr>
        <w:t>Repeated</w:t>
      </w:r>
      <w:proofErr w:type="spellEnd"/>
      <w:r w:rsidRPr="004B2A6E">
        <w:rPr>
          <w:sz w:val="18"/>
          <w:szCs w:val="18"/>
        </w:rPr>
        <w:t xml:space="preserve"> </w:t>
      </w:r>
      <w:proofErr w:type="spellStart"/>
      <w:r w:rsidRPr="004B2A6E">
        <w:rPr>
          <w:sz w:val="18"/>
          <w:szCs w:val="18"/>
        </w:rPr>
        <w:t>vertical</w:t>
      </w:r>
      <w:proofErr w:type="spellEnd"/>
      <w:r w:rsidRPr="004B2A6E">
        <w:rPr>
          <w:sz w:val="18"/>
          <w:szCs w:val="18"/>
        </w:rPr>
        <w:t xml:space="preserve"> jump &gt; 15 reps</w:t>
      </w:r>
    </w:p>
    <w:p w14:paraId="79BCC3D2" w14:textId="6EEA63A1" w:rsidR="004B2A6E" w:rsidRPr="0026467A" w:rsidRDefault="004B2A6E" w:rsidP="0026467A">
      <w:pPr>
        <w:pStyle w:val="Listeafsnit"/>
        <w:numPr>
          <w:ilvl w:val="0"/>
          <w:numId w:val="4"/>
        </w:numPr>
        <w:spacing w:after="40" w:line="276" w:lineRule="auto"/>
        <w:contextualSpacing w:val="0"/>
        <w:rPr>
          <w:sz w:val="18"/>
          <w:szCs w:val="18"/>
        </w:rPr>
      </w:pPr>
      <w:r w:rsidRPr="004B2A6E">
        <w:rPr>
          <w:sz w:val="18"/>
          <w:szCs w:val="18"/>
        </w:rPr>
        <w:t xml:space="preserve"> Y-balance test, </w:t>
      </w:r>
      <w:proofErr w:type="spellStart"/>
      <w:r w:rsidRPr="004B2A6E">
        <w:rPr>
          <w:sz w:val="18"/>
          <w:szCs w:val="18"/>
        </w:rPr>
        <w:t>Limp</w:t>
      </w:r>
      <w:proofErr w:type="spellEnd"/>
      <w:r w:rsidRPr="004B2A6E">
        <w:rPr>
          <w:sz w:val="18"/>
          <w:szCs w:val="18"/>
        </w:rPr>
        <w:t xml:space="preserve"> symmetri index 90 % </w:t>
      </w:r>
      <w:r w:rsidRPr="004B2A6E">
        <w:rPr>
          <w:b/>
          <w:bCs/>
          <w:sz w:val="18"/>
          <w:szCs w:val="18"/>
          <w:u w:val="single"/>
        </w:rPr>
        <w:t>(til</w:t>
      </w:r>
      <w:r w:rsidR="00334373">
        <w:rPr>
          <w:b/>
          <w:bCs/>
          <w:sz w:val="18"/>
          <w:szCs w:val="18"/>
          <w:u w:val="single"/>
        </w:rPr>
        <w:t>føjet</w:t>
      </w:r>
      <w:r w:rsidRPr="004B2A6E">
        <w:rPr>
          <w:b/>
          <w:bCs/>
          <w:sz w:val="18"/>
          <w:szCs w:val="18"/>
          <w:u w:val="single"/>
        </w:rPr>
        <w:t xml:space="preserve"> </w:t>
      </w:r>
      <w:r w:rsidR="00BF111D">
        <w:rPr>
          <w:b/>
          <w:bCs/>
          <w:sz w:val="18"/>
          <w:szCs w:val="18"/>
          <w:u w:val="single"/>
        </w:rPr>
        <w:t>ift.</w:t>
      </w:r>
      <w:r>
        <w:rPr>
          <w:b/>
          <w:bCs/>
          <w:sz w:val="18"/>
          <w:szCs w:val="18"/>
          <w:u w:val="single"/>
        </w:rPr>
        <w:t xml:space="preserve"> midtvejs- og sluttest/</w:t>
      </w:r>
      <w:r w:rsidRPr="004B2A6E">
        <w:rPr>
          <w:b/>
          <w:bCs/>
          <w:sz w:val="18"/>
          <w:szCs w:val="18"/>
          <w:u w:val="single"/>
        </w:rPr>
        <w:t xml:space="preserve"> </w:t>
      </w:r>
      <w:r>
        <w:rPr>
          <w:b/>
          <w:bCs/>
          <w:sz w:val="18"/>
          <w:szCs w:val="18"/>
          <w:u w:val="single"/>
        </w:rPr>
        <w:t>K</w:t>
      </w:r>
      <w:r w:rsidRPr="004B2A6E">
        <w:rPr>
          <w:b/>
          <w:bCs/>
          <w:sz w:val="18"/>
          <w:szCs w:val="18"/>
          <w:u w:val="single"/>
        </w:rPr>
        <w:t>lar-til-løb)</w:t>
      </w:r>
    </w:p>
    <w:p w14:paraId="76CDC6B4" w14:textId="77777777" w:rsidR="0026467A" w:rsidRPr="0026467A" w:rsidRDefault="0026467A" w:rsidP="0026467A">
      <w:pPr>
        <w:pStyle w:val="Listeafsnit"/>
        <w:spacing w:after="40" w:line="276" w:lineRule="auto"/>
        <w:contextualSpacing w:val="0"/>
        <w:rPr>
          <w:sz w:val="18"/>
          <w:szCs w:val="18"/>
        </w:rPr>
      </w:pPr>
    </w:p>
    <w:p w14:paraId="517AC547" w14:textId="42FD1D84" w:rsidR="0026467A" w:rsidRPr="002E2EA1" w:rsidRDefault="00F476AF">
      <w:r>
        <w:t>I det nedenstående vil kun de to tilføjede test blive beskrevet</w:t>
      </w:r>
      <w:r w:rsidR="00334373">
        <w:t>, de andre test er beskrevet ovenfor.</w:t>
      </w:r>
    </w:p>
    <w:p w14:paraId="4A721B43" w14:textId="4F4CD456" w:rsidR="0026467A" w:rsidRPr="0026467A" w:rsidRDefault="0026467A" w:rsidP="008D465C">
      <w:pPr>
        <w:spacing w:after="0"/>
        <w:rPr>
          <w:b/>
          <w:bCs/>
          <w:sz w:val="24"/>
          <w:szCs w:val="24"/>
        </w:rPr>
      </w:pPr>
      <w:r w:rsidRPr="0026467A">
        <w:rPr>
          <w:b/>
          <w:bCs/>
          <w:sz w:val="24"/>
          <w:szCs w:val="24"/>
        </w:rPr>
        <w:t xml:space="preserve">Dynanometer Hamstrings </w:t>
      </w:r>
      <w:proofErr w:type="spellStart"/>
      <w:r w:rsidRPr="0026467A">
        <w:rPr>
          <w:b/>
          <w:bCs/>
          <w:sz w:val="24"/>
          <w:szCs w:val="24"/>
        </w:rPr>
        <w:t>symmetry</w:t>
      </w:r>
      <w:proofErr w:type="spellEnd"/>
      <w:r w:rsidRPr="0026467A">
        <w:rPr>
          <w:b/>
          <w:bCs/>
          <w:sz w:val="24"/>
          <w:szCs w:val="24"/>
        </w:rPr>
        <w:t xml:space="preserve"> &gt; 70 %</w:t>
      </w:r>
    </w:p>
    <w:p w14:paraId="6041B499" w14:textId="530690B7" w:rsidR="0026467A" w:rsidRPr="0026467A" w:rsidRDefault="0026467A" w:rsidP="0026467A">
      <w:r>
        <w:t>Borger</w:t>
      </w:r>
      <w:r w:rsidRPr="0026467A">
        <w:t xml:space="preserve"> sidder på en briks med fødderne fri fra gulvet. </w:t>
      </w:r>
      <w:proofErr w:type="spellStart"/>
      <w:r w:rsidRPr="0026467A">
        <w:t>Dynamometeret</w:t>
      </w:r>
      <w:proofErr w:type="spellEnd"/>
      <w:r w:rsidRPr="0026467A">
        <w:t xml:space="preserve"> placere</w:t>
      </w:r>
      <w:r>
        <w:t>s</w:t>
      </w:r>
      <w:r w:rsidRPr="0026467A">
        <w:t xml:space="preserve"> </w:t>
      </w:r>
      <w:proofErr w:type="spellStart"/>
      <w:r w:rsidRPr="0026467A">
        <w:t>posterior</w:t>
      </w:r>
      <w:r>
        <w:t>t</w:t>
      </w:r>
      <w:proofErr w:type="spellEnd"/>
      <w:r w:rsidRPr="0026467A">
        <w:t xml:space="preserve"> på underbenet ca. 3 cm </w:t>
      </w:r>
      <w:proofErr w:type="spellStart"/>
      <w:r w:rsidRPr="0026467A">
        <w:t>proximalt</w:t>
      </w:r>
      <w:proofErr w:type="spellEnd"/>
      <w:r w:rsidRPr="0026467A">
        <w:t xml:space="preserve"> for </w:t>
      </w:r>
      <w:proofErr w:type="spellStart"/>
      <w:r w:rsidRPr="0026467A">
        <w:t>malleolerne</w:t>
      </w:r>
      <w:proofErr w:type="spellEnd"/>
      <w:r w:rsidRPr="0026467A">
        <w:t xml:space="preserve">. </w:t>
      </w:r>
    </w:p>
    <w:p w14:paraId="29E9AB58" w14:textId="5C6456B0" w:rsidR="0026467A" w:rsidRPr="0026467A" w:rsidRDefault="0026467A" w:rsidP="0026467A">
      <w:r w:rsidRPr="0026467A">
        <w:t xml:space="preserve">Fikseringsbæltet placeres omring </w:t>
      </w:r>
      <w:proofErr w:type="spellStart"/>
      <w:r w:rsidRPr="0026467A">
        <w:t>dynamoneteret</w:t>
      </w:r>
      <w:proofErr w:type="spellEnd"/>
      <w:r w:rsidRPr="0026467A">
        <w:t xml:space="preserve"> og et fikseringspunkt foran testpersonen f.eks. en ribbe. Fikseringsbæltet skal strammes så knæet er flekteret i </w:t>
      </w:r>
      <w:r w:rsidR="000D75ED">
        <w:t>7</w:t>
      </w:r>
      <w:r w:rsidRPr="0026467A">
        <w:t>0</w:t>
      </w:r>
      <w:r>
        <w:t xml:space="preserve"> gr.</w:t>
      </w:r>
    </w:p>
    <w:p w14:paraId="045F254A" w14:textId="0C5CFB34" w:rsidR="0026467A" w:rsidRPr="0026467A" w:rsidRDefault="0026467A" w:rsidP="0026467A">
      <w:r w:rsidRPr="0026467A">
        <w:t>Instruktion til testpersonen</w:t>
      </w:r>
      <w:r>
        <w:t>:</w:t>
      </w:r>
    </w:p>
    <w:p w14:paraId="4F8CE2E0" w14:textId="77777777" w:rsidR="002E2EA1" w:rsidRDefault="0026467A" w:rsidP="0026467A">
      <w:pPr>
        <w:pStyle w:val="Listeafsnit"/>
        <w:numPr>
          <w:ilvl w:val="0"/>
          <w:numId w:val="6"/>
        </w:numPr>
      </w:pPr>
      <w:r w:rsidRPr="0026467A">
        <w:t xml:space="preserve">Vi skal teste din styrke i baglåret for hvert ben. Vi tester begge ben hver for sig. </w:t>
      </w:r>
    </w:p>
    <w:p w14:paraId="0374E77D" w14:textId="77777777" w:rsidR="002E2EA1" w:rsidRDefault="0026467A" w:rsidP="0026467A">
      <w:pPr>
        <w:pStyle w:val="Listeafsnit"/>
        <w:numPr>
          <w:ilvl w:val="0"/>
          <w:numId w:val="6"/>
        </w:numPr>
      </w:pPr>
      <w:r w:rsidRPr="0026467A">
        <w:t xml:space="preserve">Du må holde hænderne på briksen bag ved dig. Dit ben må ikke løfte sig fra briksen, og kroppen skal holdes i ro. Du har fem sekunder til at trække alt hvad du kan. </w:t>
      </w:r>
    </w:p>
    <w:p w14:paraId="63D5FB00" w14:textId="77777777" w:rsidR="002E2EA1" w:rsidRDefault="0026467A" w:rsidP="0026467A">
      <w:pPr>
        <w:pStyle w:val="Listeafsnit"/>
        <w:numPr>
          <w:ilvl w:val="0"/>
          <w:numId w:val="6"/>
        </w:numPr>
      </w:pPr>
      <w:r w:rsidRPr="0026467A">
        <w:t xml:space="preserve">Du får et prøveforsøg inden testen går i gang. Herefter får du tre testforsøgs, hvor det bedste forsøg noteres. Du får yderligere </w:t>
      </w:r>
      <w:r w:rsidR="002E2EA1">
        <w:t xml:space="preserve">et </w:t>
      </w:r>
      <w:r w:rsidRPr="0026467A">
        <w:t>forsøg, hvis dit forsøg er bedre end det forrige.</w:t>
      </w:r>
    </w:p>
    <w:p w14:paraId="59F5A800" w14:textId="41DB56BE" w:rsidR="0026467A" w:rsidRDefault="0026467A" w:rsidP="0026467A">
      <w:pPr>
        <w:pStyle w:val="Listeafsnit"/>
        <w:numPr>
          <w:ilvl w:val="0"/>
          <w:numId w:val="6"/>
        </w:numPr>
      </w:pPr>
      <w:r w:rsidRPr="0026467A">
        <w:t>Er du med på hvad der skal ske?</w:t>
      </w:r>
    </w:p>
    <w:p w14:paraId="1A8672AD" w14:textId="4C83F424" w:rsidR="00566095" w:rsidRDefault="00566095" w:rsidP="00566095">
      <w:r>
        <w:rPr>
          <w:noProof/>
        </w:rPr>
        <w:drawing>
          <wp:anchor distT="0" distB="0" distL="114300" distR="114300" simplePos="0" relativeHeight="251658241" behindDoc="0" locked="0" layoutInCell="1" allowOverlap="1" wp14:anchorId="01A7FA4E" wp14:editId="662BC7CF">
            <wp:simplePos x="0" y="0"/>
            <wp:positionH relativeFrom="margin">
              <wp:posOffset>706902</wp:posOffset>
            </wp:positionH>
            <wp:positionV relativeFrom="paragraph">
              <wp:posOffset>10112</wp:posOffset>
            </wp:positionV>
            <wp:extent cx="4360545" cy="3397348"/>
            <wp:effectExtent l="0" t="0" r="1905" b="0"/>
            <wp:wrapNone/>
            <wp:docPr id="1539024718" name="Billede 1" descr="Et billede, der indeholder tekst, skærmbillede, software, Computeriko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9024718" name="Billede 1" descr="Et billede, der indeholder tekst, skærmbillede, software, Computerikon&#10;&#10;Automatisk genereret beskrivelse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557" t="23853" r="15323" b="20384"/>
                    <a:stretch/>
                  </pic:blipFill>
                  <pic:spPr bwMode="auto">
                    <a:xfrm>
                      <a:off x="0" y="0"/>
                      <a:ext cx="4366200" cy="34017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1E1637" w14:textId="3A02A6B8" w:rsidR="00566095" w:rsidRDefault="00566095" w:rsidP="00566095"/>
    <w:p w14:paraId="2C7E7B0E" w14:textId="0A61298E" w:rsidR="00566095" w:rsidRPr="0026467A" w:rsidRDefault="00566095" w:rsidP="00566095"/>
    <w:p w14:paraId="403AE62F" w14:textId="4CEBD651" w:rsidR="0026467A" w:rsidRPr="0026467A" w:rsidRDefault="0026467A" w:rsidP="0026467A"/>
    <w:p w14:paraId="2FE23074" w14:textId="75D1A491" w:rsidR="0026467A" w:rsidRDefault="0026467A" w:rsidP="0026467A">
      <w:r w:rsidRPr="0026467A">
        <w:t> </w:t>
      </w:r>
      <w:r w:rsidR="004E16CD" w:rsidRPr="004E16CD">
        <w:rPr>
          <w:noProof/>
        </w:rPr>
        <w:t xml:space="preserve"> </w:t>
      </w:r>
    </w:p>
    <w:p w14:paraId="13322264" w14:textId="724DB548" w:rsidR="004B2A6E" w:rsidRDefault="004B2A6E"/>
    <w:p w14:paraId="04CA6894" w14:textId="607FBAA9" w:rsidR="004B2A6E" w:rsidRDefault="004B2A6E"/>
    <w:p w14:paraId="7E9A7582" w14:textId="77777777" w:rsidR="002E2EA1" w:rsidRDefault="002E2EA1"/>
    <w:p w14:paraId="026B5E5E" w14:textId="77777777" w:rsidR="002E2EA1" w:rsidRDefault="002E2EA1"/>
    <w:p w14:paraId="3A9F3C58" w14:textId="77777777" w:rsidR="002E2EA1" w:rsidRDefault="002E2EA1"/>
    <w:p w14:paraId="28AE55E0" w14:textId="77777777" w:rsidR="002E2EA1" w:rsidRDefault="002E2EA1"/>
    <w:p w14:paraId="6EF17199" w14:textId="77777777" w:rsidR="002E2EA1" w:rsidRDefault="002E2EA1"/>
    <w:p w14:paraId="76FD476B" w14:textId="77777777" w:rsidR="002E2EA1" w:rsidRDefault="002E2EA1"/>
    <w:p w14:paraId="27704C45" w14:textId="0A74D801" w:rsidR="002E2EA1" w:rsidRPr="00FD0B75" w:rsidRDefault="00566095">
      <w:pPr>
        <w:rPr>
          <w:b/>
          <w:bCs/>
          <w:sz w:val="24"/>
          <w:szCs w:val="24"/>
        </w:rPr>
      </w:pPr>
      <w:r w:rsidRPr="00FD0B75">
        <w:rPr>
          <w:b/>
          <w:bCs/>
          <w:sz w:val="24"/>
          <w:szCs w:val="24"/>
        </w:rPr>
        <w:lastRenderedPageBreak/>
        <w:t>Y-balance test</w:t>
      </w:r>
    </w:p>
    <w:p w14:paraId="085F0F46" w14:textId="3F8F6685" w:rsidR="00CE6311" w:rsidRDefault="00CE6311" w:rsidP="00CE6311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58242" behindDoc="0" locked="0" layoutInCell="1" allowOverlap="1" wp14:anchorId="78E25419" wp14:editId="7B5CD314">
            <wp:simplePos x="0" y="0"/>
            <wp:positionH relativeFrom="margin">
              <wp:align>center</wp:align>
            </wp:positionH>
            <wp:positionV relativeFrom="paragraph">
              <wp:posOffset>70680</wp:posOffset>
            </wp:positionV>
            <wp:extent cx="6757935" cy="2117188"/>
            <wp:effectExtent l="0" t="0" r="5080" b="0"/>
            <wp:wrapNone/>
            <wp:docPr id="1687079288" name="Billede 1" descr="Et billede, der indeholder skærmbillede, tekst, software, Computeriko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7079288" name="Billede 1" descr="Et billede, der indeholder skærmbillede, tekst, software, Computerikon&#10;&#10;Automatisk genereret beskrivelse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624" t="34783" r="19980" b="45839"/>
                    <a:stretch/>
                  </pic:blipFill>
                  <pic:spPr bwMode="auto">
                    <a:xfrm>
                      <a:off x="0" y="0"/>
                      <a:ext cx="6757935" cy="21171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59A0B24" w14:textId="0B810EF0" w:rsidR="00CE6311" w:rsidRDefault="00CE6311" w:rsidP="00CE6311">
      <w:pPr>
        <w:rPr>
          <w:b/>
          <w:bCs/>
        </w:rPr>
      </w:pPr>
    </w:p>
    <w:p w14:paraId="4DDF11F8" w14:textId="76C10F54" w:rsidR="00CE6311" w:rsidRDefault="00CE6311" w:rsidP="00CE6311">
      <w:pPr>
        <w:rPr>
          <w:b/>
          <w:bCs/>
        </w:rPr>
      </w:pPr>
    </w:p>
    <w:p w14:paraId="6D7EBB79" w14:textId="77777777" w:rsidR="00CE6311" w:rsidRDefault="00CE6311" w:rsidP="00CE6311">
      <w:pPr>
        <w:rPr>
          <w:b/>
          <w:bCs/>
        </w:rPr>
      </w:pPr>
    </w:p>
    <w:p w14:paraId="213AC35E" w14:textId="77777777" w:rsidR="00CE6311" w:rsidRDefault="00CE6311" w:rsidP="00CE6311">
      <w:pPr>
        <w:rPr>
          <w:b/>
          <w:bCs/>
        </w:rPr>
      </w:pPr>
    </w:p>
    <w:p w14:paraId="6423480B" w14:textId="77777777" w:rsidR="00CE6311" w:rsidRDefault="00CE6311" w:rsidP="00CE6311">
      <w:pPr>
        <w:rPr>
          <w:b/>
          <w:bCs/>
        </w:rPr>
      </w:pPr>
    </w:p>
    <w:p w14:paraId="7F2B749A" w14:textId="77777777" w:rsidR="00CE6311" w:rsidRDefault="00CE6311" w:rsidP="00CE6311">
      <w:pPr>
        <w:rPr>
          <w:b/>
          <w:bCs/>
        </w:rPr>
      </w:pPr>
    </w:p>
    <w:p w14:paraId="01514EDE" w14:textId="77777777" w:rsidR="00CE6311" w:rsidRDefault="00CE6311" w:rsidP="00CE6311">
      <w:pPr>
        <w:rPr>
          <w:b/>
          <w:bCs/>
        </w:rPr>
      </w:pPr>
    </w:p>
    <w:p w14:paraId="58E915E9" w14:textId="77777777" w:rsidR="00CE6311" w:rsidRDefault="00CE6311" w:rsidP="00CE6311">
      <w:pPr>
        <w:rPr>
          <w:b/>
          <w:bCs/>
        </w:rPr>
      </w:pPr>
    </w:p>
    <w:p w14:paraId="11AD4C73" w14:textId="3225382E" w:rsidR="00CE6311" w:rsidRPr="00CE6311" w:rsidRDefault="00CE6311" w:rsidP="00CE6311">
      <w:pPr>
        <w:rPr>
          <w:b/>
          <w:bCs/>
        </w:rPr>
      </w:pPr>
      <w:r w:rsidRPr="00CE6311">
        <w:rPr>
          <w:b/>
          <w:bCs/>
        </w:rPr>
        <w:t xml:space="preserve">Formål med testen </w:t>
      </w:r>
    </w:p>
    <w:p w14:paraId="6B32DE94" w14:textId="61AF3113" w:rsidR="00CE6311" w:rsidRPr="00CE6311" w:rsidRDefault="00CE6311" w:rsidP="00CE6311">
      <w:r w:rsidRPr="00CE6311">
        <w:t xml:space="preserve">At teste balancen for hvert ben, for at kunne sammenligne de to underekstremiteter. </w:t>
      </w:r>
    </w:p>
    <w:p w14:paraId="1991C1B0" w14:textId="77777777" w:rsidR="00CE6311" w:rsidRPr="00CE6311" w:rsidRDefault="00CE6311" w:rsidP="00CE6311">
      <w:pPr>
        <w:rPr>
          <w:b/>
          <w:bCs/>
        </w:rPr>
      </w:pPr>
      <w:r w:rsidRPr="00CE6311">
        <w:rPr>
          <w:b/>
          <w:bCs/>
        </w:rPr>
        <w:t>Udstyr</w:t>
      </w:r>
    </w:p>
    <w:p w14:paraId="07C04266" w14:textId="0697C59A" w:rsidR="00CE6311" w:rsidRPr="00CE6311" w:rsidRDefault="00CE6311" w:rsidP="00CE6311">
      <w:pPr>
        <w:pStyle w:val="Listeafsnit"/>
        <w:numPr>
          <w:ilvl w:val="0"/>
          <w:numId w:val="7"/>
        </w:numPr>
      </w:pPr>
      <w:r w:rsidRPr="00CE6311">
        <w:t xml:space="preserve">Tape  </w:t>
      </w:r>
    </w:p>
    <w:p w14:paraId="75C00523" w14:textId="7DB95C73" w:rsidR="00CE6311" w:rsidRPr="00CE6311" w:rsidRDefault="00CE6311" w:rsidP="00CE6311">
      <w:pPr>
        <w:pStyle w:val="Listeafsnit"/>
        <w:numPr>
          <w:ilvl w:val="0"/>
          <w:numId w:val="7"/>
        </w:numPr>
      </w:pPr>
      <w:r w:rsidRPr="00CE6311">
        <w:t xml:space="preserve">Goniometer </w:t>
      </w:r>
    </w:p>
    <w:p w14:paraId="629217DC" w14:textId="27704265" w:rsidR="00CE6311" w:rsidRPr="00CE6311" w:rsidRDefault="00CE6311" w:rsidP="00CE6311">
      <w:pPr>
        <w:pStyle w:val="Listeafsnit"/>
        <w:numPr>
          <w:ilvl w:val="0"/>
          <w:numId w:val="7"/>
        </w:numPr>
      </w:pPr>
      <w:r w:rsidRPr="00CE6311">
        <w:t xml:space="preserve">Målebånd </w:t>
      </w:r>
    </w:p>
    <w:p w14:paraId="4E07C293" w14:textId="4E9C45DB" w:rsidR="00CE6311" w:rsidRPr="00CE6311" w:rsidRDefault="00CE6311" w:rsidP="00CE6311">
      <w:pPr>
        <w:pStyle w:val="Listeafsnit"/>
        <w:numPr>
          <w:ilvl w:val="0"/>
          <w:numId w:val="7"/>
        </w:numPr>
      </w:pPr>
      <w:r w:rsidRPr="00CE6311">
        <w:t xml:space="preserve">Skriveredskab  </w:t>
      </w:r>
    </w:p>
    <w:p w14:paraId="1AC057DF" w14:textId="77777777" w:rsidR="00CE6311" w:rsidRPr="00CE6311" w:rsidRDefault="00CE6311" w:rsidP="00CE6311">
      <w:pPr>
        <w:rPr>
          <w:b/>
          <w:bCs/>
        </w:rPr>
      </w:pPr>
      <w:r w:rsidRPr="00CE6311">
        <w:rPr>
          <w:b/>
          <w:bCs/>
        </w:rPr>
        <w:t>Forberedelse</w:t>
      </w:r>
    </w:p>
    <w:p w14:paraId="5FF7D103" w14:textId="5C30C5FD" w:rsidR="00CE6311" w:rsidRPr="00CE6311" w:rsidRDefault="00CE6311" w:rsidP="00CE6311">
      <w:r w:rsidRPr="00CE6311">
        <w:t>Testen kan udføres med bare</w:t>
      </w:r>
      <w:r>
        <w:t xml:space="preserve"> </w:t>
      </w:r>
      <w:r w:rsidRPr="00CE6311">
        <w:t xml:space="preserve">fødder eller med sko på. </w:t>
      </w:r>
    </w:p>
    <w:p w14:paraId="411A5979" w14:textId="77777777" w:rsidR="00CE6311" w:rsidRPr="00CE6311" w:rsidRDefault="00CE6311" w:rsidP="00CE6311">
      <w:r w:rsidRPr="00CE6311">
        <w:t xml:space="preserve">Tre lange stykker tape placeres som et omvendt Y på gulvet, så der er et </w:t>
      </w:r>
      <w:proofErr w:type="spellStart"/>
      <w:r w:rsidRPr="00CE6311">
        <w:t>anteriort</w:t>
      </w:r>
      <w:proofErr w:type="spellEnd"/>
      <w:r w:rsidRPr="00CE6311">
        <w:t xml:space="preserve"> (ANT) stykke, et </w:t>
      </w:r>
      <w:proofErr w:type="spellStart"/>
      <w:r w:rsidRPr="00CE6311">
        <w:t>posteriortmedialt</w:t>
      </w:r>
      <w:proofErr w:type="spellEnd"/>
      <w:r w:rsidRPr="00CE6311">
        <w:t xml:space="preserve"> (PM) stykke og et </w:t>
      </w:r>
      <w:proofErr w:type="spellStart"/>
      <w:r w:rsidRPr="00CE6311">
        <w:t>posteriortlateralt</w:t>
      </w:r>
      <w:proofErr w:type="spellEnd"/>
      <w:r w:rsidRPr="00CE6311">
        <w:t xml:space="preserve"> (PL) stykke. </w:t>
      </w:r>
    </w:p>
    <w:p w14:paraId="2AE75AB0" w14:textId="41B987B9" w:rsidR="00CE6311" w:rsidRPr="00CE6311" w:rsidRDefault="00CE6311" w:rsidP="00CE6311">
      <w:r w:rsidRPr="00CE6311">
        <w:t xml:space="preserve">Mellem de to </w:t>
      </w:r>
      <w:proofErr w:type="spellStart"/>
      <w:r w:rsidRPr="00CE6311">
        <w:t>prosteriore</w:t>
      </w:r>
      <w:proofErr w:type="spellEnd"/>
      <w:r w:rsidRPr="00CE6311">
        <w:t xml:space="preserve"> stykker skal der være en vinkel på 90</w:t>
      </w:r>
      <w:r w:rsidR="00E819F8" w:rsidRPr="00E819F8">
        <w:t xml:space="preserve"> g</w:t>
      </w:r>
      <w:r w:rsidR="00E819F8">
        <w:t>r</w:t>
      </w:r>
      <w:r w:rsidRPr="00CE6311">
        <w:t>.</w:t>
      </w:r>
    </w:p>
    <w:p w14:paraId="088EE2B7" w14:textId="18D7EB15" w:rsidR="00CE6311" w:rsidRPr="00CE6311" w:rsidRDefault="00CE6311" w:rsidP="00CE6311">
      <w:r w:rsidRPr="00CE6311">
        <w:t>Mellem PM-ANT og PL-ANT skal der være 135</w:t>
      </w:r>
      <w:r w:rsidR="00E819F8" w:rsidRPr="00E819F8">
        <w:t xml:space="preserve"> gr</w:t>
      </w:r>
      <w:r w:rsidRPr="00CE6311">
        <w:t xml:space="preserve">. </w:t>
      </w:r>
    </w:p>
    <w:p w14:paraId="3F4E8A5A" w14:textId="4C8A45F8" w:rsidR="00CE6311" w:rsidRPr="00CE6311" w:rsidRDefault="00CE6311" w:rsidP="00CE6311">
      <w:r w:rsidRPr="00CE6311">
        <w:t xml:space="preserve">Tape stykkerne skal være så lange at </w:t>
      </w:r>
      <w:r w:rsidR="00E819F8">
        <w:t>borger</w:t>
      </w:r>
      <w:r w:rsidRPr="00CE6311">
        <w:t xml:space="preserve"> ikke kan nå ud til enderne ved udførelse af testen. </w:t>
      </w:r>
    </w:p>
    <w:p w14:paraId="003A1185" w14:textId="6B8ADD80" w:rsidR="00CE6311" w:rsidRPr="00CE6311" w:rsidRDefault="00E819F8" w:rsidP="00CE6311">
      <w:r>
        <w:t>Borger</w:t>
      </w:r>
      <w:r w:rsidR="00CE6311" w:rsidRPr="00CE6311">
        <w:t xml:space="preserve"> skal stå, med testfoden i centeret af Yet. </w:t>
      </w:r>
      <w:r>
        <w:t>Tester</w:t>
      </w:r>
      <w:r w:rsidR="00CE6311" w:rsidRPr="00CE6311">
        <w:t xml:space="preserve"> skal s</w:t>
      </w:r>
      <w:r>
        <w:t>t</w:t>
      </w:r>
      <w:r w:rsidR="00CE6311" w:rsidRPr="00CE6311">
        <w:t xml:space="preserve">å klar til at markere med tape eller tusch på tapen, hvor langt </w:t>
      </w:r>
      <w:r>
        <w:t>borger</w:t>
      </w:r>
      <w:r w:rsidR="00CE6311" w:rsidRPr="00CE6311">
        <w:t xml:space="preserve"> når ud.</w:t>
      </w:r>
    </w:p>
    <w:p w14:paraId="06EDEBFF" w14:textId="4BD75044" w:rsidR="00CE6311" w:rsidRDefault="00CE6311" w:rsidP="00CE6311">
      <w:r w:rsidRPr="00CE6311">
        <w:t xml:space="preserve">Når </w:t>
      </w:r>
      <w:r w:rsidR="00E819F8">
        <w:t>borger</w:t>
      </w:r>
      <w:r w:rsidRPr="00CE6311">
        <w:t xml:space="preserve"> har udført testen</w:t>
      </w:r>
      <w:r w:rsidR="00E819F8">
        <w:t>,</w:t>
      </w:r>
      <w:r w:rsidRPr="00CE6311">
        <w:t xml:space="preserve"> skal der måles hvor langt </w:t>
      </w:r>
      <w:r w:rsidR="00E819F8">
        <w:t>borger</w:t>
      </w:r>
      <w:r w:rsidRPr="00CE6311">
        <w:t xml:space="preserve"> kunne nå ud med det frie ben. </w:t>
      </w:r>
    </w:p>
    <w:p w14:paraId="605F5594" w14:textId="36D9D6B4" w:rsidR="008108F4" w:rsidRPr="00CE6311" w:rsidRDefault="008108F4" w:rsidP="00CE6311">
      <w:r>
        <w:t xml:space="preserve">Borgers benlængde skal måles, dette gøres </w:t>
      </w:r>
      <w:r w:rsidR="00FF6170">
        <w:t xml:space="preserve">ved der måles fra SIAS till midt på </w:t>
      </w:r>
      <w:proofErr w:type="spellStart"/>
      <w:r w:rsidR="00FF6170">
        <w:t>mediale</w:t>
      </w:r>
      <w:proofErr w:type="spellEnd"/>
      <w:r w:rsidR="00FF6170">
        <w:t xml:space="preserve"> </w:t>
      </w:r>
      <w:proofErr w:type="spellStart"/>
      <w:r w:rsidR="00FF6170">
        <w:t>malleol</w:t>
      </w:r>
      <w:proofErr w:type="spellEnd"/>
      <w:r w:rsidR="00FF6170">
        <w:t>.</w:t>
      </w:r>
    </w:p>
    <w:p w14:paraId="7083406B" w14:textId="77777777" w:rsidR="00CE6311" w:rsidRPr="00CE6311" w:rsidRDefault="00CE6311" w:rsidP="00CE6311">
      <w:pPr>
        <w:rPr>
          <w:b/>
          <w:bCs/>
        </w:rPr>
      </w:pPr>
      <w:r w:rsidRPr="00CE6311">
        <w:rPr>
          <w:b/>
          <w:bCs/>
        </w:rPr>
        <w:t>Instruktion til testpersonen</w:t>
      </w:r>
    </w:p>
    <w:p w14:paraId="7A5FFBD5" w14:textId="77777777" w:rsidR="00E819F8" w:rsidRDefault="00CE6311" w:rsidP="00CE6311">
      <w:pPr>
        <w:pStyle w:val="Listeafsnit"/>
        <w:numPr>
          <w:ilvl w:val="0"/>
          <w:numId w:val="7"/>
        </w:numPr>
      </w:pPr>
      <w:r w:rsidRPr="00CE6311">
        <w:t xml:space="preserve">Vi skal teste forskellen på balancen mellem dine to ben. Vi starter med det ene og derefter det andet. </w:t>
      </w:r>
    </w:p>
    <w:p w14:paraId="3A34B976" w14:textId="78EEDFDE" w:rsidR="00CE6311" w:rsidRPr="00CE6311" w:rsidRDefault="00CE6311" w:rsidP="00CE6311">
      <w:pPr>
        <w:pStyle w:val="Listeafsnit"/>
        <w:numPr>
          <w:ilvl w:val="0"/>
          <w:numId w:val="7"/>
        </w:numPr>
      </w:pPr>
      <w:r w:rsidRPr="00CE6311">
        <w:t>Du skal stå på det ene ben i centeret af Yet, og med det frie ben skal du tappe så langt ud du kan, på de tre stykker tape. Jeg markere</w:t>
      </w:r>
      <w:r w:rsidR="00331659">
        <w:t>r,</w:t>
      </w:r>
      <w:r w:rsidRPr="00CE6311">
        <w:t xml:space="preserve"> hvor langt du når ud på hver af de tre stykker. </w:t>
      </w:r>
    </w:p>
    <w:p w14:paraId="13BBC73A" w14:textId="61FBF533" w:rsidR="00CE6311" w:rsidRPr="00CE6311" w:rsidRDefault="00CE6311" w:rsidP="00331659">
      <w:pPr>
        <w:pStyle w:val="Listeafsnit"/>
        <w:numPr>
          <w:ilvl w:val="0"/>
          <w:numId w:val="7"/>
        </w:numPr>
      </w:pPr>
      <w:r w:rsidRPr="00CE6311">
        <w:t xml:space="preserve">Herefter skifter du ben, og udføre testen med det modsatte ben. </w:t>
      </w:r>
    </w:p>
    <w:p w14:paraId="25D6AA01" w14:textId="77777777" w:rsidR="00CE6311" w:rsidRPr="00CE6311" w:rsidRDefault="00CE6311" w:rsidP="00CE6311"/>
    <w:p w14:paraId="3E91116E" w14:textId="6EE5C0E1" w:rsidR="00331659" w:rsidRDefault="00CE6311" w:rsidP="00331659">
      <w:pPr>
        <w:pStyle w:val="Listeafsnit"/>
        <w:numPr>
          <w:ilvl w:val="0"/>
          <w:numId w:val="7"/>
        </w:numPr>
      </w:pPr>
      <w:r w:rsidRPr="00CE6311">
        <w:t xml:space="preserve">Vægten skal hele tiden blive på det ben der står i midten. Hvis du mister balancen, eller du kommer til at flytte vægten, tæller det ikke med, og du får et nyt forsøg. </w:t>
      </w:r>
    </w:p>
    <w:p w14:paraId="04E3DE86" w14:textId="24F32338" w:rsidR="00331659" w:rsidRDefault="00CE6311" w:rsidP="00331659">
      <w:pPr>
        <w:pStyle w:val="Listeafsnit"/>
        <w:numPr>
          <w:ilvl w:val="0"/>
          <w:numId w:val="7"/>
        </w:numPr>
      </w:pPr>
      <w:r w:rsidRPr="00CE6311">
        <w:t xml:space="preserve">Du har seks prøveforsøg på hvert ben inden jeg måler. </w:t>
      </w:r>
    </w:p>
    <w:p w14:paraId="3920BB00" w14:textId="5FA709B4" w:rsidR="00566095" w:rsidRDefault="00CE6311" w:rsidP="00CE6311">
      <w:pPr>
        <w:pStyle w:val="Listeafsnit"/>
        <w:numPr>
          <w:ilvl w:val="0"/>
          <w:numId w:val="7"/>
        </w:numPr>
      </w:pPr>
      <w:r w:rsidRPr="00CE6311">
        <w:t>Er du med på hvad der skal ske? Har du brug for at få øvelsen vist?</w:t>
      </w:r>
    </w:p>
    <w:p w14:paraId="385AAFF5" w14:textId="77777777" w:rsidR="00757150" w:rsidRDefault="00757150" w:rsidP="00757150"/>
    <w:p w14:paraId="1AA37893" w14:textId="1BCC5D90" w:rsidR="00757150" w:rsidRPr="00CE6311" w:rsidRDefault="00757150" w:rsidP="00757150">
      <w:r>
        <w:rPr>
          <w:noProof/>
        </w:rPr>
        <w:drawing>
          <wp:inline distT="0" distB="0" distL="0" distR="0" wp14:anchorId="0A2E1E81" wp14:editId="35391495">
            <wp:extent cx="6253089" cy="5308105"/>
            <wp:effectExtent l="0" t="0" r="0" b="6985"/>
            <wp:docPr id="33590083" name="Billede 1" descr="Et billede, der indeholder tekst, skærmbillede, software, Computeriko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90083" name="Billede 1" descr="Et billede, der indeholder tekst, skærmbillede, software, Computerikon&#10;&#10;Automatisk genereret beskrivelse"/>
                    <pic:cNvPicPr/>
                  </pic:nvPicPr>
                  <pic:blipFill rotWithShape="1">
                    <a:blip r:embed="rId13"/>
                    <a:srcRect l="64329" t="23865" r="15316" b="14699"/>
                    <a:stretch/>
                  </pic:blipFill>
                  <pic:spPr bwMode="auto">
                    <a:xfrm>
                      <a:off x="0" y="0"/>
                      <a:ext cx="6291895" cy="53410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91AE16" w14:textId="77777777" w:rsidR="002E2EA1" w:rsidRPr="00CE6311" w:rsidRDefault="002E2EA1"/>
    <w:p w14:paraId="6F45B0E6" w14:textId="77777777" w:rsidR="004B2A6E" w:rsidRDefault="004B2A6E"/>
    <w:p w14:paraId="5F11553A" w14:textId="77777777" w:rsidR="00757150" w:rsidRDefault="00757150"/>
    <w:p w14:paraId="021A8175" w14:textId="77777777" w:rsidR="00757150" w:rsidRDefault="00757150"/>
    <w:p w14:paraId="662207B4" w14:textId="77777777" w:rsidR="00757150" w:rsidRDefault="00757150"/>
    <w:p w14:paraId="6FC6B54B" w14:textId="77777777" w:rsidR="00757150" w:rsidRDefault="00757150"/>
    <w:p w14:paraId="5B5724E2" w14:textId="5130A7AE" w:rsidR="004B2A6E" w:rsidRPr="004B2A6E" w:rsidRDefault="004B2A6E" w:rsidP="004B2A6E">
      <w:pPr>
        <w:rPr>
          <w:lang w:val="en-US"/>
        </w:rPr>
      </w:pPr>
    </w:p>
    <w:sectPr w:rsidR="004B2A6E" w:rsidRPr="004B2A6E" w:rsidSect="00445D14">
      <w:footerReference w:type="default" r:id="rId14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C17ED9" w14:textId="77777777" w:rsidR="008C5501" w:rsidRDefault="008C5501" w:rsidP="001573A7">
      <w:pPr>
        <w:spacing w:after="0" w:line="240" w:lineRule="auto"/>
      </w:pPr>
      <w:r>
        <w:separator/>
      </w:r>
    </w:p>
  </w:endnote>
  <w:endnote w:type="continuationSeparator" w:id="0">
    <w:p w14:paraId="11E947B7" w14:textId="77777777" w:rsidR="008C5501" w:rsidRDefault="008C5501" w:rsidP="001573A7">
      <w:pPr>
        <w:spacing w:after="0" w:line="240" w:lineRule="auto"/>
      </w:pPr>
      <w:r>
        <w:continuationSeparator/>
      </w:r>
    </w:p>
  </w:endnote>
  <w:endnote w:type="continuationNotice" w:id="1">
    <w:p w14:paraId="3334252C" w14:textId="77777777" w:rsidR="008C5501" w:rsidRDefault="008C550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799518709"/>
      <w:docPartObj>
        <w:docPartGallery w:val="Page Numbers (Bottom of Page)"/>
        <w:docPartUnique/>
      </w:docPartObj>
    </w:sdtPr>
    <w:sdtEndPr/>
    <w:sdtContent>
      <w:p w14:paraId="6DA81BF6" w14:textId="20F5318A" w:rsidR="001573A7" w:rsidRDefault="001573A7">
        <w:pPr>
          <w:pStyle w:val="Sidefo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  <w:r>
          <w:t xml:space="preserve"> af </w:t>
        </w:r>
        <w:r w:rsidR="00E34535">
          <w:t>7</w:t>
        </w:r>
      </w:p>
    </w:sdtContent>
  </w:sdt>
  <w:p w14:paraId="7087D355" w14:textId="46C6C975" w:rsidR="001B7DBD" w:rsidRDefault="001B7DBD">
    <w:pPr>
      <w:pStyle w:val="Sidefod"/>
    </w:pPr>
    <w:r>
      <w:t>Udarbejdet</w:t>
    </w:r>
    <w:r w:rsidR="00E34535">
      <w:t>: februar 2025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EC2EE3" w14:textId="77777777" w:rsidR="008C5501" w:rsidRDefault="008C5501" w:rsidP="001573A7">
      <w:pPr>
        <w:spacing w:after="0" w:line="240" w:lineRule="auto"/>
      </w:pPr>
      <w:r>
        <w:separator/>
      </w:r>
    </w:p>
  </w:footnote>
  <w:footnote w:type="continuationSeparator" w:id="0">
    <w:p w14:paraId="75064B2E" w14:textId="77777777" w:rsidR="008C5501" w:rsidRDefault="008C5501" w:rsidP="001573A7">
      <w:pPr>
        <w:spacing w:after="0" w:line="240" w:lineRule="auto"/>
      </w:pPr>
      <w:r>
        <w:continuationSeparator/>
      </w:r>
    </w:p>
  </w:footnote>
  <w:footnote w:type="continuationNotice" w:id="1">
    <w:p w14:paraId="5D758916" w14:textId="77777777" w:rsidR="008C5501" w:rsidRDefault="008C5501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360404"/>
    <w:multiLevelType w:val="hybridMultilevel"/>
    <w:tmpl w:val="80E65768"/>
    <w:lvl w:ilvl="0" w:tplc="E2C2E6C2">
      <w:start w:val="2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1C05E7"/>
    <w:multiLevelType w:val="hybridMultilevel"/>
    <w:tmpl w:val="40429DF8"/>
    <w:lvl w:ilvl="0" w:tplc="04060001">
      <w:start w:val="1"/>
      <w:numFmt w:val="bullet"/>
      <w:lvlText w:val=""/>
      <w:lvlJc w:val="left"/>
      <w:pPr>
        <w:ind w:left="753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2" w15:restartNumberingAfterBreak="0">
    <w:nsid w:val="25451449"/>
    <w:multiLevelType w:val="hybridMultilevel"/>
    <w:tmpl w:val="D206A8A6"/>
    <w:lvl w:ilvl="0" w:tplc="E2C2E6C2">
      <w:start w:val="2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0F5790"/>
    <w:multiLevelType w:val="hybridMultilevel"/>
    <w:tmpl w:val="20C6CEA2"/>
    <w:lvl w:ilvl="0" w:tplc="9CBE9586">
      <w:start w:val="1"/>
      <w:numFmt w:val="bullet"/>
      <w:suff w:val="nothing"/>
      <w:lvlText w:val="•"/>
      <w:lvlJc w:val="left"/>
      <w:pPr>
        <w:ind w:left="0" w:firstLine="0"/>
      </w:pPr>
      <w:rPr>
        <w:rFonts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6D0675"/>
    <w:multiLevelType w:val="hybridMultilevel"/>
    <w:tmpl w:val="E8362632"/>
    <w:lvl w:ilvl="0" w:tplc="04060001">
      <w:start w:val="1"/>
      <w:numFmt w:val="bullet"/>
      <w:lvlText w:val=""/>
      <w:lvlJc w:val="left"/>
      <w:pPr>
        <w:ind w:left="753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5" w15:restartNumberingAfterBreak="0">
    <w:nsid w:val="6E446841"/>
    <w:multiLevelType w:val="hybridMultilevel"/>
    <w:tmpl w:val="1EE8137A"/>
    <w:lvl w:ilvl="0" w:tplc="E2C2E6C2">
      <w:start w:val="25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A31868"/>
    <w:multiLevelType w:val="hybridMultilevel"/>
    <w:tmpl w:val="12127D0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EC75F1E"/>
    <w:multiLevelType w:val="hybridMultilevel"/>
    <w:tmpl w:val="3DA2007C"/>
    <w:lvl w:ilvl="0" w:tplc="E2C2E6C2">
      <w:start w:val="2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42915918">
    <w:abstractNumId w:val="3"/>
  </w:num>
  <w:num w:numId="2" w16cid:durableId="699546870">
    <w:abstractNumId w:val="4"/>
  </w:num>
  <w:num w:numId="3" w16cid:durableId="1152285911">
    <w:abstractNumId w:val="1"/>
  </w:num>
  <w:num w:numId="4" w16cid:durableId="964196349">
    <w:abstractNumId w:val="6"/>
  </w:num>
  <w:num w:numId="5" w16cid:durableId="314648557">
    <w:abstractNumId w:val="7"/>
  </w:num>
  <w:num w:numId="6" w16cid:durableId="353045812">
    <w:abstractNumId w:val="2"/>
  </w:num>
  <w:num w:numId="7" w16cid:durableId="162480612">
    <w:abstractNumId w:val="0"/>
  </w:num>
  <w:num w:numId="8" w16cid:durableId="4237708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2A6E"/>
    <w:rsid w:val="000178B7"/>
    <w:rsid w:val="00034C61"/>
    <w:rsid w:val="00044C45"/>
    <w:rsid w:val="00066F27"/>
    <w:rsid w:val="00090B58"/>
    <w:rsid w:val="000D75ED"/>
    <w:rsid w:val="000E73DF"/>
    <w:rsid w:val="000F1415"/>
    <w:rsid w:val="00104EB2"/>
    <w:rsid w:val="00135578"/>
    <w:rsid w:val="001573A7"/>
    <w:rsid w:val="00191E57"/>
    <w:rsid w:val="001B37BF"/>
    <w:rsid w:val="001B51D8"/>
    <w:rsid w:val="001B7DBD"/>
    <w:rsid w:val="00257F54"/>
    <w:rsid w:val="0026467A"/>
    <w:rsid w:val="002A2F2D"/>
    <w:rsid w:val="002E2EA1"/>
    <w:rsid w:val="002F3EBB"/>
    <w:rsid w:val="00312969"/>
    <w:rsid w:val="0031431E"/>
    <w:rsid w:val="0032723E"/>
    <w:rsid w:val="00331659"/>
    <w:rsid w:val="00334373"/>
    <w:rsid w:val="00383B80"/>
    <w:rsid w:val="00396F8A"/>
    <w:rsid w:val="003A0A48"/>
    <w:rsid w:val="003B657B"/>
    <w:rsid w:val="003F44F9"/>
    <w:rsid w:val="0040717C"/>
    <w:rsid w:val="0042528D"/>
    <w:rsid w:val="00435F1A"/>
    <w:rsid w:val="00445D14"/>
    <w:rsid w:val="004A07C0"/>
    <w:rsid w:val="004A7FD2"/>
    <w:rsid w:val="004B2801"/>
    <w:rsid w:val="004B2A6E"/>
    <w:rsid w:val="004B561A"/>
    <w:rsid w:val="004B7381"/>
    <w:rsid w:val="004C1652"/>
    <w:rsid w:val="004E16CD"/>
    <w:rsid w:val="004E26D2"/>
    <w:rsid w:val="005107C8"/>
    <w:rsid w:val="005266CD"/>
    <w:rsid w:val="005271AD"/>
    <w:rsid w:val="00530D77"/>
    <w:rsid w:val="00547065"/>
    <w:rsid w:val="00561275"/>
    <w:rsid w:val="00566095"/>
    <w:rsid w:val="00581600"/>
    <w:rsid w:val="005938CB"/>
    <w:rsid w:val="00593991"/>
    <w:rsid w:val="005A42D0"/>
    <w:rsid w:val="005C3E74"/>
    <w:rsid w:val="005C46C3"/>
    <w:rsid w:val="005D3B11"/>
    <w:rsid w:val="005D622A"/>
    <w:rsid w:val="00602F8F"/>
    <w:rsid w:val="006231AA"/>
    <w:rsid w:val="006D4C9D"/>
    <w:rsid w:val="0074382B"/>
    <w:rsid w:val="0075666A"/>
    <w:rsid w:val="00757150"/>
    <w:rsid w:val="007E6218"/>
    <w:rsid w:val="008108F4"/>
    <w:rsid w:val="00852D06"/>
    <w:rsid w:val="00873D37"/>
    <w:rsid w:val="00877DBC"/>
    <w:rsid w:val="008906FB"/>
    <w:rsid w:val="008C5501"/>
    <w:rsid w:val="008C7733"/>
    <w:rsid w:val="008D465C"/>
    <w:rsid w:val="008F7CF2"/>
    <w:rsid w:val="009A23BE"/>
    <w:rsid w:val="009A3AE1"/>
    <w:rsid w:val="009C767E"/>
    <w:rsid w:val="009D0969"/>
    <w:rsid w:val="009E1BC5"/>
    <w:rsid w:val="009E2CEC"/>
    <w:rsid w:val="009F1DBE"/>
    <w:rsid w:val="00A27D9B"/>
    <w:rsid w:val="00A5531C"/>
    <w:rsid w:val="00A7777F"/>
    <w:rsid w:val="00B70ACF"/>
    <w:rsid w:val="00BA5E0D"/>
    <w:rsid w:val="00BD4D7D"/>
    <w:rsid w:val="00BE4A14"/>
    <w:rsid w:val="00BE7CB1"/>
    <w:rsid w:val="00BF111D"/>
    <w:rsid w:val="00C02095"/>
    <w:rsid w:val="00C11AF8"/>
    <w:rsid w:val="00C21DB1"/>
    <w:rsid w:val="00CC6E20"/>
    <w:rsid w:val="00CD38D1"/>
    <w:rsid w:val="00CE6311"/>
    <w:rsid w:val="00D02789"/>
    <w:rsid w:val="00D1189E"/>
    <w:rsid w:val="00D15E2B"/>
    <w:rsid w:val="00D2588F"/>
    <w:rsid w:val="00D30BC0"/>
    <w:rsid w:val="00D46575"/>
    <w:rsid w:val="00D46DB7"/>
    <w:rsid w:val="00D6358D"/>
    <w:rsid w:val="00D8185A"/>
    <w:rsid w:val="00DA4BC8"/>
    <w:rsid w:val="00DB15F1"/>
    <w:rsid w:val="00DB4D70"/>
    <w:rsid w:val="00DD63B5"/>
    <w:rsid w:val="00E1126F"/>
    <w:rsid w:val="00E16F5F"/>
    <w:rsid w:val="00E34535"/>
    <w:rsid w:val="00E44294"/>
    <w:rsid w:val="00E53D28"/>
    <w:rsid w:val="00E61F77"/>
    <w:rsid w:val="00E819F8"/>
    <w:rsid w:val="00EC1B3C"/>
    <w:rsid w:val="00EC4871"/>
    <w:rsid w:val="00EE35BE"/>
    <w:rsid w:val="00EE594E"/>
    <w:rsid w:val="00F476AF"/>
    <w:rsid w:val="00F62CFA"/>
    <w:rsid w:val="00F742B2"/>
    <w:rsid w:val="00FD0B75"/>
    <w:rsid w:val="00FE5CF7"/>
    <w:rsid w:val="00FF61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7379812"/>
  <w15:chartTrackingRefBased/>
  <w15:docId w15:val="{7041B3A4-7739-4B83-B4CF-E8140ACCB8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4B2A6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4B2A6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4B2A6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4B2A6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4B2A6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4B2A6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4B2A6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4B2A6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4B2A6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4B2A6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4B2A6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4B2A6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4B2A6E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4B2A6E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4B2A6E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4B2A6E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4B2A6E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4B2A6E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4B2A6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4B2A6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4B2A6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4B2A6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4B2A6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4B2A6E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4B2A6E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4B2A6E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4B2A6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4B2A6E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4B2A6E"/>
    <w:rPr>
      <w:b/>
      <w:bCs/>
      <w:smallCaps/>
      <w:color w:val="0F4761" w:themeColor="accent1" w:themeShade="BF"/>
      <w:spacing w:val="5"/>
    </w:rPr>
  </w:style>
  <w:style w:type="paragraph" w:styleId="Sidehoved">
    <w:name w:val="header"/>
    <w:basedOn w:val="Normal"/>
    <w:link w:val="SidehovedTegn"/>
    <w:uiPriority w:val="99"/>
    <w:unhideWhenUsed/>
    <w:rsid w:val="001573A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1573A7"/>
  </w:style>
  <w:style w:type="paragraph" w:styleId="Sidefod">
    <w:name w:val="footer"/>
    <w:basedOn w:val="Normal"/>
    <w:link w:val="SidefodTegn"/>
    <w:uiPriority w:val="99"/>
    <w:unhideWhenUsed/>
    <w:rsid w:val="001573A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1573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TaxCatchAll xmlns="8221f7f4-e222-4ccb-96b7-664393afaf1b" xsi:nil="true"/>
    <Dato xmlns="0f199d92-fe5d-44be-bd75-76104fc26ec5" xsi:nil="true"/>
    <_ip_UnifiedCompliancePolicyProperties xmlns="http://schemas.microsoft.com/sharepoint/v3" xsi:nil="true"/>
    <lcf76f155ced4ddcb4097134ff3c332f xmlns="0f199d92-fe5d-44be-bd75-76104fc26ec5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128D731A5B88745BDBAA3601CBDF365" ma:contentTypeVersion="18" ma:contentTypeDescription="Create a new document." ma:contentTypeScope="" ma:versionID="e8f7c67ce25b75a94622625b0e578e2c">
  <xsd:schema xmlns:xsd="http://www.w3.org/2001/XMLSchema" xmlns:xs="http://www.w3.org/2001/XMLSchema" xmlns:p="http://schemas.microsoft.com/office/2006/metadata/properties" xmlns:ns1="http://schemas.microsoft.com/sharepoint/v3" xmlns:ns2="0f199d92-fe5d-44be-bd75-76104fc26ec5" xmlns:ns3="8221f7f4-e222-4ccb-96b7-664393afaf1b" targetNamespace="http://schemas.microsoft.com/office/2006/metadata/properties" ma:root="true" ma:fieldsID="7d6cff399f4f0574912dea7ce9e724be" ns1:_="" ns2:_="" ns3:_="">
    <xsd:import namespace="http://schemas.microsoft.com/sharepoint/v3"/>
    <xsd:import namespace="0f199d92-fe5d-44be-bd75-76104fc26ec5"/>
    <xsd:import namespace="8221f7f4-e222-4ccb-96b7-664393afaf1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1:_ip_UnifiedCompliancePolicyProperties" minOccurs="0"/>
                <xsd:element ref="ns1:_ip_UnifiedCompliancePolicyUIAction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Dato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2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3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199d92-fe5d-44be-bd75-76104fc26ec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Dato" ma:index="18" nillable="true" ma:displayName="Dato" ma:format="DateTime" ma:internalName="Dato">
      <xsd:simpleType>
        <xsd:restriction base="dms:DateTime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06c56307-c76f-4589-bf4d-7e5ab88456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21f7f4-e222-4ccb-96b7-664393afaf1b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344403d5-0321-4512-9043-6b3f261e36e5}" ma:internalName="TaxCatchAll" ma:showField="CatchAllData" ma:web="8221f7f4-e222-4ccb-96b7-664393afaf1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BED18C1-0A3E-4E3A-902C-E23EBF0F3230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8221f7f4-e222-4ccb-96b7-664393afaf1b"/>
    <ds:schemaRef ds:uri="0f199d92-fe5d-44be-bd75-76104fc26ec5"/>
  </ds:schemaRefs>
</ds:datastoreItem>
</file>

<file path=customXml/itemProps2.xml><?xml version="1.0" encoding="utf-8"?>
<ds:datastoreItem xmlns:ds="http://schemas.openxmlformats.org/officeDocument/2006/customXml" ds:itemID="{EAF84CA6-DE62-4225-84D5-E6F73C80032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0f199d92-fe5d-44be-bd75-76104fc26ec5"/>
    <ds:schemaRef ds:uri="8221f7f4-e222-4ccb-96b7-664393afaf1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61DFA71-1345-445D-8AA3-8C150001D3DD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2cd39148-8b66-4592-9bb9-0f062c57cc3d}" enabled="0" method="" siteId="{2cd39148-8b66-4592-9bb9-0f062c57cc3d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1519</Words>
  <Characters>7021</Characters>
  <Application>Microsoft Office Word</Application>
  <DocSecurity>4</DocSecurity>
  <Lines>234</Lines>
  <Paragraphs>147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Karina Holm Petersen</dc:creator>
  <cp:keywords/>
  <dc:description/>
  <cp:lastModifiedBy>Karina Holm Petersen</cp:lastModifiedBy>
  <cp:revision>2</cp:revision>
  <dcterms:created xsi:type="dcterms:W3CDTF">2025-02-19T20:11:00Z</dcterms:created>
  <dcterms:modified xsi:type="dcterms:W3CDTF">2025-02-19T20:11:00Z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0x0101006128D731A5B88745BDBAA3601CBDF365</vt:lpwstr>
  </property>
  <property fmtid="{D5CDD505-2E9C-101B-9397-08002B2CF9AE}" pid="3" name="MediaServiceImageTags">
    <vt:lpwstr/>
  </property>
</Properties>
</file>