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6.xml" ContentType="application/inkml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7.xml" ContentType="application/inkml+xml"/>
  <Override PartName="/word/ink/ink8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D4BF" w14:textId="149E8598" w:rsidR="00381C9A" w:rsidRPr="009B0A0E" w:rsidRDefault="004E43E2" w:rsidP="00567D8A">
      <w:pPr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9B0A0E">
        <w:rPr>
          <w:rFonts w:asciiTheme="majorHAnsi" w:hAnsiTheme="majorHAnsi" w:cstheme="majorHAnsi"/>
          <w:sz w:val="22"/>
          <w:szCs w:val="22"/>
          <w:u w:val="single"/>
        </w:rPr>
        <w:t>Procedure for booking af diætist til amputations-borgere</w:t>
      </w:r>
    </w:p>
    <w:p w14:paraId="2E94BFEC" w14:textId="77777777" w:rsidR="004E43E2" w:rsidRPr="00567D8A" w:rsidRDefault="004E43E2">
      <w:pPr>
        <w:rPr>
          <w:rFonts w:asciiTheme="majorHAnsi" w:hAnsiTheme="majorHAnsi" w:cstheme="majorHAnsi"/>
          <w:sz w:val="20"/>
          <w:szCs w:val="20"/>
        </w:rPr>
      </w:pPr>
    </w:p>
    <w:p w14:paraId="09670206" w14:textId="5E02AEF3" w:rsidR="004E43E2" w:rsidRPr="00567D8A" w:rsidRDefault="004E43E2" w:rsidP="009B0A0E">
      <w:pPr>
        <w:spacing w:line="276" w:lineRule="auto"/>
        <w:rPr>
          <w:rFonts w:asciiTheme="majorHAnsi" w:hAnsiTheme="majorHAnsi" w:cstheme="majorHAnsi"/>
          <w:sz w:val="20"/>
          <w:szCs w:val="20"/>
          <w:lang w:val="nb-NO"/>
        </w:rPr>
      </w:pPr>
      <w:r w:rsidRPr="00567D8A">
        <w:rPr>
          <w:rFonts w:asciiTheme="majorHAnsi" w:hAnsiTheme="majorHAnsi" w:cstheme="majorHAnsi"/>
          <w:sz w:val="20"/>
          <w:szCs w:val="20"/>
          <w:lang w:val="nb-NO"/>
        </w:rPr>
        <w:t xml:space="preserve">Ved TFU skal terapeuten booke borger til en samtale hos </w:t>
      </w:r>
      <w:proofErr w:type="spellStart"/>
      <w:r w:rsidRPr="00567D8A">
        <w:rPr>
          <w:rFonts w:asciiTheme="majorHAnsi" w:hAnsiTheme="majorHAnsi" w:cstheme="majorHAnsi"/>
          <w:sz w:val="20"/>
          <w:szCs w:val="20"/>
          <w:lang w:val="nb-NO"/>
        </w:rPr>
        <w:t>diætist</w:t>
      </w:r>
      <w:proofErr w:type="spellEnd"/>
      <w:r w:rsidRPr="00567D8A">
        <w:rPr>
          <w:rFonts w:asciiTheme="majorHAnsi" w:hAnsiTheme="majorHAnsi" w:cstheme="majorHAnsi"/>
          <w:sz w:val="20"/>
          <w:szCs w:val="20"/>
          <w:lang w:val="nb-NO"/>
        </w:rPr>
        <w:t xml:space="preserve"> </w:t>
      </w:r>
      <w:proofErr w:type="spellStart"/>
      <w:r w:rsidRPr="00567D8A">
        <w:rPr>
          <w:rFonts w:asciiTheme="majorHAnsi" w:hAnsiTheme="majorHAnsi" w:cstheme="majorHAnsi"/>
          <w:sz w:val="20"/>
          <w:szCs w:val="20"/>
          <w:lang w:val="nb-NO"/>
        </w:rPr>
        <w:t>inden</w:t>
      </w:r>
      <w:proofErr w:type="spellEnd"/>
      <w:r w:rsidRPr="00567D8A">
        <w:rPr>
          <w:rFonts w:asciiTheme="majorHAnsi" w:hAnsiTheme="majorHAnsi" w:cstheme="majorHAnsi"/>
          <w:sz w:val="20"/>
          <w:szCs w:val="20"/>
          <w:lang w:val="nb-NO"/>
        </w:rPr>
        <w:t xml:space="preserve"> for 3 </w:t>
      </w:r>
      <w:proofErr w:type="spellStart"/>
      <w:r w:rsidRPr="00567D8A">
        <w:rPr>
          <w:rFonts w:asciiTheme="majorHAnsi" w:hAnsiTheme="majorHAnsi" w:cstheme="majorHAnsi"/>
          <w:sz w:val="20"/>
          <w:szCs w:val="20"/>
          <w:lang w:val="nb-NO"/>
        </w:rPr>
        <w:t>uger</w:t>
      </w:r>
      <w:proofErr w:type="spellEnd"/>
    </w:p>
    <w:p w14:paraId="59DA993C" w14:textId="142020B9" w:rsidR="004E43E2" w:rsidRPr="00567D8A" w:rsidRDefault="004E43E2" w:rsidP="009B0A0E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t>Borger skal have set diætist senest 1 mdr. fra modtagelsen af GOP, så vidt det kan lade sig gøre.</w:t>
      </w:r>
    </w:p>
    <w:p w14:paraId="4A24B1E4" w14:textId="365DB240" w:rsidR="004E43E2" w:rsidRPr="00567D8A" w:rsidRDefault="004E43E2" w:rsidP="009B0A0E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t>Der bookes på følgende måde:</w:t>
      </w:r>
    </w:p>
    <w:p w14:paraId="6FD2E037" w14:textId="2CE4594F" w:rsidR="004E43E2" w:rsidRPr="00567D8A" w:rsidRDefault="004E43E2" w:rsidP="009B0A0E">
      <w:pPr>
        <w:pStyle w:val="Listeafsnit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t xml:space="preserve">Under fanen ”Relationer” skal du tilføje forløbet </w:t>
      </w:r>
      <w:r w:rsidRPr="00567D8A">
        <w:rPr>
          <w:rFonts w:asciiTheme="majorHAnsi" w:hAnsiTheme="majorHAnsi" w:cstheme="majorHAnsi"/>
          <w:b/>
          <w:bCs/>
          <w:sz w:val="20"/>
          <w:szCs w:val="20"/>
        </w:rPr>
        <w:t>”Sag: Sundhedsfremme og Forebyggelse”.</w:t>
      </w:r>
      <w:r w:rsidRPr="00567D8A">
        <w:rPr>
          <w:rFonts w:asciiTheme="majorHAnsi" w:hAnsiTheme="majorHAnsi" w:cstheme="majorHAnsi"/>
          <w:sz w:val="20"/>
          <w:szCs w:val="20"/>
        </w:rPr>
        <w:t xml:space="preserve"> Du trykker på pilen ud fra det eksisterende forløb ”Socialt og sundhedsfagligt Grundforløb”.</w:t>
      </w:r>
    </w:p>
    <w:p w14:paraId="241EBFE8" w14:textId="4F42E94A" w:rsidR="004E43E2" w:rsidRPr="00567D8A" w:rsidRDefault="004E43E2" w:rsidP="004E43E2">
      <w:pPr>
        <w:pStyle w:val="Listeafsnit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85FF67" wp14:editId="00294E6C">
                <wp:simplePos x="0" y="0"/>
                <wp:positionH relativeFrom="column">
                  <wp:posOffset>4042215</wp:posOffset>
                </wp:positionH>
                <wp:positionV relativeFrom="paragraph">
                  <wp:posOffset>2705650</wp:posOffset>
                </wp:positionV>
                <wp:extent cx="819360" cy="10440"/>
                <wp:effectExtent l="38100" t="38100" r="38100" b="46990"/>
                <wp:wrapNone/>
                <wp:docPr id="207585066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1936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29D3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" o:spid="_x0000_s1026" type="#_x0000_t75" style="position:absolute;margin-left:317.8pt;margin-top:212.55pt;width:65.5pt;height: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">
                <v:imagedata r:id="rId8" o:title=""/>
              </v:shape>
            </w:pict>
          </mc:Fallback>
        </mc:AlternateContent>
      </w:r>
      <w:r w:rsidRPr="00567D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E51332" wp14:editId="27229EA2">
            <wp:simplePos x="0" y="0"/>
            <wp:positionH relativeFrom="column">
              <wp:posOffset>597799</wp:posOffset>
            </wp:positionH>
            <wp:positionV relativeFrom="paragraph">
              <wp:posOffset>95003</wp:posOffset>
            </wp:positionV>
            <wp:extent cx="4779069" cy="3265714"/>
            <wp:effectExtent l="0" t="0" r="2540" b="0"/>
            <wp:wrapNone/>
            <wp:docPr id="38108766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8766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69" cy="326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C0ADA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25AFC5FB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4FA529AE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4F33444E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5F6EEDAB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56F0197C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4A9EBBE1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319C6FEB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6166F6D2" w14:textId="17C9DB35" w:rsidR="004E43E2" w:rsidRPr="00567D8A" w:rsidRDefault="00567D8A" w:rsidP="004E43E2">
      <w:pPr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5EB3C33" wp14:editId="06376AE2">
                <wp:simplePos x="0" y="0"/>
                <wp:positionH relativeFrom="column">
                  <wp:posOffset>1204567</wp:posOffset>
                </wp:positionH>
                <wp:positionV relativeFrom="paragraph">
                  <wp:posOffset>2061873</wp:posOffset>
                </wp:positionV>
                <wp:extent cx="700920" cy="19800"/>
                <wp:effectExtent l="133350" t="133350" r="137795" b="132715"/>
                <wp:wrapNone/>
                <wp:docPr id="1676658999" name="Håndskrif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009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2F9B7" id="Håndskrift 19" o:spid="_x0000_s1026" type="#_x0000_t75" style="position:absolute;margin-left:89.9pt;margin-top:157.4pt;width:65.1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">
                <v:imagedata r:id="rId11" o:title=""/>
              </v:shape>
            </w:pict>
          </mc:Fallback>
        </mc:AlternateContent>
      </w:r>
    </w:p>
    <w:p w14:paraId="19590ACC" w14:textId="48C86C6B" w:rsidR="004E43E2" w:rsidRPr="00567D8A" w:rsidRDefault="00567D8A" w:rsidP="004E43E2">
      <w:pPr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BF42FA5" wp14:editId="76BD9C8B">
                <wp:simplePos x="0" y="0"/>
                <wp:positionH relativeFrom="column">
                  <wp:posOffset>1413495</wp:posOffset>
                </wp:positionH>
                <wp:positionV relativeFrom="paragraph">
                  <wp:posOffset>54070</wp:posOffset>
                </wp:positionV>
                <wp:extent cx="1202400" cy="29880"/>
                <wp:effectExtent l="133350" t="133350" r="74295" b="141605"/>
                <wp:wrapNone/>
                <wp:docPr id="116010403" name="Håndskrif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0240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F8641" id="Håndskrift 18" o:spid="_x0000_s1026" type="#_x0000_t75" style="position:absolute;margin-left:106.35pt;margin-top:-.7pt;width:104.6pt;height:1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">
                <v:imagedata r:id="rId13" o:title=""/>
              </v:shape>
            </w:pict>
          </mc:Fallback>
        </mc:AlternateContent>
      </w:r>
    </w:p>
    <w:p w14:paraId="7FA37451" w14:textId="77777777" w:rsidR="004E43E2" w:rsidRPr="00567D8A" w:rsidRDefault="004E43E2" w:rsidP="004E43E2">
      <w:pPr>
        <w:rPr>
          <w:rFonts w:asciiTheme="majorHAnsi" w:hAnsiTheme="majorHAnsi" w:cstheme="majorHAnsi"/>
          <w:sz w:val="20"/>
          <w:szCs w:val="20"/>
        </w:rPr>
      </w:pPr>
    </w:p>
    <w:p w14:paraId="13E352A4" w14:textId="77777777" w:rsidR="00567D8A" w:rsidRDefault="00567D8A" w:rsidP="00567D8A">
      <w:pPr>
        <w:pStyle w:val="Listeafsnit"/>
        <w:rPr>
          <w:rFonts w:asciiTheme="majorHAnsi" w:hAnsiTheme="majorHAnsi" w:cstheme="majorHAnsi"/>
          <w:sz w:val="20"/>
          <w:szCs w:val="20"/>
        </w:rPr>
      </w:pPr>
    </w:p>
    <w:p w14:paraId="1E7C9F85" w14:textId="77777777" w:rsidR="00567D8A" w:rsidRDefault="00567D8A" w:rsidP="00567D8A">
      <w:pPr>
        <w:pStyle w:val="Listeafsnit"/>
        <w:rPr>
          <w:rFonts w:asciiTheme="majorHAnsi" w:hAnsiTheme="majorHAnsi" w:cstheme="majorHAnsi"/>
          <w:sz w:val="20"/>
          <w:szCs w:val="20"/>
        </w:rPr>
      </w:pPr>
    </w:p>
    <w:p w14:paraId="1C4AD611" w14:textId="12E60C90" w:rsidR="004E43E2" w:rsidRPr="00567D8A" w:rsidRDefault="00567D8A" w:rsidP="004E43E2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A3837DF" wp14:editId="3493917C">
                <wp:simplePos x="0" y="0"/>
                <wp:positionH relativeFrom="column">
                  <wp:posOffset>4358584</wp:posOffset>
                </wp:positionH>
                <wp:positionV relativeFrom="paragraph">
                  <wp:posOffset>948000</wp:posOffset>
                </wp:positionV>
                <wp:extent cx="859680" cy="16920"/>
                <wp:effectExtent l="76200" t="57150" r="55245" b="59690"/>
                <wp:wrapNone/>
                <wp:docPr id="526054091" name="Håndskrif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5968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182E1" id="Håndskrift 28" o:spid="_x0000_s1026" type="#_x0000_t75" style="position:absolute;margin-left:341.8pt;margin-top:73.25pt;width:70.55pt;height: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">
                <v:imagedata r:id="rId15" o:title=""/>
              </v:shape>
            </w:pict>
          </mc:Fallback>
        </mc:AlternateContent>
      </w:r>
      <w:r w:rsidRPr="00567D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092D01D" wp14:editId="65FEE2B5">
                <wp:simplePos x="0" y="0"/>
                <wp:positionH relativeFrom="column">
                  <wp:posOffset>1230160</wp:posOffset>
                </wp:positionH>
                <wp:positionV relativeFrom="paragraph">
                  <wp:posOffset>1290568</wp:posOffset>
                </wp:positionV>
                <wp:extent cx="858240" cy="20160"/>
                <wp:effectExtent l="133350" t="133350" r="132715" b="132715"/>
                <wp:wrapNone/>
                <wp:docPr id="1159360077" name="Håndskrif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582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0C8B1" id="Håndskrift 17" o:spid="_x0000_s1026" type="#_x0000_t75" style="position:absolute;margin-left:91.9pt;margin-top:96.65pt;width:77.5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">
                <v:imagedata r:id="rId17" o:title=""/>
              </v:shape>
            </w:pict>
          </mc:Fallback>
        </mc:AlternateContent>
      </w:r>
      <w:r w:rsidRPr="00567D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A53E1B0" wp14:editId="09C74EF9">
            <wp:simplePos x="0" y="0"/>
            <wp:positionH relativeFrom="margin">
              <wp:align>center</wp:align>
            </wp:positionH>
            <wp:positionV relativeFrom="paragraph">
              <wp:posOffset>257286</wp:posOffset>
            </wp:positionV>
            <wp:extent cx="5849620" cy="1771650"/>
            <wp:effectExtent l="0" t="0" r="0" b="0"/>
            <wp:wrapNone/>
            <wp:docPr id="1787748524" name="Billede 9" descr="Et billede, der indeholder tekst, Font/skrifttype, linje/rækk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48524" name="Billede 9" descr="Et billede, der indeholder tekst, Font/skrifttype, linje/række, nummer/tal&#10;&#10;Indhold genereret af kunstig intelligens kan være forker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3E2" w:rsidRPr="00567D8A">
        <w:rPr>
          <w:rFonts w:asciiTheme="majorHAnsi" w:hAnsiTheme="majorHAnsi" w:cstheme="majorHAnsi"/>
          <w:sz w:val="20"/>
          <w:szCs w:val="20"/>
        </w:rPr>
        <w:t xml:space="preserve">Dernæst tilknytter du diætist/bruger </w:t>
      </w:r>
    </w:p>
    <w:p w14:paraId="37B11325" w14:textId="77777777" w:rsidR="00567D8A" w:rsidRPr="00567D8A" w:rsidRDefault="00567D8A" w:rsidP="00567D8A">
      <w:pPr>
        <w:rPr>
          <w:rFonts w:asciiTheme="majorHAnsi" w:hAnsiTheme="majorHAnsi" w:cstheme="majorHAnsi"/>
          <w:sz w:val="20"/>
          <w:szCs w:val="20"/>
        </w:rPr>
      </w:pPr>
    </w:p>
    <w:p w14:paraId="329AC611" w14:textId="77777777" w:rsidR="00567D8A" w:rsidRPr="00567D8A" w:rsidRDefault="00567D8A" w:rsidP="00567D8A">
      <w:pPr>
        <w:rPr>
          <w:rFonts w:asciiTheme="majorHAnsi" w:hAnsiTheme="majorHAnsi" w:cstheme="majorHAnsi"/>
          <w:sz w:val="20"/>
          <w:szCs w:val="20"/>
        </w:rPr>
      </w:pPr>
    </w:p>
    <w:p w14:paraId="72772F62" w14:textId="77777777" w:rsidR="00567D8A" w:rsidRPr="00567D8A" w:rsidRDefault="00567D8A" w:rsidP="00567D8A">
      <w:pPr>
        <w:rPr>
          <w:rFonts w:asciiTheme="majorHAnsi" w:hAnsiTheme="majorHAnsi" w:cstheme="majorHAnsi"/>
          <w:sz w:val="20"/>
          <w:szCs w:val="20"/>
        </w:rPr>
      </w:pPr>
    </w:p>
    <w:p w14:paraId="79E65F58" w14:textId="77777777" w:rsidR="00567D8A" w:rsidRPr="00567D8A" w:rsidRDefault="00567D8A" w:rsidP="00567D8A">
      <w:pPr>
        <w:rPr>
          <w:rFonts w:asciiTheme="majorHAnsi" w:hAnsiTheme="majorHAnsi" w:cstheme="majorHAnsi"/>
          <w:sz w:val="20"/>
          <w:szCs w:val="20"/>
        </w:rPr>
      </w:pPr>
    </w:p>
    <w:p w14:paraId="01B790F1" w14:textId="77777777" w:rsidR="00567D8A" w:rsidRPr="00567D8A" w:rsidRDefault="00567D8A" w:rsidP="00567D8A">
      <w:pPr>
        <w:rPr>
          <w:rFonts w:asciiTheme="majorHAnsi" w:hAnsiTheme="majorHAnsi" w:cstheme="majorHAnsi"/>
          <w:sz w:val="20"/>
          <w:szCs w:val="20"/>
        </w:rPr>
      </w:pPr>
    </w:p>
    <w:p w14:paraId="7E6C5893" w14:textId="17C4AC8F" w:rsid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tab/>
      </w:r>
    </w:p>
    <w:p w14:paraId="3B9324F2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052BAF6E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2ADAACBB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72CAE39E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31A8F273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336617BA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3F2C4196" w14:textId="396A059D" w:rsidR="00567D8A" w:rsidRPr="00567D8A" w:rsidRDefault="00567D8A" w:rsidP="009B0A0E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lastRenderedPageBreak/>
        <w:t>Du skal nu oprette indsatsen, så borger kan bookes i kalender. Dette gør du under fanen ”Overblik” og trykker da på ordet ”Indsatser” for at komme til oprettelsesvinduet.</w:t>
      </w:r>
    </w:p>
    <w:p w14:paraId="395340BA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45E2429B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7B5FE422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6766E3F2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0CD38FA2" w14:textId="77777777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B7E6FEB" wp14:editId="2AA8F0DE">
                <wp:simplePos x="0" y="0"/>
                <wp:positionH relativeFrom="column">
                  <wp:posOffset>786599</wp:posOffset>
                </wp:positionH>
                <wp:positionV relativeFrom="paragraph">
                  <wp:posOffset>-299195</wp:posOffset>
                </wp:positionV>
                <wp:extent cx="504825" cy="0"/>
                <wp:effectExtent l="57150" t="76200" r="66675" b="76200"/>
                <wp:wrapNone/>
                <wp:docPr id="675097156" name="Håndskrif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04825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664E3" id="Håndskrift 32" o:spid="_x0000_s1026" type="#_x0000_t75" style="position:absolute;margin-left:60.55pt;margin-top:-23.55pt;width:42.5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">
                <v:imagedata r:id="rId20" o:title=""/>
              </v:shape>
            </w:pict>
          </mc:Fallback>
        </mc:AlternateContent>
      </w:r>
      <w:r w:rsidRPr="00567D8A">
        <w:rPr>
          <w:rFonts w:asciiTheme="majorHAnsi" w:hAnsiTheme="majorHAnsi" w:cstheme="majorHAnsi"/>
          <w:sz w:val="20"/>
          <w:szCs w:val="20"/>
        </w:rPr>
        <w:br/>
      </w:r>
    </w:p>
    <w:p w14:paraId="67D6E6BF" w14:textId="77777777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6E230585" w14:textId="77777777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4C8A4C83" w14:textId="77777777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56E28AB" wp14:editId="68645C9C">
            <wp:simplePos x="0" y="0"/>
            <wp:positionH relativeFrom="margin">
              <wp:posOffset>102760</wp:posOffset>
            </wp:positionH>
            <wp:positionV relativeFrom="paragraph">
              <wp:posOffset>-1848181</wp:posOffset>
            </wp:positionV>
            <wp:extent cx="6120130" cy="2272030"/>
            <wp:effectExtent l="0" t="0" r="0" b="0"/>
            <wp:wrapNone/>
            <wp:docPr id="7238796" name="Billede 29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796" name="Billede 29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B7B0E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63247600" w14:textId="77777777" w:rsid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15FBBEB4" w14:textId="77777777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19938772" w14:textId="2D9CF983" w:rsidR="00567D8A" w:rsidRPr="00567D8A" w:rsidRDefault="00567D8A" w:rsidP="009B0A0E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t xml:space="preserve">Du opretter indsatsen ved at skrive </w:t>
      </w:r>
      <w:r w:rsidRPr="00567D8A">
        <w:rPr>
          <w:rFonts w:asciiTheme="majorHAnsi" w:hAnsiTheme="majorHAnsi" w:cstheme="majorHAnsi"/>
          <w:b/>
          <w:bCs/>
          <w:sz w:val="20"/>
          <w:szCs w:val="20"/>
        </w:rPr>
        <w:t>”Initial ernæringsterapi”</w:t>
      </w:r>
      <w:r w:rsidRPr="00567D8A">
        <w:rPr>
          <w:rFonts w:asciiTheme="majorHAnsi" w:hAnsiTheme="majorHAnsi" w:cstheme="majorHAnsi"/>
          <w:sz w:val="20"/>
          <w:szCs w:val="20"/>
        </w:rPr>
        <w:t xml:space="preserve"> og dernæst ”Gem og Luk” og så ”Tildel, Bestil” og udfylder nødvendige felter.</w:t>
      </w:r>
      <w:r>
        <w:rPr>
          <w:rFonts w:asciiTheme="majorHAnsi" w:hAnsiTheme="majorHAnsi" w:cstheme="majorHAnsi"/>
          <w:sz w:val="20"/>
          <w:szCs w:val="20"/>
        </w:rPr>
        <w:br/>
      </w:r>
      <w:r w:rsidRPr="00567D8A">
        <w:rPr>
          <w:rFonts w:asciiTheme="majorHAnsi" w:hAnsiTheme="majorHAnsi" w:cstheme="majorHAnsi"/>
          <w:sz w:val="20"/>
          <w:szCs w:val="20"/>
        </w:rPr>
        <w:br/>
      </w:r>
      <w:r w:rsidRPr="00567D8A">
        <w:rPr>
          <w:rFonts w:asciiTheme="majorHAnsi" w:hAnsiTheme="majorHAnsi" w:cstheme="majorHAnsi"/>
          <w:sz w:val="20"/>
          <w:szCs w:val="20"/>
        </w:rPr>
        <w:br/>
      </w:r>
    </w:p>
    <w:p w14:paraId="7873DD19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6DF05B85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02E18E09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40FFDF4B" w14:textId="77777777" w:rsidR="00567D8A" w:rsidRP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2FD33E3A" w14:textId="77777777" w:rsidR="00567D8A" w:rsidRDefault="00567D8A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/>
      </w:r>
      <w:r w:rsidRPr="00567D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5929DC85" wp14:editId="07B2F21F">
            <wp:simplePos x="0" y="0"/>
            <wp:positionH relativeFrom="margin">
              <wp:align>center</wp:align>
            </wp:positionH>
            <wp:positionV relativeFrom="paragraph">
              <wp:posOffset>-1612762</wp:posOffset>
            </wp:positionV>
            <wp:extent cx="5459088" cy="1932167"/>
            <wp:effectExtent l="0" t="0" r="0" b="0"/>
            <wp:wrapNone/>
            <wp:docPr id="1555028957" name="Billede 33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28957" name="Billede 33" descr="Et billede, der indeholder tekst, skærmbillede, software, Computerikon&#10;&#10;Indhold genereret af kunstig intelligens kan være forker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088" cy="1932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9AB43" w14:textId="2D9AFB07" w:rsidR="00567D8A" w:rsidRPr="00567D8A" w:rsidRDefault="00567D8A" w:rsidP="009B0A0E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t>Nu skal borgeren bookes i kalenderen. Derfor går du til ”Borgerkalender”, finder indsatsen i listen til venstre og trækker tiden med musen ud i kalenderen på korrekte dato og tidspunkt.</w:t>
      </w:r>
    </w:p>
    <w:p w14:paraId="3E09CD79" w14:textId="77777777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</w:p>
    <w:p w14:paraId="719FFFF6" w14:textId="7A604DD0" w:rsidR="00567D8A" w:rsidRPr="00567D8A" w:rsidRDefault="00567D8A" w:rsidP="00567D8A">
      <w:pPr>
        <w:pStyle w:val="Listeafsnit"/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B962AFC" wp14:editId="30B51953">
            <wp:simplePos x="0" y="0"/>
            <wp:positionH relativeFrom="margin">
              <wp:posOffset>1219227</wp:posOffset>
            </wp:positionH>
            <wp:positionV relativeFrom="paragraph">
              <wp:posOffset>-143483</wp:posOffset>
            </wp:positionV>
            <wp:extent cx="4726525" cy="3714759"/>
            <wp:effectExtent l="0" t="0" r="0" b="0"/>
            <wp:wrapNone/>
            <wp:docPr id="1865903621" name="Billede 34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03621" name="Billede 34" descr="Et billede, der indeholder tekst, skærmbillede, software, Computerikon&#10;&#10;Indhold genereret af kunstig intelligens kan være forker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525" cy="3714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861FC" w14:textId="77777777" w:rsidR="00567D8A" w:rsidRP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58CAAD39" w14:textId="77777777" w:rsidR="00567D8A" w:rsidRP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0BD9072E" w14:textId="77777777" w:rsidR="00567D8A" w:rsidRP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1AB575B7" w14:textId="77777777" w:rsidR="00567D8A" w:rsidRP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2A27126F" w14:textId="77777777" w:rsidR="00567D8A" w:rsidRP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3C761E64" w14:textId="77777777" w:rsid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21B8733F" w14:textId="77777777" w:rsid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</w:p>
    <w:p w14:paraId="341C6812" w14:textId="1967ACA5" w:rsidR="00567D8A" w:rsidRDefault="00567D8A" w:rsidP="00567D8A">
      <w:pPr>
        <w:tabs>
          <w:tab w:val="left" w:pos="3495"/>
        </w:tabs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51676AD" wp14:editId="436855CF">
                <wp:simplePos x="0" y="0"/>
                <wp:positionH relativeFrom="column">
                  <wp:posOffset>5434495</wp:posOffset>
                </wp:positionH>
                <wp:positionV relativeFrom="paragraph">
                  <wp:posOffset>-212780</wp:posOffset>
                </wp:positionV>
                <wp:extent cx="422635" cy="64770"/>
                <wp:effectExtent l="76200" t="57150" r="15875" b="68580"/>
                <wp:wrapNone/>
                <wp:docPr id="249094904" name="Håndskrif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22635" cy="64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A2FD5" id="Håndskrift 51" o:spid="_x0000_s1026" type="#_x0000_t75" style="position:absolute;margin-left:426.5pt;margin-top:-18.15pt;width:36.15pt;height:7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">
                <v:imagedata r:id="rId25" o:title="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68D7108" wp14:editId="21E76158">
                <wp:simplePos x="0" y="0"/>
                <wp:positionH relativeFrom="column">
                  <wp:posOffset>1523116</wp:posOffset>
                </wp:positionH>
                <wp:positionV relativeFrom="paragraph">
                  <wp:posOffset>991235</wp:posOffset>
                </wp:positionV>
                <wp:extent cx="1145880" cy="25200"/>
                <wp:effectExtent l="57150" t="76200" r="35560" b="70485"/>
                <wp:wrapNone/>
                <wp:docPr id="1326825305" name="Håndskrift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4588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B62AF6" id="Håndskrift 36" o:spid="_x0000_s1026" type="#_x0000_t75" style="position:absolute;margin-left:118.55pt;margin-top:76.65pt;width:93.1pt;height: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">
                <v:imagedata r:id="rId27" o:title=""/>
              </v:shape>
            </w:pict>
          </mc:Fallback>
        </mc:AlternateContent>
      </w:r>
    </w:p>
    <w:p w14:paraId="42C75A2B" w14:textId="5988DF7E" w:rsidR="009B0A0E" w:rsidRDefault="00567D8A" w:rsidP="009B0A0E">
      <w:pPr>
        <w:tabs>
          <w:tab w:val="left" w:pos="3495"/>
        </w:tabs>
        <w:spacing w:line="276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567D8A">
        <w:rPr>
          <w:rFonts w:asciiTheme="majorHAnsi" w:hAnsiTheme="majorHAnsi" w:cstheme="majorHAnsi"/>
          <w:sz w:val="20"/>
          <w:szCs w:val="20"/>
        </w:rPr>
        <w:lastRenderedPageBreak/>
        <w:t>For</w:t>
      </w:r>
      <w:r>
        <w:rPr>
          <w:rFonts w:asciiTheme="majorHAnsi" w:hAnsiTheme="majorHAnsi" w:cstheme="majorHAnsi"/>
          <w:sz w:val="20"/>
          <w:szCs w:val="20"/>
        </w:rPr>
        <w:t xml:space="preserve"> at</w:t>
      </w:r>
      <w:r w:rsidRPr="00567D8A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undgå, at </w:t>
      </w:r>
      <w:r w:rsidRPr="00567D8A">
        <w:rPr>
          <w:rFonts w:asciiTheme="majorHAnsi" w:hAnsiTheme="majorHAnsi" w:cstheme="majorHAnsi"/>
          <w:sz w:val="20"/>
          <w:szCs w:val="20"/>
        </w:rPr>
        <w:t xml:space="preserve">borger </w:t>
      </w:r>
      <w:r>
        <w:rPr>
          <w:rFonts w:asciiTheme="majorHAnsi" w:hAnsiTheme="majorHAnsi" w:cstheme="majorHAnsi"/>
          <w:sz w:val="20"/>
          <w:szCs w:val="20"/>
        </w:rPr>
        <w:t xml:space="preserve">ikke har </w:t>
      </w:r>
      <w:r w:rsidRPr="00567D8A">
        <w:rPr>
          <w:rFonts w:asciiTheme="majorHAnsi" w:hAnsiTheme="majorHAnsi" w:cstheme="majorHAnsi"/>
          <w:sz w:val="20"/>
          <w:szCs w:val="20"/>
        </w:rPr>
        <w:t>for meget at forholde sig til,</w:t>
      </w:r>
      <w:r>
        <w:rPr>
          <w:rFonts w:asciiTheme="majorHAnsi" w:hAnsiTheme="majorHAnsi" w:cstheme="majorHAnsi"/>
          <w:sz w:val="20"/>
          <w:szCs w:val="20"/>
        </w:rPr>
        <w:t xml:space="preserve"> tilbydes borger at</w:t>
      </w:r>
      <w:r w:rsidRPr="00567D8A">
        <w:rPr>
          <w:rFonts w:asciiTheme="majorHAnsi" w:hAnsiTheme="majorHAnsi" w:cstheme="majorHAnsi"/>
          <w:sz w:val="20"/>
          <w:szCs w:val="20"/>
        </w:rPr>
        <w:t xml:space="preserve"> diætistsamtalen </w:t>
      </w:r>
      <w:r>
        <w:rPr>
          <w:rFonts w:asciiTheme="majorHAnsi" w:hAnsiTheme="majorHAnsi" w:cstheme="majorHAnsi"/>
          <w:sz w:val="20"/>
          <w:szCs w:val="20"/>
        </w:rPr>
        <w:t xml:space="preserve">planlægges i </w:t>
      </w:r>
      <w:r w:rsidRPr="00567D8A">
        <w:rPr>
          <w:rFonts w:asciiTheme="majorHAnsi" w:hAnsiTheme="majorHAnsi" w:cstheme="majorHAnsi"/>
          <w:sz w:val="20"/>
          <w:szCs w:val="20"/>
        </w:rPr>
        <w:t>forbindelse</w:t>
      </w:r>
      <w:r>
        <w:rPr>
          <w:rFonts w:asciiTheme="majorHAnsi" w:hAnsiTheme="majorHAnsi" w:cstheme="majorHAnsi"/>
          <w:sz w:val="20"/>
          <w:szCs w:val="20"/>
        </w:rPr>
        <w:t xml:space="preserve"> med</w:t>
      </w:r>
      <w:r w:rsidRPr="00567D8A">
        <w:rPr>
          <w:rFonts w:asciiTheme="majorHAnsi" w:hAnsiTheme="majorHAnsi" w:cstheme="majorHAnsi"/>
          <w:sz w:val="20"/>
          <w:szCs w:val="20"/>
        </w:rPr>
        <w:t xml:space="preserve"> deres normale holdtræningstid. </w:t>
      </w:r>
      <w:r w:rsidR="009B0A0E">
        <w:rPr>
          <w:rFonts w:asciiTheme="majorHAnsi" w:hAnsiTheme="majorHAnsi" w:cstheme="majorHAnsi"/>
          <w:sz w:val="20"/>
          <w:szCs w:val="20"/>
        </w:rPr>
        <w:t xml:space="preserve">I så fald </w:t>
      </w:r>
      <w:r w:rsidRPr="00567D8A">
        <w:rPr>
          <w:rFonts w:asciiTheme="majorHAnsi" w:hAnsiTheme="majorHAnsi" w:cstheme="majorHAnsi"/>
          <w:sz w:val="20"/>
          <w:szCs w:val="20"/>
        </w:rPr>
        <w:t>afgør</w:t>
      </w:r>
      <w:r w:rsidR="009B0A0E">
        <w:rPr>
          <w:rFonts w:asciiTheme="majorHAnsi" w:hAnsiTheme="majorHAnsi" w:cstheme="majorHAnsi"/>
          <w:sz w:val="20"/>
          <w:szCs w:val="20"/>
        </w:rPr>
        <w:t xml:space="preserve"> dette</w:t>
      </w:r>
      <w:r w:rsidRPr="00567D8A">
        <w:rPr>
          <w:rFonts w:asciiTheme="majorHAnsi" w:hAnsiTheme="majorHAnsi" w:cstheme="majorHAnsi"/>
          <w:sz w:val="20"/>
          <w:szCs w:val="20"/>
        </w:rPr>
        <w:t xml:space="preserve"> hvornår samtalen bookes.  </w:t>
      </w:r>
    </w:p>
    <w:p w14:paraId="34033328" w14:textId="77777777" w:rsidR="009B0A0E" w:rsidRDefault="00567D8A" w:rsidP="009B0A0E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B0A0E">
        <w:rPr>
          <w:rFonts w:asciiTheme="majorHAnsi" w:hAnsiTheme="majorHAnsi" w:cstheme="majorHAnsi"/>
          <w:sz w:val="20"/>
          <w:szCs w:val="20"/>
        </w:rPr>
        <w:t>Hold tirsdag og fredag kl. 10:30-12 – Book diætistsamtalen ved at finde en tom ”Initial ernæringsterapi” som ligger i forbindelse med holdtiden. </w:t>
      </w:r>
      <w:r w:rsidR="009B0A0E">
        <w:rPr>
          <w:rFonts w:asciiTheme="majorHAnsi" w:hAnsiTheme="majorHAnsi" w:cstheme="majorHAnsi"/>
          <w:sz w:val="20"/>
          <w:szCs w:val="20"/>
        </w:rPr>
        <w:br/>
      </w:r>
    </w:p>
    <w:p w14:paraId="5B8FDD9F" w14:textId="77777777" w:rsidR="009B0A0E" w:rsidRDefault="00567D8A" w:rsidP="009B0A0E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B0A0E">
        <w:rPr>
          <w:rFonts w:asciiTheme="majorHAnsi" w:hAnsiTheme="majorHAnsi" w:cstheme="majorHAnsi"/>
          <w:sz w:val="20"/>
          <w:szCs w:val="20"/>
        </w:rPr>
        <w:t xml:space="preserve">Hold tirsdag og fredag kl. 12:30-14 - Book diætistsamtalen ved at finde en tom ”Initial ernæringsterapi” som ligger i forbindelse med holdtiden, og ellers </w:t>
      </w:r>
      <w:r w:rsidR="009B0A0E" w:rsidRPr="009B0A0E">
        <w:rPr>
          <w:rFonts w:asciiTheme="majorHAnsi" w:hAnsiTheme="majorHAnsi" w:cstheme="majorHAnsi"/>
          <w:sz w:val="20"/>
          <w:szCs w:val="20"/>
        </w:rPr>
        <w:t xml:space="preserve">ligger der </w:t>
      </w:r>
      <w:r w:rsidRPr="009B0A0E">
        <w:rPr>
          <w:rFonts w:asciiTheme="majorHAnsi" w:hAnsiTheme="majorHAnsi" w:cstheme="majorHAnsi"/>
          <w:sz w:val="20"/>
          <w:szCs w:val="20"/>
        </w:rPr>
        <w:t>ofte en tom buffer tid om fredagen kl. 12:30, som gerne må bookes.  </w:t>
      </w:r>
    </w:p>
    <w:p w14:paraId="4891D5D6" w14:textId="77777777" w:rsidR="009B0A0E" w:rsidRDefault="00567D8A" w:rsidP="009B0A0E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B0A0E">
        <w:rPr>
          <w:rFonts w:asciiTheme="majorHAnsi" w:hAnsiTheme="majorHAnsi" w:cstheme="majorHAnsi"/>
          <w:sz w:val="20"/>
          <w:szCs w:val="20"/>
        </w:rPr>
        <w:t>Vær opmærksom på om taxa skal tilrettes! </w:t>
      </w:r>
    </w:p>
    <w:p w14:paraId="5C9ECEAA" w14:textId="40FB5FE4" w:rsidR="005A2539" w:rsidRDefault="00567D8A" w:rsidP="005A2539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B0A0E">
        <w:rPr>
          <w:rFonts w:asciiTheme="majorHAnsi" w:hAnsiTheme="majorHAnsi" w:cstheme="majorHAnsi"/>
          <w:sz w:val="20"/>
          <w:szCs w:val="20"/>
        </w:rPr>
        <w:t>Send gerne en opgave til Jane om du har booket borgeren i hendes kalender.  </w:t>
      </w:r>
    </w:p>
    <w:p w14:paraId="71703B7F" w14:textId="6CA7FC1A" w:rsidR="005A2539" w:rsidRPr="005A2539" w:rsidRDefault="005A2539" w:rsidP="005A2539">
      <w:pPr>
        <w:pStyle w:val="Listeafsnit"/>
        <w:numPr>
          <w:ilvl w:val="0"/>
          <w:numId w:val="1"/>
        </w:numPr>
        <w:tabs>
          <w:tab w:val="left" w:pos="3495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Diætist vil sørge for at </w:t>
      </w:r>
      <w:r w:rsidR="008A2F6D">
        <w:rPr>
          <w:rFonts w:asciiTheme="majorHAnsi" w:hAnsiTheme="majorHAnsi" w:cstheme="majorHAnsi"/>
          <w:sz w:val="20"/>
          <w:szCs w:val="20"/>
        </w:rPr>
        <w:t>borger oprettes i korrekte Team, samt at tilføje ”Tilstande” mm.</w:t>
      </w:r>
    </w:p>
    <w:p w14:paraId="7E0D1B1D" w14:textId="1B8CCDFC" w:rsidR="00567D8A" w:rsidRPr="00567D8A" w:rsidRDefault="008A2F6D" w:rsidP="00567D8A">
      <w:pPr>
        <w:tabs>
          <w:tab w:val="left" w:pos="3495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567D8A" w:rsidRPr="00567D8A">
      <w:footerReference w:type="default" r:id="rId2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49C3" w14:textId="77777777" w:rsidR="00567D8A" w:rsidRDefault="00567D8A" w:rsidP="00567D8A">
      <w:pPr>
        <w:spacing w:after="0" w:line="240" w:lineRule="auto"/>
      </w:pPr>
      <w:r>
        <w:separator/>
      </w:r>
    </w:p>
  </w:endnote>
  <w:endnote w:type="continuationSeparator" w:id="0">
    <w:p w14:paraId="16301157" w14:textId="77777777" w:rsidR="00567D8A" w:rsidRDefault="00567D8A" w:rsidP="005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B889" w14:textId="735A6A00" w:rsidR="009B0A0E" w:rsidRPr="009B0A0E" w:rsidRDefault="009B0A0E">
    <w:pPr>
      <w:pStyle w:val="Sidefod"/>
      <w:rPr>
        <w:sz w:val="16"/>
        <w:szCs w:val="16"/>
      </w:rPr>
    </w:pPr>
    <w:r w:rsidRPr="009B0A0E">
      <w:rPr>
        <w:sz w:val="16"/>
        <w:szCs w:val="16"/>
      </w:rPr>
      <w:t>Revideret: 18.06.2025</w:t>
    </w:r>
  </w:p>
  <w:p w14:paraId="40A3298A" w14:textId="50461F1E" w:rsidR="009B0A0E" w:rsidRPr="009B0A0E" w:rsidRDefault="009B0A0E">
    <w:pPr>
      <w:pStyle w:val="Sidefod"/>
      <w:rPr>
        <w:sz w:val="16"/>
        <w:szCs w:val="16"/>
      </w:rPr>
    </w:pPr>
    <w:r w:rsidRPr="009B0A0E">
      <w:rPr>
        <w:sz w:val="16"/>
        <w:szCs w:val="16"/>
      </w:rPr>
      <w:t>Udarbejdet af: Anna</w:t>
    </w:r>
    <w:r>
      <w:rPr>
        <w:sz w:val="16"/>
        <w:szCs w:val="16"/>
      </w:rPr>
      <w:t xml:space="preserve"> 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BBA7" w14:textId="77777777" w:rsidR="00567D8A" w:rsidRDefault="00567D8A" w:rsidP="00567D8A">
      <w:pPr>
        <w:spacing w:after="0" w:line="240" w:lineRule="auto"/>
      </w:pPr>
      <w:r>
        <w:separator/>
      </w:r>
    </w:p>
  </w:footnote>
  <w:footnote w:type="continuationSeparator" w:id="0">
    <w:p w14:paraId="0FFC3727" w14:textId="77777777" w:rsidR="00567D8A" w:rsidRDefault="00567D8A" w:rsidP="0056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27F"/>
    <w:multiLevelType w:val="multilevel"/>
    <w:tmpl w:val="C95C7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1641228"/>
    <w:multiLevelType w:val="multilevel"/>
    <w:tmpl w:val="7C6E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7102B1"/>
    <w:multiLevelType w:val="multilevel"/>
    <w:tmpl w:val="BD560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1162355"/>
    <w:multiLevelType w:val="multilevel"/>
    <w:tmpl w:val="4FA49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9AB6764"/>
    <w:multiLevelType w:val="hybridMultilevel"/>
    <w:tmpl w:val="AFB06D20"/>
    <w:lvl w:ilvl="0" w:tplc="F78EC2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F0BBF"/>
    <w:multiLevelType w:val="multilevel"/>
    <w:tmpl w:val="7A9C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610573">
    <w:abstractNumId w:val="4"/>
  </w:num>
  <w:num w:numId="2" w16cid:durableId="640188085">
    <w:abstractNumId w:val="5"/>
  </w:num>
  <w:num w:numId="3" w16cid:durableId="1293368307">
    <w:abstractNumId w:val="2"/>
  </w:num>
  <w:num w:numId="4" w16cid:durableId="2080204794">
    <w:abstractNumId w:val="0"/>
  </w:num>
  <w:num w:numId="5" w16cid:durableId="988821194">
    <w:abstractNumId w:val="3"/>
  </w:num>
  <w:num w:numId="6" w16cid:durableId="167353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E2"/>
    <w:rsid w:val="00001298"/>
    <w:rsid w:val="001053A0"/>
    <w:rsid w:val="00112499"/>
    <w:rsid w:val="00381C9A"/>
    <w:rsid w:val="004E04FD"/>
    <w:rsid w:val="004E43E2"/>
    <w:rsid w:val="005259B7"/>
    <w:rsid w:val="00567D8A"/>
    <w:rsid w:val="005A2539"/>
    <w:rsid w:val="008A2F6D"/>
    <w:rsid w:val="009B0A0E"/>
    <w:rsid w:val="00C52A5A"/>
    <w:rsid w:val="00C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5A34"/>
  <w15:chartTrackingRefBased/>
  <w15:docId w15:val="{CE06BEFB-3323-4C66-94DB-47DB58F7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67D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D8A"/>
    <w:rPr>
      <w:rFonts w:ascii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567D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7D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customXml" Target="ink/ink8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7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customXml" Target="ink/ink2.xml"/><Relationship Id="rId19" Type="http://schemas.openxmlformats.org/officeDocument/2006/relationships/customXml" Target="ink/ink6.xm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6:56:01.55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29 24575,'5'0'0,"5"0"0,29-5 0,30-1 0,34 0 0,54 1 0,50 2 0,53 1 0,4 1 0,7 0-562,-11 1 562,-32 1 0,-45-1 0,-50 0 0,-47 0-7629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07:43.2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24575,'45'2'0,"46"9"0,17 0 0,60 3 0,61 3 0,1076-19-1365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07:41.40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27 24575,'297'24'0,"-94"-3"0,590-10 0,-484-14 0,192-35 0,-90 2 0,187 31-21,-371 6-1323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08:41.68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18 24575,'321'20'0,"-213"-12"0,157-8 0,-106-3 0,1019 4 0,-1139-3 0,53-9 0,19-2 0,-90 12-455,-1-1 0,32-7 0,-31 3-6371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07:38.03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24575,'383'16'0,"226"-3"0,-380-15 0,-203 3 0,0 1 0,29 7 0,45 4 0,543-10 65,-331-5-1495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11:53.54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24028,'1403'0'0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23:35.56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67 49 24575,'7'-5'0,"1"1"0,0 0 0,-1 1 0,1-1 0,1 1 0,-1 1 0,0 0 0,1 0 0,-1 0 0,12 0 0,-3 0 0,54-6 0,0 3 0,114 6 0,-61 2 0,350-3-1365,-455 0-5461</inkml:trace>
  <inkml:trace contextRef="#ctx0" brushRef="#br0" timeOffset="2559.32">0 180 24575,'1093'0'-1365,"-1075"0"-5461</inkml:trace>
  <inkml:trace contextRef="#ctx0" brushRef="#br0" timeOffset="4167.57">221 137 24575,'836'0'-1365,"-812"0"-5461</inkml:trace>
  <inkml:trace contextRef="#ctx0" brushRef="#br0" timeOffset="5701.78">156 137 24575,'0'0'-8191</inkml:trace>
  <inkml:trace contextRef="#ctx0" brushRef="#br0" timeOffset="8574.21">1174 137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7:23:12.1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23 24575,'141'11'0,"-50"-1"0,18-2 0,236 8 0,46-15 0,254-3 0,-463-9 0,72 0 0,77-7 0,-135 4 0,244 2-1365,-383 11-5461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73322F6ACB94D8F4F7FC0C21B376E" ma:contentTypeVersion="13" ma:contentTypeDescription="Opret et nyt dokument." ma:contentTypeScope="" ma:versionID="1ea341a9e42524c1cc920445716a76f4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fdecdb112bd97e93cce27bcb2dec27ca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79e0c-a8cc-42f0-a3fc-ed6ffdb592c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8E72E-CE0C-430B-8114-7FC5F622BE1F}"/>
</file>

<file path=customXml/itemProps2.xml><?xml version="1.0" encoding="utf-8"?>
<ds:datastoreItem xmlns:ds="http://schemas.openxmlformats.org/officeDocument/2006/customXml" ds:itemID="{4A0E574B-3BF1-45FC-9B70-5F4E518E208A}"/>
</file>

<file path=customXml/itemProps3.xml><?xml version="1.0" encoding="utf-8"?>
<ds:datastoreItem xmlns:ds="http://schemas.openxmlformats.org/officeDocument/2006/customXml" ds:itemID="{536731E1-6947-4FD2-AE9C-4DB8C6D60BE8}"/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Brenøe Olesen</dc:creator>
  <cp:keywords/>
  <dc:description/>
  <cp:lastModifiedBy>Anna Brenøe Olesen</cp:lastModifiedBy>
  <cp:revision>3</cp:revision>
  <dcterms:created xsi:type="dcterms:W3CDTF">2025-06-18T06:45:00Z</dcterms:created>
  <dcterms:modified xsi:type="dcterms:W3CDTF">2025-06-18T07:31:00Z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