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49F72A1A" w14:textId="77777777" w:rsidTr="00B520AD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368726DF" w14:textId="77777777" w:rsidR="00615580" w:rsidRPr="0034108F" w:rsidRDefault="0034108F" w:rsidP="000055C1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EB10F9" w14:textId="77777777" w:rsidR="00615580" w:rsidRPr="0034108F" w:rsidRDefault="0034108F" w:rsidP="000055C1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3EA5CA57" w14:textId="77777777" w:rsidTr="00B520AD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2A16F4D9" w14:textId="77777777" w:rsidR="00615580" w:rsidRPr="0034108F" w:rsidRDefault="0034108F" w:rsidP="000055C1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BBF4A9" w14:textId="77777777" w:rsidR="00615580" w:rsidRPr="00E24C63" w:rsidRDefault="0034108F" w:rsidP="000055C1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7B5335">
              <w:rPr>
                <w:rFonts w:ascii="Verdana" w:hAnsi="Verdana"/>
                <w:sz w:val="20"/>
                <w:szCs w:val="20"/>
              </w:rPr>
              <w:t>Pædagog</w:t>
            </w:r>
            <w:r w:rsidR="0053692D">
              <w:rPr>
                <w:rFonts w:ascii="Verdana" w:hAnsi="Verdana"/>
                <w:sz w:val="20"/>
                <w:szCs w:val="20"/>
              </w:rPr>
              <w:t xml:space="preserve"> samt bestået efteruddannelse i medicinhåndtering.</w:t>
            </w:r>
          </w:p>
        </w:tc>
      </w:tr>
      <w:tr w:rsidR="00BD5742" w:rsidRPr="000027A9" w14:paraId="0098BE9C" w14:textId="77777777" w:rsidTr="00FC1C91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950485D" w14:textId="77777777" w:rsidR="00BD5742" w:rsidRPr="00F13033" w:rsidRDefault="00BD5742" w:rsidP="00FC1C91">
            <w:pPr>
              <w:rPr>
                <w:rFonts w:ascii="Verdana" w:hAnsi="Verdana"/>
                <w:b/>
              </w:rPr>
            </w:pPr>
            <w:r w:rsidRPr="00BD5742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FFE8C9"/>
            <w:vAlign w:val="bottom"/>
          </w:tcPr>
          <w:p w14:paraId="17F5130C" w14:textId="77777777" w:rsidR="00BD5742" w:rsidRPr="00F13033" w:rsidRDefault="00BD5742" w:rsidP="00BD5742">
            <w:pPr>
              <w:spacing w:after="160" w:line="259" w:lineRule="auto"/>
              <w:jc w:val="center"/>
            </w:pPr>
            <w:r w:rsidRPr="00F13033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E8C9"/>
            <w:vAlign w:val="center"/>
          </w:tcPr>
          <w:p w14:paraId="2FE85F32" w14:textId="77777777" w:rsidR="00BD5742" w:rsidRPr="00E24C63" w:rsidRDefault="00BD5742" w:rsidP="00B520AD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BD5742" w:rsidRPr="000027A9" w14:paraId="446BBFC5" w14:textId="77777777" w:rsidTr="00F13033">
        <w:trPr>
          <w:cantSplit/>
          <w:trHeight w:val="1290"/>
        </w:trPr>
        <w:tc>
          <w:tcPr>
            <w:tcW w:w="4252" w:type="dxa"/>
            <w:vMerge/>
            <w:shd w:val="clear" w:color="auto" w:fill="FFFFFF" w:themeFill="background1"/>
            <w:vAlign w:val="bottom"/>
          </w:tcPr>
          <w:p w14:paraId="7ED5180C" w14:textId="77777777" w:rsidR="00BD5742" w:rsidRDefault="00BD5742" w:rsidP="00B520AD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E8C9"/>
            <w:textDirection w:val="btLr"/>
            <w:vAlign w:val="center"/>
          </w:tcPr>
          <w:p w14:paraId="50087919" w14:textId="77777777" w:rsidR="00BD5742" w:rsidRPr="001D2CB4" w:rsidRDefault="00BD5742" w:rsidP="00BD5742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FFE8C9"/>
            <w:textDirection w:val="btLr"/>
            <w:vAlign w:val="center"/>
          </w:tcPr>
          <w:p w14:paraId="701A994F" w14:textId="77777777" w:rsidR="00BD5742" w:rsidRPr="001D2CB4" w:rsidRDefault="00BD5742" w:rsidP="00BD5742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E8C9"/>
            <w:textDirection w:val="btLr"/>
            <w:vAlign w:val="center"/>
          </w:tcPr>
          <w:p w14:paraId="477854C0" w14:textId="77777777" w:rsidR="00BD5742" w:rsidRPr="001D2CB4" w:rsidRDefault="00BD5742" w:rsidP="00BD5742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E8C9"/>
            <w:vAlign w:val="center"/>
          </w:tcPr>
          <w:p w14:paraId="6E5816B3" w14:textId="77777777" w:rsidR="00BD5742" w:rsidRPr="00E24C63" w:rsidRDefault="00BD5742" w:rsidP="00B520AD">
            <w:pPr>
              <w:rPr>
                <w:rFonts w:ascii="Verdana" w:hAnsi="Verdana"/>
              </w:rPr>
            </w:pPr>
          </w:p>
        </w:tc>
      </w:tr>
      <w:tr w:rsidR="00B520AD" w:rsidRPr="000027A9" w14:paraId="3D8968FB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4A8D463" w14:textId="77777777" w:rsidR="00B520AD" w:rsidRPr="00C23B83" w:rsidRDefault="00B520AD" w:rsidP="00B520AD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0BE8C26B" w14:textId="77777777" w:rsidR="00B520AD" w:rsidRDefault="00B520AD" w:rsidP="00B520AD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7B773E70" w14:textId="77777777" w:rsidR="00B520AD" w:rsidRDefault="00B520AD" w:rsidP="00B520AD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28A3380A" w14:textId="77777777" w:rsidR="00B520AD" w:rsidRDefault="00B520AD" w:rsidP="00B520AD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A99A19" w14:textId="77777777" w:rsidR="00B520AD" w:rsidRPr="000027A9" w:rsidRDefault="00B520AD" w:rsidP="00B520AD">
            <w:pPr>
              <w:spacing w:line="360" w:lineRule="auto"/>
            </w:pPr>
          </w:p>
        </w:tc>
      </w:tr>
      <w:tr w:rsidR="00B520AD" w:rsidRPr="000027A9" w14:paraId="6005536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B8D2BFD" w14:textId="77777777" w:rsidR="00B520AD" w:rsidRPr="00050887" w:rsidRDefault="00B520AD" w:rsidP="00B520AD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1DD7BB3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8DF665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6D66933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7CE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00C92C9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75D4878" w14:textId="77777777" w:rsidR="00B520AD" w:rsidRPr="00050887" w:rsidRDefault="00B520AD" w:rsidP="00B520AD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0B20A5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942C6C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1CFA13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C9A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BDF7B10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D6823AE" w14:textId="77777777" w:rsidR="00B520AD" w:rsidRPr="00050887" w:rsidRDefault="00B520AD" w:rsidP="00B520AD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 xml:space="preserve">Udarbejde </w:t>
            </w:r>
            <w:r w:rsidR="00F039DA">
              <w:rPr>
                <w:rFonts w:ascii="Verdana" w:hAnsi="Verdana"/>
                <w:sz w:val="20"/>
                <w:szCs w:val="20"/>
              </w:rPr>
              <w:t xml:space="preserve">mål og </w:t>
            </w:r>
            <w:r w:rsidRPr="00050887">
              <w:rPr>
                <w:rFonts w:ascii="Verdana" w:hAnsi="Verdana"/>
                <w:sz w:val="20"/>
                <w:szCs w:val="20"/>
              </w:rPr>
              <w:t>handl</w:t>
            </w:r>
            <w:r w:rsidR="00F039DA">
              <w:rPr>
                <w:rFonts w:ascii="Verdana" w:hAnsi="Verdana"/>
                <w:sz w:val="20"/>
                <w:szCs w:val="20"/>
              </w:rPr>
              <w:t>ingsanvisninger</w:t>
            </w:r>
            <w:r w:rsidRPr="0005088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eget faglige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F2D8B07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13B439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99CCC9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F42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6CDCB1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781164A" w14:textId="77777777" w:rsidR="00B520AD" w:rsidRPr="00050887" w:rsidRDefault="00B520AD" w:rsidP="00B520AD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 eget område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E40E9E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B5B092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4E7B182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603C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5223E0F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FF61843" w14:textId="77777777" w:rsidR="00B520AD" w:rsidRPr="00635070" w:rsidRDefault="00B520AD" w:rsidP="00B520AD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kropsbårne proteser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F0D9E94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8895E3F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8F15F7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3EF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9EAF031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DB3B099" w14:textId="77777777" w:rsidR="00B520AD" w:rsidRPr="00C23B83" w:rsidRDefault="00B520AD" w:rsidP="00B520AD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18AADA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035CCB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AFB86E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7281D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623F0BA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50D434B" w14:textId="77777777" w:rsidR="00B520AD" w:rsidRPr="00DB7109" w:rsidRDefault="00B520AD" w:rsidP="00B520AD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8DB76A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662C4E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62961AF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492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C7BF93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BD6D2C9" w14:textId="77777777" w:rsidR="00B520AD" w:rsidRPr="00DB7109" w:rsidRDefault="00B520AD" w:rsidP="00B520AD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B6119E0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72A6A5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13E356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0B22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2500052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B1448A3" w14:textId="77777777" w:rsidR="00B520AD" w:rsidRPr="00C23B83" w:rsidRDefault="00B520AD" w:rsidP="00B520AD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335BA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14FBF4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B68F34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449124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4EFA7B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229164A" w14:textId="77777777" w:rsidR="00B520AD" w:rsidRPr="00544AE5" w:rsidRDefault="00B520AD" w:rsidP="00B520AD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D49002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498C2B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73F1A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0A6C7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B53728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901B779" w14:textId="77777777" w:rsidR="00B520AD" w:rsidRPr="00544AE5" w:rsidRDefault="00B520AD" w:rsidP="00B520AD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E88C4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15B3CD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438E56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5C5AB9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5280A4C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B5E70C1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</w:t>
            </w:r>
            <w:r w:rsidR="00F039D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udlevering far doseringsæske og dosispakker.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118544F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D673D60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CAA948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7E5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21398" w:rsidRPr="000027A9" w14:paraId="1687EC7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C1FDEC6" w14:textId="77777777" w:rsidR="00221398" w:rsidRDefault="00F039DA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Flydende receptpligtig medicin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DB2319D" w14:textId="77777777" w:rsidR="00221398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8262C27" w14:textId="77777777" w:rsidR="00221398" w:rsidRPr="00D6289C" w:rsidRDefault="00221398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B789F05" w14:textId="77777777" w:rsidR="00221398" w:rsidRDefault="00221398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6E43" w14:textId="77777777" w:rsidR="00221398" w:rsidRPr="00527CE9" w:rsidRDefault="00221398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5562CA2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78748D3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C01BE51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9EEE00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2C16162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E8A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725E56F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5FAEDCA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68114EF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10CD14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23C5F42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4D3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160B352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3DFC4D7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A8F4D11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68C3A4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4CA56D7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6C98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8AA7022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5CC4229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Resoribletter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0812D705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5CF902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6DA81B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FC0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9E34F2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D9CAF27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Smeltetabletter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EF84D1A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6B2A16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6DE7E1A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FA89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807B93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06189D5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nikotinplaster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8F155FE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D7CD22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58972B6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3889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20727B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B5A07FD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47F162E8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26C2AA3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5AAC663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0BE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1092A7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78B2A97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0EDA28C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7819779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19CC2C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AFC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F81945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7AE7C54" w14:textId="77777777" w:rsidR="00B520AD" w:rsidRPr="008838F9" w:rsidRDefault="00B520AD" w:rsidP="00B520AD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BE49AB3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C0FAC5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5053E51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835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F05627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9241291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7E8F30E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EC14AA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68590DE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3E9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D42736A" w14:textId="77777777" w:rsidTr="00604289">
        <w:trPr>
          <w:trHeight w:val="567"/>
        </w:trPr>
        <w:tc>
          <w:tcPr>
            <w:tcW w:w="4252" w:type="dxa"/>
            <w:vAlign w:val="bottom"/>
          </w:tcPr>
          <w:p w14:paraId="5C9E8F79" w14:textId="77777777" w:rsidR="00B520AD" w:rsidRPr="00156457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 kramper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9F2E98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6F6A2D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ED1B2B3" w14:textId="77777777" w:rsidR="00B520AD" w:rsidRDefault="00604289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576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F0B6A0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9528C6B" w14:textId="77777777" w:rsidR="00B520AD" w:rsidRPr="00156457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EE18F5B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E456F8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8D43CD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251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C5615B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3EF4863" w14:textId="77777777" w:rsidR="00B520AD" w:rsidRPr="0002400D" w:rsidRDefault="00B520AD" w:rsidP="00CE031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 PN medi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53692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Når der forligger handlingsanvisning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DB8EBFF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A4278B1" w14:textId="77777777" w:rsidR="00B520AD" w:rsidRDefault="0053692D" w:rsidP="00B520AD">
            <w:pPr>
              <w:spacing w:after="120"/>
              <w:jc w:val="center"/>
            </w:pPr>
            <w:r>
              <w:rPr>
                <w:rFonts w:ascii="Verdana" w:hAnsi="Verdana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31CFD3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C5F4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11E8D8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D8B8217" w14:textId="77777777" w:rsidR="00B520AD" w:rsidRPr="00274C00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C0A952F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D09E40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5F7E6E2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FD0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9AAD702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C2805F4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67924ED" w14:textId="77777777" w:rsidR="00B520AD" w:rsidRPr="00D6289C" w:rsidRDefault="0053692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08A81C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CA1CA9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FDF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3513E1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A074A7B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C139F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3D94DB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87139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30649F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01C8D1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EC891CA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F8DAF2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9852A8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BE7D0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D03209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482822C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25C7A27" w14:textId="77777777" w:rsidR="00B520AD" w:rsidRPr="00C23B83" w:rsidRDefault="00E33AE0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AA4065">
              <w:rPr>
                <w:rFonts w:ascii="Verdana" w:eastAsia="Times New Roman" w:hAnsi="Verdana" w:cs="Times New Roman"/>
                <w:b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0C6EDC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A9BD8C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7D969E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AC14BB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FA3FAB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DC8B1E4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75D64D9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4F2BDA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F63CF4B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5F9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B336872" w14:textId="77777777" w:rsidTr="00B43770">
        <w:trPr>
          <w:trHeight w:val="567"/>
        </w:trPr>
        <w:tc>
          <w:tcPr>
            <w:tcW w:w="4252" w:type="dxa"/>
          </w:tcPr>
          <w:p w14:paraId="40D56C82" w14:textId="77777777" w:rsidR="00B520AD" w:rsidRPr="003054B6" w:rsidRDefault="00B520AD" w:rsidP="00B520A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i stabil fase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6B09C0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05DB7F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667644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7E1689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C6F00E9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E3AE614" w14:textId="77777777" w:rsidR="00B520AD" w:rsidRPr="00A11C57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499997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3A0F1A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063467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934948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C1AA684" w14:textId="77777777" w:rsidTr="00604289">
        <w:trPr>
          <w:trHeight w:val="567"/>
        </w:trPr>
        <w:tc>
          <w:tcPr>
            <w:tcW w:w="4252" w:type="dxa"/>
            <w:vAlign w:val="bottom"/>
          </w:tcPr>
          <w:p w14:paraId="3982B580" w14:textId="77777777" w:rsidR="00B520AD" w:rsidRPr="00FE6B82" w:rsidRDefault="00F039DA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3F2B522" wp14:editId="111B9A78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431800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596F7" w14:textId="77777777" w:rsidR="00B520AD" w:rsidRPr="00FE6B82" w:rsidRDefault="00B520AD" w:rsidP="00590ED0">
                                  <w:pPr>
                                    <w:ind w:firstLine="42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28pt;margin-top:34pt;width:389.25pt;height:33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" filled="f" stroked="f">
                      <v:textbox>
                        <w:txbxContent>
                          <w:p w:rsidR="00B520AD" w:rsidRPr="00FE6B82" w:rsidRDefault="00B520AD" w:rsidP="00590ED0">
                            <w:pPr>
                              <w:ind w:firstLine="426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0AD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B520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B520AD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B520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B520AD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679B49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611A41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D1497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FC5A2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199ABA1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572D99D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21336B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62642A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4D6C68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8BBB34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EDCD6C8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F5A3559" w14:textId="77777777" w:rsidR="00B520AD" w:rsidRPr="00B33578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BD8CD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CD026E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872861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8E6C48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5E6C52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9287B38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0BCE8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CFF4AA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8DF4C7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86729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889FC9B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12628C8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F762A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090DDB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9673A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6E05E2F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942DB99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0AC7D61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452DF7D" w14:textId="77777777" w:rsidR="00B520AD" w:rsidRPr="00D6289C" w:rsidRDefault="00F039DA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A546B7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3AAAE4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C8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B28C75F" w14:textId="77777777" w:rsidTr="00604289">
        <w:trPr>
          <w:trHeight w:val="567"/>
        </w:trPr>
        <w:tc>
          <w:tcPr>
            <w:tcW w:w="4252" w:type="dxa"/>
            <w:vAlign w:val="bottom"/>
          </w:tcPr>
          <w:p w14:paraId="34EF444A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A1B9E3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0910A2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73E7AA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F3B9BA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2BBD64F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6756733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104D84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1EA2A4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F65DE9C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CC3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942D6DC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B19725D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A450F3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66551A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7FA2EA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DBFB4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7E1754A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439A57D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8E980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36A584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1C93D4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40FAC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4B07AFC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F5D964A" w14:textId="77777777" w:rsidR="00B520AD" w:rsidRPr="00641DFB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5B58D7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F6C26A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313490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5E6720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683C9ED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16B0199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28FB3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C3A1C0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C5261C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F7F023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B32905A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8E63E72" w14:textId="77777777" w:rsidR="00B520A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</w:t>
            </w:r>
          </w:p>
          <w:p w14:paraId="13F681D8" w14:textId="77777777" w:rsidR="00F039DA" w:rsidRPr="00A94D1C" w:rsidRDefault="00F039DA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DFFA8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59C178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3FF00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E765A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9B17A9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DD8B5BE" w14:textId="77777777" w:rsidR="00B520AD" w:rsidRPr="00A94D1C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DC12D5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6F52AF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67EF13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EF8CBDC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D196D9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8B880CB" w14:textId="77777777" w:rsidR="00B520AD" w:rsidRPr="00640D83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931BD5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439AB6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70EDA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5AD13A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39A78B0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38D492B" w14:textId="77777777" w:rsidR="00B520AD" w:rsidRPr="00640D83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3CA2E7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7425F2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49DA0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43D02A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6DDB9B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814B321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28E5DC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506FFE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894896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568F72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52F1BD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32A0CE0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3CC91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9FB376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589E95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C8ECBF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1EE86F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B4B4F95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1338F07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A6E6126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791A6B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0E3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8A0612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6BC22F8" w14:textId="77777777" w:rsidR="00B520AD" w:rsidRPr="00AA00F2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tilsyn/observationer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A966653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6E05D0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85D144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5DFDFF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4D89F8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BBBB4C9" w14:textId="77777777" w:rsidR="00B520AD" w:rsidRPr="00AA00F2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4B1375E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49E4A6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7990918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8FA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4575520" w14:textId="77777777" w:rsidTr="00B4377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056DC76E" w14:textId="77777777" w:rsidR="00B520AD" w:rsidRPr="00F4116C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888D5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A24BC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419B4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EE12E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42DC086" w14:textId="77777777" w:rsidTr="00345DEF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5696B1D" w14:textId="77777777" w:rsidR="00B520AD" w:rsidRPr="00C23B83" w:rsidRDefault="00167B8A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3F241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59014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69359C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E84F0F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FA11A97" w14:textId="77777777" w:rsidTr="00E33AE0">
        <w:trPr>
          <w:trHeight w:val="567"/>
        </w:trPr>
        <w:tc>
          <w:tcPr>
            <w:tcW w:w="4252" w:type="dxa"/>
            <w:vAlign w:val="bottom"/>
          </w:tcPr>
          <w:p w14:paraId="1A3FB8DD" w14:textId="77777777" w:rsidR="00B520A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9A3A43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5DFB91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2CC321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9B56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6D84A5E" w14:textId="77777777" w:rsidTr="00E33AE0">
        <w:trPr>
          <w:trHeight w:val="567"/>
        </w:trPr>
        <w:tc>
          <w:tcPr>
            <w:tcW w:w="4252" w:type="dxa"/>
            <w:vAlign w:val="bottom"/>
          </w:tcPr>
          <w:p w14:paraId="4285FB75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90C80DC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FB84B1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C25A30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EBE5B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351EF0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2A9A40F" w14:textId="77777777" w:rsidR="00B520AD" w:rsidRPr="005271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5271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10797DC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B59A68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9570840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4C5A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840C05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94B2985" w14:textId="77777777" w:rsidR="00B520AD" w:rsidRPr="00BB7913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give sondekost pleje og obs.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384AE9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42A46C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64E8E533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D13C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7D86" w:rsidRPr="000027A9" w14:paraId="2D414D40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7209A42" w14:textId="77777777" w:rsidR="00CA7D86" w:rsidRPr="000A2A51" w:rsidRDefault="00CA7D86" w:rsidP="00CA7D86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8CAB415" w14:textId="77777777" w:rsidR="00CA7D86" w:rsidRPr="00D6289C" w:rsidRDefault="00CA7D86" w:rsidP="00CA7D8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36B8F3B" w14:textId="77777777" w:rsidR="00CA7D86" w:rsidRDefault="00CA7D86" w:rsidP="00CA7D8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6278D1" w14:textId="77777777" w:rsidR="00CA7D86" w:rsidRDefault="00CA7D86" w:rsidP="00CA7D86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1AE1B" w14:textId="77777777" w:rsidR="00CA7D86" w:rsidRPr="00527CE9" w:rsidRDefault="00CA7D86" w:rsidP="00CA7D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21392E82" w14:textId="77777777" w:rsidTr="0005158B">
        <w:trPr>
          <w:trHeight w:val="567"/>
        </w:trPr>
        <w:tc>
          <w:tcPr>
            <w:tcW w:w="4252" w:type="dxa"/>
            <w:vAlign w:val="bottom"/>
          </w:tcPr>
          <w:p w14:paraId="3D3D6B70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 i mund og svælg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84F83B2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D7C45F8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4394E9C6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30FD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1F8B6B0E" w14:textId="77777777" w:rsidTr="0005158B">
        <w:trPr>
          <w:trHeight w:val="567"/>
        </w:trPr>
        <w:tc>
          <w:tcPr>
            <w:tcW w:w="4252" w:type="dxa"/>
            <w:vAlign w:val="bottom"/>
          </w:tcPr>
          <w:p w14:paraId="29B9E77A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BF1FA47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D1B5027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4BDEEA9E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9261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2944AB08" w14:textId="77777777" w:rsidTr="00CD09D9">
        <w:trPr>
          <w:trHeight w:val="567"/>
        </w:trPr>
        <w:tc>
          <w:tcPr>
            <w:tcW w:w="4252" w:type="dxa"/>
            <w:vAlign w:val="bottom"/>
          </w:tcPr>
          <w:p w14:paraId="4296CD6E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E53CA88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F8D8784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94B110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59920D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0498E293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A620F1F" w14:textId="77777777" w:rsidR="00EE63C9" w:rsidRPr="001F5862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EEB0176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8A3E69C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2D2A0E0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5727FAD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5EF62C3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838C2E4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499AC73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67988EE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F86BB12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8C9C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301C9AB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50C0BD6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A2EC4E4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F4448DA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ABADDD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A39A285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28210EF0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4691701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A4731A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5E0A24E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5BF7FD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97944C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578FB84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746D32C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3200B7D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F657F58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3D3310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0BCBA1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7CF1DF48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F9D5F00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352495C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6D51767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7EFA11C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048F14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05519D09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60FD85F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8ECA13D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8F243C6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11EFFFD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4F4688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3724146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7022824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8CAC250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58D2EFF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450CA1D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71AF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4E168A16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E3068DE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341399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2E08D4E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99B01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046800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2F8E550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1BC4FC6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404D3A58" w14:textId="77777777" w:rsidR="00EE63C9" w:rsidRPr="00D6289C" w:rsidRDefault="0053692D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DC40C85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521404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D3DB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1CF1360C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2608034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B230722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9D57EB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E6A26E4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62C375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446C6B3F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CB33C54" w14:textId="77777777" w:rsidR="00EE63C9" w:rsidRPr="000A2A5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31E57C8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E1A5179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2B4632D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4D957C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19A739A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E5B2861" w14:textId="77777777" w:rsidR="00EE63C9" w:rsidRPr="000A2A5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forventet mors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A28D892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C092FE1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77EB896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110F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52042B5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F5A8C69" w14:textId="77777777" w:rsidR="00EE63C9" w:rsidRPr="000A2A5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FC97775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EF878C7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D3E49C0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A03453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009F7A" w14:textId="77777777" w:rsidR="00071EE2" w:rsidRPr="009B573D" w:rsidRDefault="00F039DA">
      <w:pPr>
        <w:rPr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019B26" wp14:editId="37A9EB6E">
                <wp:simplePos x="0" y="0"/>
                <wp:positionH relativeFrom="column">
                  <wp:posOffset>-372110</wp:posOffset>
                </wp:positionH>
                <wp:positionV relativeFrom="paragraph">
                  <wp:posOffset>50165</wp:posOffset>
                </wp:positionV>
                <wp:extent cx="4676775" cy="42862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3FAAB" w14:textId="77777777" w:rsidR="000E5A7E" w:rsidRPr="00FE6B82" w:rsidRDefault="00E7300F" w:rsidP="000E5A7E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0E5A7E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icedistriktscheferne Annette Ge</w:t>
                            </w:r>
                            <w:r w:rsidR="001A3456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ertsen og</w:t>
                            </w:r>
                            <w:r w:rsidR="001B46AD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3pt;margin-top:3.9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" filled="f" stroked="f">
                <v:textbox>
                  <w:txbxContent>
                    <w:p w:rsidR="000E5A7E" w:rsidRPr="00FE6B82" w:rsidRDefault="00E7300F" w:rsidP="000E5A7E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</w:t>
                      </w:r>
                      <w:r w:rsidR="000E5A7E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icedistriktscheferne Annette Ge</w:t>
                      </w:r>
                      <w:r w:rsidR="001A3456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ertsen og</w:t>
                      </w:r>
                      <w:r w:rsidR="001B46AD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B4E" w:rsidRPr="009B573D" w:rsidSect="00615580">
      <w:headerReference w:type="default" r:id="rId6"/>
      <w:footerReference w:type="default" r:id="rId7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416DF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4C66DF88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06E17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A89F953" wp14:editId="6A2E9135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B0022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036DEE2D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3DC46" w14:textId="77777777" w:rsidR="004E30A7" w:rsidRDefault="004E30A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DEA5ACF" wp14:editId="22AAB90D">
          <wp:simplePos x="0" y="0"/>
          <wp:positionH relativeFrom="page">
            <wp:posOffset>-9525</wp:posOffset>
          </wp:positionH>
          <wp:positionV relativeFrom="paragraph">
            <wp:posOffset>-441325</wp:posOffset>
          </wp:positionV>
          <wp:extent cx="7592457" cy="761999"/>
          <wp:effectExtent l="0" t="0" r="0" b="635"/>
          <wp:wrapNone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57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055C1"/>
    <w:rsid w:val="000338D2"/>
    <w:rsid w:val="00034DD9"/>
    <w:rsid w:val="00045443"/>
    <w:rsid w:val="000665F8"/>
    <w:rsid w:val="0007038D"/>
    <w:rsid w:val="00071EE2"/>
    <w:rsid w:val="00073726"/>
    <w:rsid w:val="00077EC8"/>
    <w:rsid w:val="000A6923"/>
    <w:rsid w:val="000B2FFB"/>
    <w:rsid w:val="000E5A7E"/>
    <w:rsid w:val="00102BBB"/>
    <w:rsid w:val="0012022F"/>
    <w:rsid w:val="00120E86"/>
    <w:rsid w:val="00157CA7"/>
    <w:rsid w:val="00167B8A"/>
    <w:rsid w:val="00176B86"/>
    <w:rsid w:val="001A3456"/>
    <w:rsid w:val="001B1AED"/>
    <w:rsid w:val="001B46AD"/>
    <w:rsid w:val="001F45F3"/>
    <w:rsid w:val="00207638"/>
    <w:rsid w:val="00221398"/>
    <w:rsid w:val="00223366"/>
    <w:rsid w:val="00236F13"/>
    <w:rsid w:val="002610F7"/>
    <w:rsid w:val="00287751"/>
    <w:rsid w:val="00294FE9"/>
    <w:rsid w:val="002A3A85"/>
    <w:rsid w:val="0032651F"/>
    <w:rsid w:val="0034108F"/>
    <w:rsid w:val="00345DEF"/>
    <w:rsid w:val="003574EA"/>
    <w:rsid w:val="00393587"/>
    <w:rsid w:val="003D2BA8"/>
    <w:rsid w:val="00442B11"/>
    <w:rsid w:val="004E30A7"/>
    <w:rsid w:val="005027EF"/>
    <w:rsid w:val="00510118"/>
    <w:rsid w:val="00527CE9"/>
    <w:rsid w:val="0053692D"/>
    <w:rsid w:val="00557899"/>
    <w:rsid w:val="00590ED0"/>
    <w:rsid w:val="005D7603"/>
    <w:rsid w:val="00604289"/>
    <w:rsid w:val="00615580"/>
    <w:rsid w:val="00651379"/>
    <w:rsid w:val="00671AF2"/>
    <w:rsid w:val="00677119"/>
    <w:rsid w:val="006A7D0B"/>
    <w:rsid w:val="00737554"/>
    <w:rsid w:val="007648B1"/>
    <w:rsid w:val="00765253"/>
    <w:rsid w:val="007769E7"/>
    <w:rsid w:val="00781FAA"/>
    <w:rsid w:val="007A62A6"/>
    <w:rsid w:val="007B5335"/>
    <w:rsid w:val="007D1455"/>
    <w:rsid w:val="007F1E56"/>
    <w:rsid w:val="007F302A"/>
    <w:rsid w:val="00800B9A"/>
    <w:rsid w:val="00834D1D"/>
    <w:rsid w:val="00871D80"/>
    <w:rsid w:val="008772CC"/>
    <w:rsid w:val="008B42DD"/>
    <w:rsid w:val="008E4B84"/>
    <w:rsid w:val="00921B48"/>
    <w:rsid w:val="00921E42"/>
    <w:rsid w:val="00926C12"/>
    <w:rsid w:val="00966A8A"/>
    <w:rsid w:val="00984AA6"/>
    <w:rsid w:val="00996BF9"/>
    <w:rsid w:val="009B1872"/>
    <w:rsid w:val="009B573D"/>
    <w:rsid w:val="00A062D2"/>
    <w:rsid w:val="00A32D65"/>
    <w:rsid w:val="00A4746F"/>
    <w:rsid w:val="00A7569C"/>
    <w:rsid w:val="00AB3478"/>
    <w:rsid w:val="00AF30BB"/>
    <w:rsid w:val="00B43770"/>
    <w:rsid w:val="00B520AD"/>
    <w:rsid w:val="00B5240D"/>
    <w:rsid w:val="00B52B9B"/>
    <w:rsid w:val="00B90DA9"/>
    <w:rsid w:val="00BC653C"/>
    <w:rsid w:val="00BD5742"/>
    <w:rsid w:val="00BD7881"/>
    <w:rsid w:val="00BE072A"/>
    <w:rsid w:val="00BF3AE2"/>
    <w:rsid w:val="00C60BF5"/>
    <w:rsid w:val="00C73863"/>
    <w:rsid w:val="00C923EF"/>
    <w:rsid w:val="00CA7D86"/>
    <w:rsid w:val="00CB5958"/>
    <w:rsid w:val="00CC06C0"/>
    <w:rsid w:val="00CC289E"/>
    <w:rsid w:val="00CD09D9"/>
    <w:rsid w:val="00CE0319"/>
    <w:rsid w:val="00CE3601"/>
    <w:rsid w:val="00CF1FE3"/>
    <w:rsid w:val="00CF2AFC"/>
    <w:rsid w:val="00D607BA"/>
    <w:rsid w:val="00D65778"/>
    <w:rsid w:val="00D83947"/>
    <w:rsid w:val="00D905C3"/>
    <w:rsid w:val="00D943F6"/>
    <w:rsid w:val="00DA14AD"/>
    <w:rsid w:val="00DA6BF5"/>
    <w:rsid w:val="00DC40A9"/>
    <w:rsid w:val="00DC718A"/>
    <w:rsid w:val="00DE3F94"/>
    <w:rsid w:val="00DF714E"/>
    <w:rsid w:val="00E24C63"/>
    <w:rsid w:val="00E33AE0"/>
    <w:rsid w:val="00E7300F"/>
    <w:rsid w:val="00E801CA"/>
    <w:rsid w:val="00E92304"/>
    <w:rsid w:val="00ED159C"/>
    <w:rsid w:val="00EE63C9"/>
    <w:rsid w:val="00EF1B07"/>
    <w:rsid w:val="00EF4B68"/>
    <w:rsid w:val="00F039DA"/>
    <w:rsid w:val="00F06D83"/>
    <w:rsid w:val="00F13033"/>
    <w:rsid w:val="00F63005"/>
    <w:rsid w:val="00F93C79"/>
    <w:rsid w:val="00FC1C91"/>
    <w:rsid w:val="00FC217C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CD9E87"/>
  <w15:docId w15:val="{5676CF74-0161-4EFD-8DBE-91E4EB12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2509</Characters>
  <Application>Microsoft Office Word</Application>
  <DocSecurity>0</DocSecurity>
  <Lines>627</Lines>
  <Paragraphs>160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2014-05-22T11:40:00Z</cp:lastPrinted>
  <dcterms:created xsi:type="dcterms:W3CDTF">2024-06-19T08:38:00Z</dcterms:created>
  <dcterms:modified xsi:type="dcterms:W3CDTF">2024-06-19T08:38:00Z</dcterms:modified>
</cp:coreProperties>
</file>