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169D5" w14:textId="3D61743E" w:rsidR="004D57F5" w:rsidRPr="00F6461D" w:rsidRDefault="00851383" w:rsidP="00DB05CC">
      <w:pPr>
        <w:jc w:val="center"/>
      </w:pPr>
      <w:r w:rsidRPr="00F6461D">
        <w:rPr>
          <w:sz w:val="24"/>
          <w:szCs w:val="24"/>
        </w:rPr>
        <w:t>OPSTART AF BESØG</w:t>
      </w:r>
    </w:p>
    <w:p w14:paraId="45FBF418" w14:textId="43FC2E79" w:rsidR="6CDC049D" w:rsidRDefault="1AA28D05" w:rsidP="5AB3BB4B">
      <w:pPr>
        <w:pStyle w:val="Listeafsnit"/>
        <w:numPr>
          <w:ilvl w:val="0"/>
          <w:numId w:val="10"/>
        </w:numPr>
        <w:jc w:val="center"/>
        <w:rPr>
          <w:sz w:val="18"/>
          <w:szCs w:val="18"/>
        </w:rPr>
      </w:pPr>
      <w:r w:rsidRPr="6D79268B">
        <w:rPr>
          <w:sz w:val="18"/>
          <w:szCs w:val="18"/>
        </w:rPr>
        <w:t>Sikre at der er 5 min imellem hvert besøg til rengøring</w:t>
      </w:r>
    </w:p>
    <w:p w14:paraId="36A06319" w14:textId="54AA7A66" w:rsidR="00F13036" w:rsidRDefault="00851383" w:rsidP="00DB05C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CC66ED5" wp14:editId="01671DCB">
                <wp:simplePos x="0" y="0"/>
                <wp:positionH relativeFrom="column">
                  <wp:posOffset>1952625</wp:posOffset>
                </wp:positionH>
                <wp:positionV relativeFrom="paragraph">
                  <wp:posOffset>2055495</wp:posOffset>
                </wp:positionV>
                <wp:extent cx="219075" cy="161925"/>
                <wp:effectExtent l="19050" t="19050" r="28575" b="47625"/>
                <wp:wrapNone/>
                <wp:docPr id="1572524230" name="Pil: venst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61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C4190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il: venstre 2" o:spid="_x0000_s1026" type="#_x0000_t66" style="position:absolute;margin-left:153.75pt;margin-top:161.85pt;width:17.25pt;height:12.7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" adj="7983" fillcolor="#ffc000 [3207]" strokecolor="#261c00 [487]" strokeweight="1pt"/>
            </w:pict>
          </mc:Fallback>
        </mc:AlternateContent>
      </w:r>
      <w:r w:rsidR="00B77D3D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052A3B4" wp14:editId="7F6EEDFD">
                <wp:simplePos x="0" y="0"/>
                <wp:positionH relativeFrom="column">
                  <wp:posOffset>3543300</wp:posOffset>
                </wp:positionH>
                <wp:positionV relativeFrom="paragraph">
                  <wp:posOffset>1941195</wp:posOffset>
                </wp:positionV>
                <wp:extent cx="1019175" cy="342900"/>
                <wp:effectExtent l="0" t="0" r="28575" b="19050"/>
                <wp:wrapNone/>
                <wp:docPr id="1642073674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905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2CBAF" w14:textId="7E4249F7" w:rsidR="00B77D3D" w:rsidRDefault="00B77D3D">
                            <w:r>
                              <w:t xml:space="preserve">Fx til </w:t>
                            </w:r>
                            <w:proofErr w:type="spellStart"/>
                            <w:r>
                              <w:t>kl</w:t>
                            </w:r>
                            <w:proofErr w:type="spellEnd"/>
                            <w:r>
                              <w:t xml:space="preserve"> 10:00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2A3B4" id="_x0000_t202" coordsize="21600,21600" o:spt="202" path="m,l,21600r21600,l21600,xe">
                <v:stroke joinstyle="miter"/>
                <v:path gradientshapeok="t" o:connecttype="rect"/>
              </v:shapetype>
              <v:shape id="Tekstfelt 3" o:spid="_x0000_s1026" type="#_x0000_t202" style="position:absolute;left:0;text-align:left;margin-left:279pt;margin-top:152.85pt;width:80.25pt;height:2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" fillcolor="#ffc000" strokecolor="#ffc000 [3207]" strokeweight="1.5pt">
                <v:textbox>
                  <w:txbxContent>
                    <w:p w14:paraId="14D2CBAF" w14:textId="7E4249F7" w:rsidR="00B77D3D" w:rsidRDefault="00B77D3D">
                      <w:r>
                        <w:t xml:space="preserve">Fx til </w:t>
                      </w:r>
                      <w:proofErr w:type="spellStart"/>
                      <w:r>
                        <w:t>kl</w:t>
                      </w:r>
                      <w:proofErr w:type="spellEnd"/>
                      <w:r>
                        <w:t xml:space="preserve"> 10:00</w:t>
                      </w:r>
                    </w:p>
                  </w:txbxContent>
                </v:textbox>
              </v:shape>
            </w:pict>
          </mc:Fallback>
        </mc:AlternateContent>
      </w:r>
      <w:r w:rsidR="00692637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6DFDAD4" wp14:editId="3BC43CD6">
                <wp:simplePos x="0" y="0"/>
                <wp:positionH relativeFrom="column">
                  <wp:posOffset>1771650</wp:posOffset>
                </wp:positionH>
                <wp:positionV relativeFrom="paragraph">
                  <wp:posOffset>417195</wp:posOffset>
                </wp:positionV>
                <wp:extent cx="257175" cy="180975"/>
                <wp:effectExtent l="19050" t="19050" r="28575" b="47625"/>
                <wp:wrapNone/>
                <wp:docPr id="2109407447" name="Pil: venst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809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F1822" id="Pil: venstre 1" o:spid="_x0000_s1026" type="#_x0000_t66" style="position:absolute;margin-left:139.5pt;margin-top:32.85pt;width:20.25pt;height:14.25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" adj="7600" fillcolor="#ffc000 [3207]" strokecolor="#261c00 [487]" strokeweight="1pt"/>
            </w:pict>
          </mc:Fallback>
        </mc:AlternateContent>
      </w:r>
      <w:r w:rsidR="463DF69B">
        <w:rPr>
          <w:noProof/>
        </w:rPr>
        <w:drawing>
          <wp:inline distT="0" distB="0" distL="0" distR="0" wp14:anchorId="5B635A2A" wp14:editId="426E269D">
            <wp:extent cx="4496890" cy="2951414"/>
            <wp:effectExtent l="19050" t="19050" r="18415" b="20955"/>
            <wp:docPr id="1479735542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6890" cy="2951414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0F8FF0A3" w14:textId="4F24D149" w:rsidR="00F13036" w:rsidRPr="009C235B" w:rsidRDefault="001A17AE" w:rsidP="00EA4DB8">
      <w:pPr>
        <w:pStyle w:val="Listeafsnit"/>
        <w:numPr>
          <w:ilvl w:val="0"/>
          <w:numId w:val="9"/>
        </w:numPr>
        <w:rPr>
          <w:sz w:val="18"/>
          <w:szCs w:val="18"/>
        </w:rPr>
      </w:pPr>
      <w:r w:rsidRPr="009C235B">
        <w:rPr>
          <w:sz w:val="18"/>
          <w:szCs w:val="18"/>
        </w:rPr>
        <w:t>Find visitationen fx ”intravenøs væske</w:t>
      </w:r>
      <w:r w:rsidR="00646212" w:rsidRPr="009C235B">
        <w:rPr>
          <w:sz w:val="18"/>
          <w:szCs w:val="18"/>
        </w:rPr>
        <w:t>behandling”</w:t>
      </w:r>
      <w:r w:rsidR="009C235B">
        <w:rPr>
          <w:sz w:val="18"/>
          <w:szCs w:val="18"/>
        </w:rPr>
        <w:t xml:space="preserve"> under ”Bestilt men ikke planlagt”</w:t>
      </w:r>
    </w:p>
    <w:p w14:paraId="72F85C1A" w14:textId="5E9A2B72" w:rsidR="00646212" w:rsidRPr="009C235B" w:rsidRDefault="00646212" w:rsidP="00EA4DB8">
      <w:pPr>
        <w:pStyle w:val="Listeafsnit"/>
        <w:numPr>
          <w:ilvl w:val="0"/>
          <w:numId w:val="9"/>
        </w:numPr>
        <w:rPr>
          <w:sz w:val="18"/>
          <w:szCs w:val="18"/>
        </w:rPr>
      </w:pPr>
      <w:r w:rsidRPr="009C235B">
        <w:rPr>
          <w:sz w:val="18"/>
          <w:szCs w:val="18"/>
        </w:rPr>
        <w:t>Besøget trækkes ind</w:t>
      </w:r>
      <w:r w:rsidR="009C235B" w:rsidRPr="009C235B">
        <w:rPr>
          <w:sz w:val="18"/>
          <w:szCs w:val="18"/>
        </w:rPr>
        <w:t xml:space="preserve"> til den ønsket dag</w:t>
      </w:r>
      <w:r w:rsidR="001D1F92">
        <w:rPr>
          <w:sz w:val="18"/>
          <w:szCs w:val="18"/>
        </w:rPr>
        <w:t xml:space="preserve">, hvorefter </w:t>
      </w:r>
      <w:r w:rsidR="009C235B">
        <w:rPr>
          <w:sz w:val="18"/>
          <w:szCs w:val="18"/>
        </w:rPr>
        <w:t>selve besøget åbner op.</w:t>
      </w:r>
      <w:r w:rsidR="004D57F5" w:rsidRPr="004D57F5">
        <w:rPr>
          <w:noProof/>
        </w:rPr>
        <w:t xml:space="preserve"> </w:t>
      </w:r>
    </w:p>
    <w:p w14:paraId="1D738D73" w14:textId="49F26C18" w:rsidR="18682345" w:rsidRDefault="18682345" w:rsidP="351EC394">
      <w:pPr>
        <w:pStyle w:val="Listeafsnit"/>
        <w:rPr>
          <w:sz w:val="18"/>
          <w:szCs w:val="18"/>
        </w:rPr>
      </w:pPr>
    </w:p>
    <w:p w14:paraId="0577F4E9" w14:textId="03374782" w:rsidR="00F13036" w:rsidRDefault="004D57F5" w:rsidP="00DB05CC">
      <w:pPr>
        <w:jc w:val="center"/>
      </w:pPr>
      <w:r w:rsidRPr="00C245CE">
        <w:rPr>
          <w:noProof/>
        </w:rPr>
        <w:drawing>
          <wp:inline distT="0" distB="0" distL="0" distR="0" wp14:anchorId="7ABEE8FD" wp14:editId="771B9606">
            <wp:extent cx="5057216" cy="4008904"/>
            <wp:effectExtent l="19050" t="19050" r="0" b="0"/>
            <wp:docPr id="343148954" name="Billede 1" descr="Et billede, der indeholder tekst, skærmbilled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148954" name="Billede 1" descr="Et billede, der indeholder tekst, skærmbillede, software, nummer/tal&#10;&#10;Automatisk genereret beskrivelse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216" cy="4008904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shade val="1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7320F8F" w14:textId="083419F1" w:rsidR="00C245CE" w:rsidRDefault="00C245CE" w:rsidP="00C245CE">
      <w:pPr>
        <w:pStyle w:val="Listeafsnit"/>
        <w:numPr>
          <w:ilvl w:val="0"/>
          <w:numId w:val="9"/>
        </w:numPr>
        <w:rPr>
          <w:sz w:val="18"/>
          <w:szCs w:val="18"/>
        </w:rPr>
      </w:pPr>
      <w:r w:rsidRPr="009C235B">
        <w:rPr>
          <w:sz w:val="18"/>
          <w:szCs w:val="18"/>
        </w:rPr>
        <w:t>Se under booking ”af næste besøg med borger”</w:t>
      </w:r>
      <w:r>
        <w:rPr>
          <w:sz w:val="18"/>
          <w:szCs w:val="18"/>
        </w:rPr>
        <w:t xml:space="preserve"> for hvordan </w:t>
      </w:r>
      <w:r w:rsidR="006E1C2C">
        <w:rPr>
          <w:sz w:val="18"/>
          <w:szCs w:val="18"/>
        </w:rPr>
        <w:t>besøget skal</w:t>
      </w:r>
      <w:r>
        <w:rPr>
          <w:sz w:val="18"/>
          <w:szCs w:val="18"/>
        </w:rPr>
        <w:t xml:space="preserve"> udfyldes</w:t>
      </w:r>
      <w:r w:rsidR="006E1C2C">
        <w:rPr>
          <w:sz w:val="18"/>
          <w:szCs w:val="18"/>
        </w:rPr>
        <w:t xml:space="preserve"> (s 2)</w:t>
      </w:r>
    </w:p>
    <w:p w14:paraId="56408361" w14:textId="1C57EA35" w:rsidR="00D15F4D" w:rsidRPr="00851383" w:rsidRDefault="00D15F4D" w:rsidP="00851383">
      <w:pPr>
        <w:pStyle w:val="Listeafsnit"/>
        <w:rPr>
          <w:sz w:val="18"/>
          <w:szCs w:val="18"/>
        </w:rPr>
      </w:pPr>
    </w:p>
    <w:p w14:paraId="568AC4E2" w14:textId="6162268B" w:rsidR="4AE022A4" w:rsidRPr="00C245CE" w:rsidRDefault="00851383" w:rsidP="00C245CE">
      <w:pPr>
        <w:jc w:val="center"/>
        <w:rPr>
          <w:sz w:val="18"/>
          <w:szCs w:val="18"/>
        </w:rPr>
      </w:pPr>
      <w:r>
        <w:lastRenderedPageBreak/>
        <w:t>BOOKING AF NÆSTE BESØG, SAMMEN MED BORGER</w:t>
      </w:r>
    </w:p>
    <w:p w14:paraId="6C82BC9E" w14:textId="6AFB3272" w:rsidR="00DB05CC" w:rsidRDefault="00B931DA" w:rsidP="00C245CE">
      <w:pPr>
        <w:jc w:val="center"/>
      </w:pPr>
      <w:r>
        <w:t xml:space="preserve">Selve besøget åbnes i </w:t>
      </w:r>
      <w:r w:rsidRPr="00851383">
        <w:rPr>
          <w:color w:val="FF0000"/>
        </w:rPr>
        <w:t>sygeplejeklinikkens kalender</w:t>
      </w:r>
      <w:r w:rsidR="00851383">
        <w:rPr>
          <w:color w:val="FF0000"/>
        </w:rPr>
        <w:t xml:space="preserve"> ikke borgerens kalender</w:t>
      </w:r>
    </w:p>
    <w:p w14:paraId="03530F67" w14:textId="484FF690" w:rsidR="4AE022A4" w:rsidRDefault="007F21FC" w:rsidP="12365949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EB2C52F" wp14:editId="45B11E49">
                <wp:simplePos x="0" y="0"/>
                <wp:positionH relativeFrom="column">
                  <wp:posOffset>1187355</wp:posOffset>
                </wp:positionH>
                <wp:positionV relativeFrom="paragraph">
                  <wp:posOffset>1739520</wp:posOffset>
                </wp:positionV>
                <wp:extent cx="251460" cy="131075"/>
                <wp:effectExtent l="0" t="19050" r="34290" b="40640"/>
                <wp:wrapNone/>
                <wp:docPr id="1478764053" name="Pil: høj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31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A9D3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øjre 3" o:spid="_x0000_s1026" type="#_x0000_t13" style="position:absolute;margin-left:93.5pt;margin-top:136.95pt;width:19.8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" adj="15970" fillcolor="#ffc000 [3207]" strokecolor="#261c00 [48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280871" wp14:editId="55BF76D2">
                <wp:simplePos x="0" y="0"/>
                <wp:positionH relativeFrom="margin">
                  <wp:posOffset>4693285</wp:posOffset>
                </wp:positionH>
                <wp:positionV relativeFrom="paragraph">
                  <wp:posOffset>633559</wp:posOffset>
                </wp:positionV>
                <wp:extent cx="233434" cy="144723"/>
                <wp:effectExtent l="19050" t="19050" r="14605" b="46355"/>
                <wp:wrapNone/>
                <wp:docPr id="1284833637" name="Pil: venst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434" cy="14472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B709A" id="Pil: venstre 1" o:spid="_x0000_s1026" type="#_x0000_t66" style="position:absolute;margin-left:369.55pt;margin-top:49.9pt;width:18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" adj="6696" fillcolor="#ffc000 [3207]" strokecolor="#261c00 [487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5D5E08" wp14:editId="15742AAB">
                <wp:simplePos x="0" y="0"/>
                <wp:positionH relativeFrom="column">
                  <wp:posOffset>1187355</wp:posOffset>
                </wp:positionH>
                <wp:positionV relativeFrom="paragraph">
                  <wp:posOffset>1452918</wp:posOffset>
                </wp:positionV>
                <wp:extent cx="251972" cy="131075"/>
                <wp:effectExtent l="0" t="19050" r="34290" b="40640"/>
                <wp:wrapNone/>
                <wp:docPr id="2019673371" name="Pil: høj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72" cy="131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0A136" id="Pil: højre 2" o:spid="_x0000_s1026" type="#_x0000_t13" style="position:absolute;margin-left:93.5pt;margin-top:114.4pt;width:19.85pt;height:1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" adj="15982" fillcolor="#ffc000 [3207]" strokecolor="#261c00 [487]" strokeweight="1pt"/>
            </w:pict>
          </mc:Fallback>
        </mc:AlternateContent>
      </w:r>
      <w:r w:rsidR="00E628E5" w:rsidRPr="00E628E5">
        <w:rPr>
          <w:noProof/>
        </w:rPr>
        <w:drawing>
          <wp:inline distT="0" distB="0" distL="0" distR="0" wp14:anchorId="3662BC15" wp14:editId="02812249">
            <wp:extent cx="6010910" cy="1932264"/>
            <wp:effectExtent l="19050" t="19050" r="8890" b="11430"/>
            <wp:docPr id="1533120269" name="Billede 1" descr="Et billede, der indeholder tekst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20269" name="Billede 1" descr="Et billede, der indeholder tekst, skærmbilled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41446" cy="19420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5F1C710" w14:textId="6263821D" w:rsidR="00851383" w:rsidRDefault="00851383" w:rsidP="00E779D4">
      <w:pPr>
        <w:pStyle w:val="Listeafsnit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Oprettes med rette frekvens/gentagelse</w:t>
      </w:r>
    </w:p>
    <w:p w14:paraId="2F1CD514" w14:textId="6E386E71" w:rsidR="00E628E5" w:rsidRPr="00AB0109" w:rsidRDefault="00E779D4" w:rsidP="00E779D4">
      <w:pPr>
        <w:pStyle w:val="Listeafsnit"/>
        <w:numPr>
          <w:ilvl w:val="0"/>
          <w:numId w:val="5"/>
        </w:numPr>
        <w:rPr>
          <w:sz w:val="18"/>
          <w:szCs w:val="18"/>
        </w:rPr>
      </w:pPr>
      <w:r w:rsidRPr="00AB0109">
        <w:rPr>
          <w:sz w:val="18"/>
          <w:szCs w:val="18"/>
        </w:rPr>
        <w:t xml:space="preserve">Når besøget er aftalt </w:t>
      </w:r>
      <w:r w:rsidRPr="00D15F4D">
        <w:rPr>
          <w:b/>
          <w:bCs/>
          <w:sz w:val="18"/>
          <w:szCs w:val="18"/>
        </w:rPr>
        <w:t>låses starttidspunktet</w:t>
      </w:r>
      <w:r w:rsidRPr="00AB0109">
        <w:rPr>
          <w:sz w:val="18"/>
          <w:szCs w:val="18"/>
        </w:rPr>
        <w:t xml:space="preserve">. </w:t>
      </w:r>
    </w:p>
    <w:p w14:paraId="35875ED7" w14:textId="7752BC3A" w:rsidR="00E329BE" w:rsidRPr="00AB0109" w:rsidRDefault="00D15F4D" w:rsidP="00E779D4">
      <w:pPr>
        <w:pStyle w:val="Listeafsnit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”</w:t>
      </w:r>
      <w:r w:rsidR="006514BE" w:rsidRPr="00AB0109">
        <w:rPr>
          <w:sz w:val="18"/>
          <w:szCs w:val="18"/>
        </w:rPr>
        <w:t>Medarbejder</w:t>
      </w:r>
      <w:r>
        <w:rPr>
          <w:sz w:val="18"/>
          <w:szCs w:val="18"/>
        </w:rPr>
        <w:t>”</w:t>
      </w:r>
      <w:r w:rsidR="006514BE" w:rsidRPr="00AB0109">
        <w:rPr>
          <w:sz w:val="18"/>
          <w:szCs w:val="18"/>
        </w:rPr>
        <w:t xml:space="preserve"> </w:t>
      </w:r>
      <w:r w:rsidR="000D50D5">
        <w:rPr>
          <w:sz w:val="18"/>
          <w:szCs w:val="18"/>
        </w:rPr>
        <w:t>er hvilken</w:t>
      </w:r>
      <w:r w:rsidR="006514BE" w:rsidRPr="00AB0109">
        <w:rPr>
          <w:sz w:val="18"/>
          <w:szCs w:val="18"/>
        </w:rPr>
        <w:t xml:space="preserve"> klinik</w:t>
      </w:r>
      <w:r w:rsidR="000D50D5">
        <w:rPr>
          <w:sz w:val="18"/>
          <w:szCs w:val="18"/>
        </w:rPr>
        <w:t>,</w:t>
      </w:r>
      <w:r w:rsidR="006514BE" w:rsidRPr="00AB0109">
        <w:rPr>
          <w:sz w:val="18"/>
          <w:szCs w:val="18"/>
        </w:rPr>
        <w:t xml:space="preserve"> må aldrig låses</w:t>
      </w:r>
      <w:r w:rsidR="000D50D5">
        <w:rPr>
          <w:sz w:val="18"/>
          <w:szCs w:val="18"/>
        </w:rPr>
        <w:t>.</w:t>
      </w:r>
    </w:p>
    <w:p w14:paraId="16BD5E0A" w14:textId="1B406400" w:rsidR="00E329BE" w:rsidRPr="00AB0109" w:rsidRDefault="00E329BE" w:rsidP="00E779D4">
      <w:pPr>
        <w:pStyle w:val="Listeafsnit"/>
        <w:numPr>
          <w:ilvl w:val="0"/>
          <w:numId w:val="5"/>
        </w:numPr>
        <w:rPr>
          <w:sz w:val="18"/>
          <w:szCs w:val="18"/>
        </w:rPr>
      </w:pPr>
      <w:r w:rsidRPr="00AB0109">
        <w:rPr>
          <w:sz w:val="18"/>
          <w:szCs w:val="18"/>
        </w:rPr>
        <w:t xml:space="preserve">Organisationsleverandør er </w:t>
      </w:r>
      <w:r w:rsidR="00851383">
        <w:rPr>
          <w:sz w:val="18"/>
          <w:szCs w:val="18"/>
        </w:rPr>
        <w:t>kliniknavnet</w:t>
      </w:r>
      <w:r w:rsidRPr="00AB0109">
        <w:rPr>
          <w:sz w:val="18"/>
          <w:szCs w:val="18"/>
        </w:rPr>
        <w:t xml:space="preserve">. </w:t>
      </w:r>
    </w:p>
    <w:p w14:paraId="73363146" w14:textId="76739EA1" w:rsidR="1F95F57F" w:rsidRDefault="00E628E5" w:rsidP="1F95F57F">
      <w:r>
        <w:rPr>
          <w:noProof/>
        </w:rPr>
        <w:drawing>
          <wp:inline distT="0" distB="0" distL="0" distR="0" wp14:anchorId="4C99736F" wp14:editId="32224429">
            <wp:extent cx="6010910" cy="2080260"/>
            <wp:effectExtent l="19050" t="19050" r="27940" b="15240"/>
            <wp:docPr id="1129231634" name="Picture 1129231634" descr="Et billede, der indeholder tekst, Font/skrifttype, nummer/tal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231634" name="Picture 1129231634" descr="Et billede, der indeholder tekst, Font/skrifttype, nummer/tal, linje/række&#10;&#10;Automatisk generere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2201" cy="20841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46514A9" w14:textId="5E69224A" w:rsidR="1F95F57F" w:rsidRPr="00C16F59" w:rsidRDefault="00AB0109" w:rsidP="1F95F57F">
      <w:pPr>
        <w:pStyle w:val="Listeafsnit"/>
        <w:numPr>
          <w:ilvl w:val="0"/>
          <w:numId w:val="5"/>
        </w:numPr>
        <w:rPr>
          <w:rFonts w:cstheme="minorHAnsi"/>
          <w:sz w:val="18"/>
          <w:szCs w:val="18"/>
        </w:rPr>
      </w:pPr>
      <w:r w:rsidRPr="00C16F59">
        <w:rPr>
          <w:rFonts w:cstheme="minorHAnsi"/>
          <w:sz w:val="18"/>
          <w:szCs w:val="18"/>
        </w:rPr>
        <w:t>Der noteres intet i EVA planlægning</w:t>
      </w:r>
    </w:p>
    <w:p w14:paraId="3C62EE00" w14:textId="335818D5" w:rsidR="4368242A" w:rsidRDefault="00D17F5F" w:rsidP="1F95F57F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5BD793F" wp14:editId="7FC20CD1">
                <wp:simplePos x="0" y="0"/>
                <wp:positionH relativeFrom="column">
                  <wp:posOffset>1084438</wp:posOffset>
                </wp:positionH>
                <wp:positionV relativeFrom="paragraph">
                  <wp:posOffset>2136415</wp:posOffset>
                </wp:positionV>
                <wp:extent cx="293427" cy="137899"/>
                <wp:effectExtent l="0" t="19050" r="30480" b="33655"/>
                <wp:wrapNone/>
                <wp:docPr id="658593087" name="Pil: høj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3789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11731" id="Pil: højre 7" o:spid="_x0000_s1026" type="#_x0000_t13" style="position:absolute;margin-left:85.4pt;margin-top:168.2pt;width:23.1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" adj="16524" fillcolor="#ffc000 [3207]" strokecolor="#261c00 [48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E72ABE" wp14:editId="4F293EC3">
                <wp:simplePos x="0" y="0"/>
                <wp:positionH relativeFrom="column">
                  <wp:posOffset>1084656</wp:posOffset>
                </wp:positionH>
                <wp:positionV relativeFrom="paragraph">
                  <wp:posOffset>1718652</wp:posOffset>
                </wp:positionV>
                <wp:extent cx="293427" cy="154940"/>
                <wp:effectExtent l="0" t="19050" r="30480" b="35560"/>
                <wp:wrapNone/>
                <wp:docPr id="1654715411" name="Pil: høj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27" cy="1549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126A8" id="Pil: højre 6" o:spid="_x0000_s1026" type="#_x0000_t13" style="position:absolute;margin-left:85.4pt;margin-top:135.35pt;width:23.1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" adj="15897" fillcolor="#ffc000 [3207]" strokecolor="#261c00 [487]" strokeweight="1pt"/>
            </w:pict>
          </mc:Fallback>
        </mc:AlternateContent>
      </w:r>
      <w:r w:rsidR="00D07A5A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623A291" wp14:editId="1F9F9651">
                <wp:simplePos x="0" y="0"/>
                <wp:positionH relativeFrom="column">
                  <wp:posOffset>3116978</wp:posOffset>
                </wp:positionH>
                <wp:positionV relativeFrom="paragraph">
                  <wp:posOffset>393889</wp:posOffset>
                </wp:positionV>
                <wp:extent cx="267553" cy="131076"/>
                <wp:effectExtent l="19050" t="19050" r="18415" b="40640"/>
                <wp:wrapNone/>
                <wp:docPr id="2065315459" name="Pil: venst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53" cy="131076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53B0F" id="Pil: venstre 5" o:spid="_x0000_s1026" type="#_x0000_t66" style="position:absolute;margin-left:245.45pt;margin-top:31pt;width:21.05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" adj="5291" fillcolor="#ffc000 [3207]" strokecolor="#261c00 [487]" strokeweight="1pt"/>
            </w:pict>
          </mc:Fallback>
        </mc:AlternateContent>
      </w:r>
      <w:r w:rsidR="00853985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4A0E4E" wp14:editId="34587396">
                <wp:simplePos x="0" y="0"/>
                <wp:positionH relativeFrom="column">
                  <wp:posOffset>47767</wp:posOffset>
                </wp:positionH>
                <wp:positionV relativeFrom="paragraph">
                  <wp:posOffset>224743</wp:posOffset>
                </wp:positionV>
                <wp:extent cx="852985" cy="75062"/>
                <wp:effectExtent l="0" t="0" r="23495" b="20320"/>
                <wp:wrapNone/>
                <wp:docPr id="613899480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985" cy="750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67E87793" w14:textId="77777777" w:rsidR="00853985" w:rsidRDefault="008539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A0E4E" id="Tekstfelt 4" o:spid="_x0000_s1027" type="#_x0000_t202" style="position:absolute;margin-left:3.75pt;margin-top:17.7pt;width:67.15pt;height:5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" fillcolor="white [3201]" strokecolor="#deeaf6 [664]" strokeweight=".5pt">
                <v:textbox>
                  <w:txbxContent>
                    <w:p w14:paraId="67E87793" w14:textId="77777777" w:rsidR="00853985" w:rsidRDefault="00853985"/>
                  </w:txbxContent>
                </v:textbox>
              </v:shape>
            </w:pict>
          </mc:Fallback>
        </mc:AlternateContent>
      </w:r>
      <w:r w:rsidR="4368242A">
        <w:rPr>
          <w:noProof/>
        </w:rPr>
        <w:drawing>
          <wp:inline distT="0" distB="0" distL="0" distR="0" wp14:anchorId="0E6BBA49" wp14:editId="42A163C1">
            <wp:extent cx="6016625" cy="2256234"/>
            <wp:effectExtent l="19050" t="19050" r="22225" b="10795"/>
            <wp:docPr id="1607582648" name="Picture 160758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225623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1AE0319" w14:textId="3C0BFD0C" w:rsidR="00A3479C" w:rsidRPr="00D17F5F" w:rsidRDefault="00D07A5A" w:rsidP="00A3479C">
      <w:pPr>
        <w:pStyle w:val="Listeafsnit"/>
        <w:numPr>
          <w:ilvl w:val="0"/>
          <w:numId w:val="5"/>
        </w:numPr>
        <w:rPr>
          <w:sz w:val="18"/>
          <w:szCs w:val="18"/>
        </w:rPr>
      </w:pPr>
      <w:r w:rsidRPr="00D17F5F">
        <w:rPr>
          <w:sz w:val="18"/>
          <w:szCs w:val="18"/>
        </w:rPr>
        <w:t xml:space="preserve">Ved justering </w:t>
      </w:r>
      <w:r w:rsidR="00A3068D" w:rsidRPr="00D17F5F">
        <w:rPr>
          <w:sz w:val="18"/>
          <w:szCs w:val="18"/>
        </w:rPr>
        <w:t>af besøgets varighed</w:t>
      </w:r>
      <w:r w:rsidR="00D17F5F" w:rsidRPr="00D17F5F">
        <w:rPr>
          <w:sz w:val="18"/>
          <w:szCs w:val="18"/>
        </w:rPr>
        <w:t>,</w:t>
      </w:r>
      <w:r w:rsidRPr="00D17F5F">
        <w:rPr>
          <w:sz w:val="18"/>
          <w:szCs w:val="18"/>
        </w:rPr>
        <w:t xml:space="preserve"> ændres den i selve ydelsen</w:t>
      </w:r>
      <w:r w:rsidR="00D17F5F" w:rsidRPr="00D17F5F">
        <w:rPr>
          <w:sz w:val="18"/>
          <w:szCs w:val="18"/>
        </w:rPr>
        <w:t xml:space="preserve">, fx 15 min </w:t>
      </w:r>
    </w:p>
    <w:p w14:paraId="33D8AA05" w14:textId="6A2B9071" w:rsidR="00D07A5A" w:rsidRDefault="00D07A5A" w:rsidP="00A3479C">
      <w:pPr>
        <w:pStyle w:val="Listeafsnit"/>
        <w:numPr>
          <w:ilvl w:val="0"/>
          <w:numId w:val="5"/>
        </w:numPr>
        <w:rPr>
          <w:sz w:val="18"/>
          <w:szCs w:val="18"/>
        </w:rPr>
      </w:pPr>
      <w:r w:rsidRPr="00D17F5F">
        <w:rPr>
          <w:sz w:val="18"/>
          <w:szCs w:val="18"/>
        </w:rPr>
        <w:t xml:space="preserve">Under bemærkninger noteres fx ”Aftalt med borger, kommer kl.9:15”, herefter må besøget ikke flyttes  </w:t>
      </w:r>
    </w:p>
    <w:p w14:paraId="69B252E0" w14:textId="19BF78D4" w:rsidR="00F15C75" w:rsidRPr="005B3B66" w:rsidRDefault="00D17F5F" w:rsidP="005B3B66">
      <w:pPr>
        <w:pStyle w:val="Listeafsnit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Tryk ”Gem og luk</w:t>
      </w:r>
      <w:proofErr w:type="gramStart"/>
      <w:r>
        <w:rPr>
          <w:sz w:val="18"/>
          <w:szCs w:val="18"/>
        </w:rPr>
        <w:t>”</w:t>
      </w:r>
      <w:r w:rsidR="005B3B66">
        <w:rPr>
          <w:sz w:val="18"/>
          <w:szCs w:val="18"/>
        </w:rPr>
        <w:t xml:space="preserve">  </w:t>
      </w:r>
      <w:r w:rsidR="00D00F43" w:rsidRPr="005B3B66">
        <w:rPr>
          <w:sz w:val="18"/>
          <w:szCs w:val="18"/>
        </w:rPr>
        <w:t>Altid</w:t>
      </w:r>
      <w:proofErr w:type="gramEnd"/>
      <w:r w:rsidR="00D00F43" w:rsidRPr="005B3B66">
        <w:rPr>
          <w:sz w:val="18"/>
          <w:szCs w:val="18"/>
        </w:rPr>
        <w:t xml:space="preserve"> kun ”dette besøg” og aldrig ”Følgende besøg”</w:t>
      </w:r>
    </w:p>
    <w:p w14:paraId="29CD2D99" w14:textId="77777777" w:rsidR="00F15C75" w:rsidRDefault="00F15C75" w:rsidP="00F15C75">
      <w:pPr>
        <w:rPr>
          <w:sz w:val="18"/>
          <w:szCs w:val="18"/>
        </w:rPr>
      </w:pPr>
    </w:p>
    <w:p w14:paraId="23C33739" w14:textId="19587526" w:rsidR="00F15C75" w:rsidRPr="00851383" w:rsidRDefault="00851383" w:rsidP="00761A9C">
      <w:pPr>
        <w:jc w:val="center"/>
        <w:rPr>
          <w:sz w:val="18"/>
          <w:szCs w:val="18"/>
        </w:rPr>
      </w:pPr>
      <w:r w:rsidRPr="00851383">
        <w:rPr>
          <w:sz w:val="18"/>
          <w:szCs w:val="18"/>
        </w:rPr>
        <w:t>HVIS BORGEREN AFLYSER ET BESØG, ÅBNES DET AFLYSTE BESØGET OP</w:t>
      </w:r>
    </w:p>
    <w:p w14:paraId="2A7C1D1A" w14:textId="75814FE2" w:rsidR="0099303B" w:rsidRDefault="00B50F48" w:rsidP="00F15C75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1711F43" wp14:editId="4AB10008">
                <wp:simplePos x="0" y="0"/>
                <wp:positionH relativeFrom="column">
                  <wp:posOffset>1038225</wp:posOffset>
                </wp:positionH>
                <wp:positionV relativeFrom="paragraph">
                  <wp:posOffset>29210</wp:posOffset>
                </wp:positionV>
                <wp:extent cx="266700" cy="209550"/>
                <wp:effectExtent l="19050" t="19050" r="19050" b="38100"/>
                <wp:wrapNone/>
                <wp:docPr id="523951412" name="Pil: venst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9298D" id="Pil: venstre 4" o:spid="_x0000_s1026" type="#_x0000_t66" style="position:absolute;margin-left:81.75pt;margin-top:2.3pt;width:21pt;height:16.5pt;z-index:251659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" adj="8486" fillcolor="#ffc000 [3207]" strokecolor="#261c00 [487]" strokeweight="1pt"/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38B36D6" wp14:editId="64D3D427">
                <wp:simplePos x="0" y="0"/>
                <wp:positionH relativeFrom="column">
                  <wp:posOffset>1057275</wp:posOffset>
                </wp:positionH>
                <wp:positionV relativeFrom="paragraph">
                  <wp:posOffset>2395220</wp:posOffset>
                </wp:positionV>
                <wp:extent cx="295275" cy="200025"/>
                <wp:effectExtent l="0" t="19050" r="47625" b="47625"/>
                <wp:wrapNone/>
                <wp:docPr id="1796955049" name="Pil: høj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15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476D9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: højre 5" o:spid="_x0000_s1026" type="#_x0000_t13" style="position:absolute;margin-left:83.25pt;margin-top:188.6pt;width:23.25pt;height:15.75pt;z-index:25166029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" adj="14284" fillcolor="#ffc000 [3207]" strokecolor="#261c00 [487]" strokeweight="1pt"/>
            </w:pict>
          </mc:Fallback>
        </mc:AlternateContent>
      </w:r>
      <w:r w:rsidR="00F763E0" w:rsidRPr="00F763E0">
        <w:rPr>
          <w:noProof/>
          <w:sz w:val="18"/>
          <w:szCs w:val="18"/>
        </w:rPr>
        <w:drawing>
          <wp:inline distT="0" distB="0" distL="0" distR="0" wp14:anchorId="634B31E4" wp14:editId="3D0140D0">
            <wp:extent cx="5731510" cy="2575560"/>
            <wp:effectExtent l="19050" t="19050" r="21590" b="15240"/>
            <wp:docPr id="2021899436" name="Billede 1" descr="Et billede, der indeholder tekst, skærmbilled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899436" name="Billede 1" descr="Et billede, der indeholder tekst, skærmbillede, software, nummer/tal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556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3B1283" w14:textId="27229A2B" w:rsidR="00594795" w:rsidRDefault="00991FDB" w:rsidP="00594795">
      <w:pPr>
        <w:pStyle w:val="Listeafsnit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Under ydelser, trykkes på tabulator under ”vælg status” her vælges</w:t>
      </w:r>
      <w:r w:rsidR="00E5335D">
        <w:rPr>
          <w:sz w:val="18"/>
          <w:szCs w:val="18"/>
        </w:rPr>
        <w:t>:</w:t>
      </w:r>
      <w:r w:rsidR="0059633E">
        <w:rPr>
          <w:sz w:val="18"/>
          <w:szCs w:val="18"/>
        </w:rPr>
        <w:t xml:space="preserve"> </w:t>
      </w:r>
      <w:r w:rsidR="00E5335D">
        <w:rPr>
          <w:sz w:val="18"/>
          <w:szCs w:val="18"/>
        </w:rPr>
        <w:t>”</w:t>
      </w:r>
      <w:r w:rsidR="0059633E">
        <w:rPr>
          <w:sz w:val="18"/>
          <w:szCs w:val="18"/>
        </w:rPr>
        <w:t>Aflyst af borger</w:t>
      </w:r>
      <w:r w:rsidR="00E5335D">
        <w:rPr>
          <w:sz w:val="18"/>
          <w:szCs w:val="18"/>
        </w:rPr>
        <w:t>”</w:t>
      </w:r>
    </w:p>
    <w:p w14:paraId="59E5B31C" w14:textId="0678FA6B" w:rsidR="00D97100" w:rsidRPr="00594795" w:rsidRDefault="00D97100" w:rsidP="00594795">
      <w:pPr>
        <w:pStyle w:val="Listeafsnit"/>
        <w:numPr>
          <w:ilvl w:val="0"/>
          <w:numId w:val="8"/>
        </w:numPr>
        <w:rPr>
          <w:sz w:val="18"/>
          <w:szCs w:val="18"/>
        </w:rPr>
      </w:pPr>
      <w:r>
        <w:rPr>
          <w:sz w:val="18"/>
          <w:szCs w:val="18"/>
        </w:rPr>
        <w:t>Tryk ”G</w:t>
      </w:r>
      <w:r w:rsidR="00C01D0B">
        <w:rPr>
          <w:sz w:val="18"/>
          <w:szCs w:val="18"/>
        </w:rPr>
        <w:t>em og luk”</w:t>
      </w:r>
    </w:p>
    <w:sectPr w:rsidR="00D97100" w:rsidRPr="0059479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7EAC3" w14:textId="77777777" w:rsidR="00066B35" w:rsidRDefault="00066B35" w:rsidP="003906FC">
      <w:pPr>
        <w:spacing w:after="0" w:line="240" w:lineRule="auto"/>
      </w:pPr>
      <w:r>
        <w:separator/>
      </w:r>
    </w:p>
  </w:endnote>
  <w:endnote w:type="continuationSeparator" w:id="0">
    <w:p w14:paraId="7D05D3EE" w14:textId="77777777" w:rsidR="00066B35" w:rsidRDefault="00066B35" w:rsidP="003906FC">
      <w:pPr>
        <w:spacing w:after="0" w:line="240" w:lineRule="auto"/>
      </w:pPr>
      <w:r>
        <w:continuationSeparator/>
      </w:r>
    </w:p>
  </w:endnote>
  <w:endnote w:type="continuationNotice" w:id="1">
    <w:p w14:paraId="160853ED" w14:textId="77777777" w:rsidR="00066B35" w:rsidRDefault="00066B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0055052"/>
      <w:docPartObj>
        <w:docPartGallery w:val="Page Numbers (Bottom of Page)"/>
        <w:docPartUnique/>
      </w:docPartObj>
    </w:sdtPr>
    <w:sdtContent>
      <w:p w14:paraId="33BAD52D" w14:textId="49F47391" w:rsidR="003906FC" w:rsidRDefault="003906F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D8D23" w14:textId="77777777" w:rsidR="003906FC" w:rsidRDefault="003906F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1B8ED" w14:textId="77777777" w:rsidR="00066B35" w:rsidRDefault="00066B35" w:rsidP="003906FC">
      <w:pPr>
        <w:spacing w:after="0" w:line="240" w:lineRule="auto"/>
      </w:pPr>
      <w:r>
        <w:separator/>
      </w:r>
    </w:p>
  </w:footnote>
  <w:footnote w:type="continuationSeparator" w:id="0">
    <w:p w14:paraId="4841AE96" w14:textId="77777777" w:rsidR="00066B35" w:rsidRDefault="00066B35" w:rsidP="003906FC">
      <w:pPr>
        <w:spacing w:after="0" w:line="240" w:lineRule="auto"/>
      </w:pPr>
      <w:r>
        <w:continuationSeparator/>
      </w:r>
    </w:p>
  </w:footnote>
  <w:footnote w:type="continuationNotice" w:id="1">
    <w:p w14:paraId="4348CFB4" w14:textId="77777777" w:rsidR="00066B35" w:rsidRDefault="00066B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DCD4B" w14:textId="66B48D6F" w:rsidR="003906FC" w:rsidRDefault="003906FC">
    <w:pPr>
      <w:pStyle w:val="Sidehoved"/>
    </w:pPr>
    <w:r>
      <w:t>Booking af besøg i sygeplejeklinikkerne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0F6D"/>
    <w:multiLevelType w:val="hybridMultilevel"/>
    <w:tmpl w:val="1F9E6DB6"/>
    <w:lvl w:ilvl="0" w:tplc="63C4E8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818DC"/>
    <w:multiLevelType w:val="hybridMultilevel"/>
    <w:tmpl w:val="B1EA0FF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440C"/>
    <w:multiLevelType w:val="hybridMultilevel"/>
    <w:tmpl w:val="6458F10A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28195"/>
    <w:multiLevelType w:val="hybridMultilevel"/>
    <w:tmpl w:val="60808CEA"/>
    <w:lvl w:ilvl="0" w:tplc="5FC8D3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D8B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C2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2E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4E8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AC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F6C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A5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C7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C2844"/>
    <w:multiLevelType w:val="hybridMultilevel"/>
    <w:tmpl w:val="C7AA4AF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2C511"/>
    <w:multiLevelType w:val="hybridMultilevel"/>
    <w:tmpl w:val="9C10B6AE"/>
    <w:lvl w:ilvl="0" w:tplc="E50460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502E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C9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E0A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66A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C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AC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64B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1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E2BB9"/>
    <w:multiLevelType w:val="hybridMultilevel"/>
    <w:tmpl w:val="7A7C4BFC"/>
    <w:lvl w:ilvl="0" w:tplc="5E2E87E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BA0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45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C3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EB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60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4B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44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64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EC4BD"/>
    <w:multiLevelType w:val="hybridMultilevel"/>
    <w:tmpl w:val="FD0EC48E"/>
    <w:lvl w:ilvl="0" w:tplc="19CC1B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C08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FCB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1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84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AF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66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368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CA9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4546F"/>
    <w:multiLevelType w:val="hybridMultilevel"/>
    <w:tmpl w:val="FFFFFFFF"/>
    <w:lvl w:ilvl="0" w:tplc="D1DEAB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8D0C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4C2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0C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6A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27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ED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6A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1A1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D5607"/>
    <w:multiLevelType w:val="hybridMultilevel"/>
    <w:tmpl w:val="54C4725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7628">
    <w:abstractNumId w:val="5"/>
  </w:num>
  <w:num w:numId="2" w16cid:durableId="498740461">
    <w:abstractNumId w:val="6"/>
  </w:num>
  <w:num w:numId="3" w16cid:durableId="1415854123">
    <w:abstractNumId w:val="7"/>
  </w:num>
  <w:num w:numId="4" w16cid:durableId="836119277">
    <w:abstractNumId w:val="3"/>
  </w:num>
  <w:num w:numId="5" w16cid:durableId="1160386892">
    <w:abstractNumId w:val="9"/>
  </w:num>
  <w:num w:numId="6" w16cid:durableId="1772822457">
    <w:abstractNumId w:val="0"/>
  </w:num>
  <w:num w:numId="7" w16cid:durableId="726101053">
    <w:abstractNumId w:val="2"/>
  </w:num>
  <w:num w:numId="8" w16cid:durableId="1167597287">
    <w:abstractNumId w:val="4"/>
  </w:num>
  <w:num w:numId="9" w16cid:durableId="2005861909">
    <w:abstractNumId w:val="1"/>
  </w:num>
  <w:num w:numId="10" w16cid:durableId="218706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fZrMGaFsA1cF4+3kalCLIhf1Oa96rKnzMiPO01qmO1B4tsAbp2QhYu69spiQH65H"/>
  </w:docVars>
  <w:rsids>
    <w:rsidRoot w:val="61E9A2B6"/>
    <w:rsid w:val="000339FB"/>
    <w:rsid w:val="00033EDF"/>
    <w:rsid w:val="00057681"/>
    <w:rsid w:val="00066B35"/>
    <w:rsid w:val="0009359A"/>
    <w:rsid w:val="000A33F6"/>
    <w:rsid w:val="000D50D5"/>
    <w:rsid w:val="001203FF"/>
    <w:rsid w:val="0012294D"/>
    <w:rsid w:val="001231F0"/>
    <w:rsid w:val="001401C7"/>
    <w:rsid w:val="0017154C"/>
    <w:rsid w:val="001809BE"/>
    <w:rsid w:val="00184903"/>
    <w:rsid w:val="001A17AE"/>
    <w:rsid w:val="001A2FD0"/>
    <w:rsid w:val="001C302F"/>
    <w:rsid w:val="001D1F92"/>
    <w:rsid w:val="001D6C44"/>
    <w:rsid w:val="001E1E1B"/>
    <w:rsid w:val="001E7D6B"/>
    <w:rsid w:val="001F38B9"/>
    <w:rsid w:val="00204BBB"/>
    <w:rsid w:val="00214CE3"/>
    <w:rsid w:val="00221203"/>
    <w:rsid w:val="00241FE0"/>
    <w:rsid w:val="002428C1"/>
    <w:rsid w:val="002B068E"/>
    <w:rsid w:val="002B7AFE"/>
    <w:rsid w:val="002C0E1E"/>
    <w:rsid w:val="002D0075"/>
    <w:rsid w:val="002D0363"/>
    <w:rsid w:val="002D1B43"/>
    <w:rsid w:val="002D2E3E"/>
    <w:rsid w:val="002D5EFC"/>
    <w:rsid w:val="002E7B24"/>
    <w:rsid w:val="002F2318"/>
    <w:rsid w:val="002F37CA"/>
    <w:rsid w:val="002F8B7C"/>
    <w:rsid w:val="0030150B"/>
    <w:rsid w:val="00304BAE"/>
    <w:rsid w:val="00304D16"/>
    <w:rsid w:val="00310BCD"/>
    <w:rsid w:val="00323894"/>
    <w:rsid w:val="003256BC"/>
    <w:rsid w:val="00352B77"/>
    <w:rsid w:val="003906FC"/>
    <w:rsid w:val="00392E18"/>
    <w:rsid w:val="003A60B5"/>
    <w:rsid w:val="003A6EB8"/>
    <w:rsid w:val="003B3371"/>
    <w:rsid w:val="003C16FB"/>
    <w:rsid w:val="003C2723"/>
    <w:rsid w:val="003D4B41"/>
    <w:rsid w:val="003E1307"/>
    <w:rsid w:val="003E2049"/>
    <w:rsid w:val="003E2829"/>
    <w:rsid w:val="003F04FD"/>
    <w:rsid w:val="00406EF0"/>
    <w:rsid w:val="00411179"/>
    <w:rsid w:val="00413620"/>
    <w:rsid w:val="00433CDF"/>
    <w:rsid w:val="00477722"/>
    <w:rsid w:val="004A5363"/>
    <w:rsid w:val="004A73F4"/>
    <w:rsid w:val="004D57F5"/>
    <w:rsid w:val="004E7391"/>
    <w:rsid w:val="004E781D"/>
    <w:rsid w:val="00520EC7"/>
    <w:rsid w:val="00532D60"/>
    <w:rsid w:val="00562D09"/>
    <w:rsid w:val="00566913"/>
    <w:rsid w:val="00573728"/>
    <w:rsid w:val="00594795"/>
    <w:rsid w:val="0059633E"/>
    <w:rsid w:val="005A64AC"/>
    <w:rsid w:val="005B3B66"/>
    <w:rsid w:val="005C764F"/>
    <w:rsid w:val="005E7898"/>
    <w:rsid w:val="005F5F60"/>
    <w:rsid w:val="005F6167"/>
    <w:rsid w:val="0061174E"/>
    <w:rsid w:val="00621DB6"/>
    <w:rsid w:val="006246F0"/>
    <w:rsid w:val="00624F77"/>
    <w:rsid w:val="00626009"/>
    <w:rsid w:val="00626E66"/>
    <w:rsid w:val="0064055B"/>
    <w:rsid w:val="00646212"/>
    <w:rsid w:val="006514BE"/>
    <w:rsid w:val="00656C91"/>
    <w:rsid w:val="00656F41"/>
    <w:rsid w:val="006749AE"/>
    <w:rsid w:val="006760F0"/>
    <w:rsid w:val="00691856"/>
    <w:rsid w:val="00692637"/>
    <w:rsid w:val="00697B87"/>
    <w:rsid w:val="006B1798"/>
    <w:rsid w:val="006D26D0"/>
    <w:rsid w:val="006E1C2C"/>
    <w:rsid w:val="006E5320"/>
    <w:rsid w:val="006E681A"/>
    <w:rsid w:val="00705AFA"/>
    <w:rsid w:val="00707EC7"/>
    <w:rsid w:val="00761A9C"/>
    <w:rsid w:val="00775F9F"/>
    <w:rsid w:val="00776392"/>
    <w:rsid w:val="007A3F48"/>
    <w:rsid w:val="007A70E9"/>
    <w:rsid w:val="007B6A8E"/>
    <w:rsid w:val="007C1512"/>
    <w:rsid w:val="007D3010"/>
    <w:rsid w:val="007D4B98"/>
    <w:rsid w:val="007E6FCC"/>
    <w:rsid w:val="007F21FC"/>
    <w:rsid w:val="007F4A88"/>
    <w:rsid w:val="007F7290"/>
    <w:rsid w:val="008022C9"/>
    <w:rsid w:val="00811965"/>
    <w:rsid w:val="00851383"/>
    <w:rsid w:val="00853985"/>
    <w:rsid w:val="00860FFB"/>
    <w:rsid w:val="0087215B"/>
    <w:rsid w:val="00876D21"/>
    <w:rsid w:val="00895EFF"/>
    <w:rsid w:val="0089760A"/>
    <w:rsid w:val="008A788E"/>
    <w:rsid w:val="008B73A3"/>
    <w:rsid w:val="008C41D2"/>
    <w:rsid w:val="008D440A"/>
    <w:rsid w:val="008D53F3"/>
    <w:rsid w:val="008D623B"/>
    <w:rsid w:val="00945A67"/>
    <w:rsid w:val="00965691"/>
    <w:rsid w:val="00973DEE"/>
    <w:rsid w:val="00980CB6"/>
    <w:rsid w:val="00991FDB"/>
    <w:rsid w:val="0099303B"/>
    <w:rsid w:val="009B545E"/>
    <w:rsid w:val="009C235B"/>
    <w:rsid w:val="009C5377"/>
    <w:rsid w:val="009CCCD4"/>
    <w:rsid w:val="009E076E"/>
    <w:rsid w:val="009E24FA"/>
    <w:rsid w:val="009F54AD"/>
    <w:rsid w:val="00A3068D"/>
    <w:rsid w:val="00A3479C"/>
    <w:rsid w:val="00A35234"/>
    <w:rsid w:val="00A4DA11"/>
    <w:rsid w:val="00A65A57"/>
    <w:rsid w:val="00A707EB"/>
    <w:rsid w:val="00A81FDB"/>
    <w:rsid w:val="00AB0109"/>
    <w:rsid w:val="00AB28B6"/>
    <w:rsid w:val="00AD1F45"/>
    <w:rsid w:val="00AF3F5F"/>
    <w:rsid w:val="00AF7B0C"/>
    <w:rsid w:val="00B05F3C"/>
    <w:rsid w:val="00B124AA"/>
    <w:rsid w:val="00B23E5F"/>
    <w:rsid w:val="00B24A78"/>
    <w:rsid w:val="00B33C0E"/>
    <w:rsid w:val="00B50F48"/>
    <w:rsid w:val="00B63E7A"/>
    <w:rsid w:val="00B657D2"/>
    <w:rsid w:val="00B77D3D"/>
    <w:rsid w:val="00B872B1"/>
    <w:rsid w:val="00B931DA"/>
    <w:rsid w:val="00BC1C2D"/>
    <w:rsid w:val="00BE0477"/>
    <w:rsid w:val="00BE3B08"/>
    <w:rsid w:val="00BF4AC6"/>
    <w:rsid w:val="00BF5A8F"/>
    <w:rsid w:val="00C01D0B"/>
    <w:rsid w:val="00C06F55"/>
    <w:rsid w:val="00C16F59"/>
    <w:rsid w:val="00C20AF8"/>
    <w:rsid w:val="00C245CE"/>
    <w:rsid w:val="00C246D0"/>
    <w:rsid w:val="00C33C7B"/>
    <w:rsid w:val="00C856B1"/>
    <w:rsid w:val="00C918AB"/>
    <w:rsid w:val="00C97B55"/>
    <w:rsid w:val="00CC6B70"/>
    <w:rsid w:val="00CC78C6"/>
    <w:rsid w:val="00CD56C3"/>
    <w:rsid w:val="00CF0714"/>
    <w:rsid w:val="00CF230B"/>
    <w:rsid w:val="00CF5E13"/>
    <w:rsid w:val="00D00F43"/>
    <w:rsid w:val="00D07A5A"/>
    <w:rsid w:val="00D15487"/>
    <w:rsid w:val="00D15F4D"/>
    <w:rsid w:val="00D17F5F"/>
    <w:rsid w:val="00D8701F"/>
    <w:rsid w:val="00D97100"/>
    <w:rsid w:val="00DB05CC"/>
    <w:rsid w:val="00DC2A08"/>
    <w:rsid w:val="00DC38F6"/>
    <w:rsid w:val="00DD5425"/>
    <w:rsid w:val="00DD5BB6"/>
    <w:rsid w:val="00DE7F76"/>
    <w:rsid w:val="00DF0B61"/>
    <w:rsid w:val="00E329BE"/>
    <w:rsid w:val="00E5335D"/>
    <w:rsid w:val="00E628E5"/>
    <w:rsid w:val="00E779D4"/>
    <w:rsid w:val="00E84D3C"/>
    <w:rsid w:val="00EA1C58"/>
    <w:rsid w:val="00EA3E95"/>
    <w:rsid w:val="00EA4DB8"/>
    <w:rsid w:val="00EB3558"/>
    <w:rsid w:val="00EC5F8C"/>
    <w:rsid w:val="00ED339F"/>
    <w:rsid w:val="00EFCF0D"/>
    <w:rsid w:val="00F13036"/>
    <w:rsid w:val="00F15C75"/>
    <w:rsid w:val="00F1FE8F"/>
    <w:rsid w:val="00F314EA"/>
    <w:rsid w:val="00F52E01"/>
    <w:rsid w:val="00F6461D"/>
    <w:rsid w:val="00F669CB"/>
    <w:rsid w:val="00F7093D"/>
    <w:rsid w:val="00F76116"/>
    <w:rsid w:val="00F763E0"/>
    <w:rsid w:val="00FB2F6B"/>
    <w:rsid w:val="00FF1905"/>
    <w:rsid w:val="00FF1A7E"/>
    <w:rsid w:val="00FF4C3C"/>
    <w:rsid w:val="0149F227"/>
    <w:rsid w:val="01595232"/>
    <w:rsid w:val="017FAFF5"/>
    <w:rsid w:val="0188B760"/>
    <w:rsid w:val="02389D35"/>
    <w:rsid w:val="031BC59A"/>
    <w:rsid w:val="04B4B854"/>
    <w:rsid w:val="057C4938"/>
    <w:rsid w:val="057E0CB0"/>
    <w:rsid w:val="05CCE5A3"/>
    <w:rsid w:val="0821D730"/>
    <w:rsid w:val="08B75423"/>
    <w:rsid w:val="09C167CE"/>
    <w:rsid w:val="09F8D8FD"/>
    <w:rsid w:val="0B0D69DE"/>
    <w:rsid w:val="0B96A84F"/>
    <w:rsid w:val="0BBCB4A8"/>
    <w:rsid w:val="0BEC1F44"/>
    <w:rsid w:val="0C557A53"/>
    <w:rsid w:val="0D6606D7"/>
    <w:rsid w:val="0E75ECCD"/>
    <w:rsid w:val="0EF7D23F"/>
    <w:rsid w:val="0F3C5493"/>
    <w:rsid w:val="0F7269E8"/>
    <w:rsid w:val="100BA1A3"/>
    <w:rsid w:val="114AFD74"/>
    <w:rsid w:val="12365949"/>
    <w:rsid w:val="12D50C9A"/>
    <w:rsid w:val="12E39D59"/>
    <w:rsid w:val="139C1A4F"/>
    <w:rsid w:val="13EB604A"/>
    <w:rsid w:val="1457B49E"/>
    <w:rsid w:val="1510374A"/>
    <w:rsid w:val="165595B4"/>
    <w:rsid w:val="1680FEB2"/>
    <w:rsid w:val="16CD8DC1"/>
    <w:rsid w:val="16E8FC4F"/>
    <w:rsid w:val="18682345"/>
    <w:rsid w:val="1987BD47"/>
    <w:rsid w:val="19B68AD3"/>
    <w:rsid w:val="19BB2EC0"/>
    <w:rsid w:val="1AA28D05"/>
    <w:rsid w:val="1AC6F622"/>
    <w:rsid w:val="1BC5D11D"/>
    <w:rsid w:val="1BFE4F3E"/>
    <w:rsid w:val="1CD03DDB"/>
    <w:rsid w:val="1D9A1F9F"/>
    <w:rsid w:val="1DB7103F"/>
    <w:rsid w:val="1F336E35"/>
    <w:rsid w:val="1F95F57F"/>
    <w:rsid w:val="1FA10DE8"/>
    <w:rsid w:val="20196245"/>
    <w:rsid w:val="20E08C8B"/>
    <w:rsid w:val="20EEB101"/>
    <w:rsid w:val="21B80DAD"/>
    <w:rsid w:val="22B21777"/>
    <w:rsid w:val="22C76093"/>
    <w:rsid w:val="239A0ECD"/>
    <w:rsid w:val="2438AECA"/>
    <w:rsid w:val="256E46FA"/>
    <w:rsid w:val="25EF150E"/>
    <w:rsid w:val="26037A67"/>
    <w:rsid w:val="269F1002"/>
    <w:rsid w:val="2835C15C"/>
    <w:rsid w:val="28F5D3A3"/>
    <w:rsid w:val="29936511"/>
    <w:rsid w:val="2A38910F"/>
    <w:rsid w:val="2B9EA3A2"/>
    <w:rsid w:val="2BB0EC4F"/>
    <w:rsid w:val="2CEF0D9E"/>
    <w:rsid w:val="2DB6B6E8"/>
    <w:rsid w:val="2E1CA834"/>
    <w:rsid w:val="2F17A3D7"/>
    <w:rsid w:val="2F35DFCA"/>
    <w:rsid w:val="30E77037"/>
    <w:rsid w:val="311241DD"/>
    <w:rsid w:val="313C78E8"/>
    <w:rsid w:val="31AC4478"/>
    <w:rsid w:val="31E1C2A9"/>
    <w:rsid w:val="31EEA01E"/>
    <w:rsid w:val="321B56AB"/>
    <w:rsid w:val="331D7B80"/>
    <w:rsid w:val="332449B9"/>
    <w:rsid w:val="338584C8"/>
    <w:rsid w:val="33F9245C"/>
    <w:rsid w:val="351EC394"/>
    <w:rsid w:val="3525A968"/>
    <w:rsid w:val="3557CE95"/>
    <w:rsid w:val="35674B7E"/>
    <w:rsid w:val="362A7BA5"/>
    <w:rsid w:val="3686689E"/>
    <w:rsid w:val="37234382"/>
    <w:rsid w:val="37B85CC5"/>
    <w:rsid w:val="382E8678"/>
    <w:rsid w:val="387646FA"/>
    <w:rsid w:val="3A12175B"/>
    <w:rsid w:val="3BD90A16"/>
    <w:rsid w:val="3C0600F0"/>
    <w:rsid w:val="3C4115BA"/>
    <w:rsid w:val="3CEC090B"/>
    <w:rsid w:val="3E467F49"/>
    <w:rsid w:val="3E87D96C"/>
    <w:rsid w:val="3EBA0326"/>
    <w:rsid w:val="4114C9E0"/>
    <w:rsid w:val="41ABD472"/>
    <w:rsid w:val="435B4A8F"/>
    <w:rsid w:val="4368242A"/>
    <w:rsid w:val="443D6F3D"/>
    <w:rsid w:val="44B5EC38"/>
    <w:rsid w:val="457CA818"/>
    <w:rsid w:val="45E41F4D"/>
    <w:rsid w:val="463DF69B"/>
    <w:rsid w:val="46D5101C"/>
    <w:rsid w:val="46F97C1E"/>
    <w:rsid w:val="47FF2A2F"/>
    <w:rsid w:val="49289A30"/>
    <w:rsid w:val="4941C28D"/>
    <w:rsid w:val="49D88DE0"/>
    <w:rsid w:val="4AE022A4"/>
    <w:rsid w:val="4BD96C61"/>
    <w:rsid w:val="4C488122"/>
    <w:rsid w:val="4CE18DF8"/>
    <w:rsid w:val="4D403358"/>
    <w:rsid w:val="4DA7CCE7"/>
    <w:rsid w:val="4DC5B342"/>
    <w:rsid w:val="4E30B27A"/>
    <w:rsid w:val="4EA5EABC"/>
    <w:rsid w:val="4F2FF894"/>
    <w:rsid w:val="4F3D74C5"/>
    <w:rsid w:val="4F6EB968"/>
    <w:rsid w:val="52910A08"/>
    <w:rsid w:val="52F3F953"/>
    <w:rsid w:val="52FE6BED"/>
    <w:rsid w:val="5324839B"/>
    <w:rsid w:val="542D76F0"/>
    <w:rsid w:val="54394E9D"/>
    <w:rsid w:val="5548A7A2"/>
    <w:rsid w:val="5646B509"/>
    <w:rsid w:val="5783ABE5"/>
    <w:rsid w:val="587EF6BC"/>
    <w:rsid w:val="5A2037EC"/>
    <w:rsid w:val="5AB3BB4B"/>
    <w:rsid w:val="5AC32522"/>
    <w:rsid w:val="5AF78CC2"/>
    <w:rsid w:val="5B0DA606"/>
    <w:rsid w:val="5C10C554"/>
    <w:rsid w:val="5C489B40"/>
    <w:rsid w:val="5D957A8A"/>
    <w:rsid w:val="5E2D0275"/>
    <w:rsid w:val="5F720234"/>
    <w:rsid w:val="617F0894"/>
    <w:rsid w:val="61E95315"/>
    <w:rsid w:val="61E9A2B6"/>
    <w:rsid w:val="6216E700"/>
    <w:rsid w:val="62A69E99"/>
    <w:rsid w:val="62ACB3AC"/>
    <w:rsid w:val="62D0F263"/>
    <w:rsid w:val="638238A2"/>
    <w:rsid w:val="63D302FB"/>
    <w:rsid w:val="63EB93B1"/>
    <w:rsid w:val="642AB2B0"/>
    <w:rsid w:val="646FA430"/>
    <w:rsid w:val="650B7174"/>
    <w:rsid w:val="6563799F"/>
    <w:rsid w:val="65990FD6"/>
    <w:rsid w:val="66A4474F"/>
    <w:rsid w:val="670A0C45"/>
    <w:rsid w:val="6838161A"/>
    <w:rsid w:val="687C4E53"/>
    <w:rsid w:val="691BC6E5"/>
    <w:rsid w:val="695F0DA6"/>
    <w:rsid w:val="696FB51C"/>
    <w:rsid w:val="6A1FB010"/>
    <w:rsid w:val="6A43B81C"/>
    <w:rsid w:val="6BB93132"/>
    <w:rsid w:val="6BC53130"/>
    <w:rsid w:val="6BF318F5"/>
    <w:rsid w:val="6C8A0D04"/>
    <w:rsid w:val="6CD2DB36"/>
    <w:rsid w:val="6CDC049D"/>
    <w:rsid w:val="6D79268B"/>
    <w:rsid w:val="6D87C386"/>
    <w:rsid w:val="6DB7F21A"/>
    <w:rsid w:val="6DEFBAD8"/>
    <w:rsid w:val="6E1D71FF"/>
    <w:rsid w:val="6E1E7FF6"/>
    <w:rsid w:val="6EF32133"/>
    <w:rsid w:val="7060FBF0"/>
    <w:rsid w:val="70FE4983"/>
    <w:rsid w:val="71576971"/>
    <w:rsid w:val="71867C1F"/>
    <w:rsid w:val="7230A667"/>
    <w:rsid w:val="7298481E"/>
    <w:rsid w:val="72C0CC9A"/>
    <w:rsid w:val="73B2DA2B"/>
    <w:rsid w:val="74803E09"/>
    <w:rsid w:val="74E6DC04"/>
    <w:rsid w:val="74EE39BF"/>
    <w:rsid w:val="759344E4"/>
    <w:rsid w:val="7657BC57"/>
    <w:rsid w:val="77BC383D"/>
    <w:rsid w:val="7800C914"/>
    <w:rsid w:val="7827D3BA"/>
    <w:rsid w:val="7841E717"/>
    <w:rsid w:val="7A4D8DAA"/>
    <w:rsid w:val="7B13BA30"/>
    <w:rsid w:val="7BE95E0B"/>
    <w:rsid w:val="7C47B9C5"/>
    <w:rsid w:val="7CAC3ED1"/>
    <w:rsid w:val="7CF7B4B9"/>
    <w:rsid w:val="7E1BB2CA"/>
    <w:rsid w:val="7E51017E"/>
    <w:rsid w:val="7EE296F7"/>
    <w:rsid w:val="7F49D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A2B6"/>
  <w15:chartTrackingRefBased/>
  <w15:docId w15:val="{705D984C-08E4-4698-BBF7-2AD5EF630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90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906FC"/>
  </w:style>
  <w:style w:type="paragraph" w:styleId="Sidefod">
    <w:name w:val="footer"/>
    <w:basedOn w:val="Normal"/>
    <w:link w:val="SidefodTegn"/>
    <w:uiPriority w:val="99"/>
    <w:unhideWhenUsed/>
    <w:rsid w:val="003906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90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177</Words>
  <Characters>911</Characters>
  <Application>Microsoft Office Word</Application>
  <DocSecurity>0</DocSecurity>
  <Lines>28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Højager Hansen</dc:creator>
  <cp:keywords/>
  <dc:description/>
  <cp:lastModifiedBy>Katrine Højager Hansen</cp:lastModifiedBy>
  <cp:revision>3</cp:revision>
  <cp:lastPrinted>2024-05-08T11:29:00Z</cp:lastPrinted>
  <dcterms:created xsi:type="dcterms:W3CDTF">2024-12-17T12:00:00Z</dcterms:created>
  <dcterms:modified xsi:type="dcterms:W3CDTF">2024-12-17T12:00:00Z</dcterms:modified>
</cp:coreProperties>
</file>