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89C26" w14:textId="0588B6D0" w:rsidR="00F002FD" w:rsidRDefault="0B64DE4E" w:rsidP="1142F6E9">
      <w:pPr>
        <w:pStyle w:val="Listeafsnit"/>
        <w:spacing w:line="259" w:lineRule="auto"/>
        <w:ind w:left="0"/>
        <w:jc w:val="center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r w:rsidRPr="1142F6E9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Arbejdsopgaver i klinikken</w:t>
      </w:r>
    </w:p>
    <w:p w14:paraId="31CAFEF2" w14:textId="56691723" w:rsidR="00C37294" w:rsidRDefault="00C37294" w:rsidP="1142F6E9">
      <w:pPr>
        <w:pStyle w:val="Listeafsnit"/>
        <w:spacing w:line="259" w:lineRule="auto"/>
        <w:ind w:left="0"/>
        <w:jc w:val="center"/>
        <w:rPr>
          <w:rFonts w:ascii="Calibri" w:eastAsia="Calibri" w:hAnsi="Calibri" w:cs="Calibri"/>
          <w:b/>
          <w:color w:val="000000" w:themeColor="text1"/>
          <w:sz w:val="40"/>
          <w:szCs w:val="40"/>
        </w:rPr>
      </w:pPr>
    </w:p>
    <w:p w14:paraId="3B3331B4" w14:textId="47A6D2F3" w:rsidR="00F94175" w:rsidRDefault="2CB61E99" w:rsidP="00C37294">
      <w:pPr>
        <w:spacing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1142F6E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Booking af besøg</w:t>
      </w:r>
    </w:p>
    <w:p w14:paraId="1EC65F17" w14:textId="774BC939" w:rsidR="00F94175" w:rsidRDefault="7FB39D67" w:rsidP="00C37294">
      <w:pPr>
        <w:pStyle w:val="Listeafsnit"/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Se vejledningen for booking af besøg</w:t>
      </w:r>
    </w:p>
    <w:p w14:paraId="1B4790FD" w14:textId="48AD8C27" w:rsidR="00F94175" w:rsidRDefault="6E67F1EF" w:rsidP="00C37294">
      <w:pPr>
        <w:pStyle w:val="Listeafsnit"/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B</w:t>
      </w:r>
      <w:r w:rsidR="004506B1">
        <w:rPr>
          <w:rFonts w:ascii="Calibri" w:eastAsia="Calibri" w:hAnsi="Calibri" w:cs="Calibri"/>
          <w:color w:val="000000" w:themeColor="text1"/>
          <w:sz w:val="28"/>
          <w:szCs w:val="28"/>
        </w:rPr>
        <w:t>esøg b</w:t>
      </w:r>
      <w:r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ookes</w:t>
      </w:r>
      <w:r w:rsidR="2CB61E99" w:rsidRPr="1142F6E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fra gang til gang</w:t>
      </w:r>
      <w:r w:rsidR="7C83A81E" w:rsidRPr="1142F6E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</w:t>
      </w:r>
      <w:r w:rsidR="00D47B9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dette </w:t>
      </w:r>
      <w:r w:rsidR="5B8C8FC2"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minimere dobbelt booking</w:t>
      </w:r>
    </w:p>
    <w:p w14:paraId="1AE244BF" w14:textId="4632660E" w:rsidR="00F94175" w:rsidRDefault="54F167EE" w:rsidP="00C37294">
      <w:pPr>
        <w:pStyle w:val="Listeafsnit"/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Der er planlagt en daglig koordinering. Her skal de efterfølgende dages planlægning koordineres</w:t>
      </w:r>
      <w:r w:rsidR="69F22350"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Pr="1142F6E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så der ikke er dobbeltbooket. </w:t>
      </w:r>
    </w:p>
    <w:p w14:paraId="3B85F899" w14:textId="7A970150" w:rsidR="00F94175" w:rsidRDefault="74AB0F55" w:rsidP="1142F6E9">
      <w:pPr>
        <w:spacing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1142F6E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Efter hvert besøg</w:t>
      </w:r>
      <w:r w:rsidRPr="1142F6E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6D76AFC7" w14:textId="4A42B04B" w:rsidR="00F94175" w:rsidRPr="00C37294" w:rsidRDefault="58635119" w:rsidP="00C37294">
      <w:pPr>
        <w:pStyle w:val="Listeafsnit"/>
        <w:numPr>
          <w:ilvl w:val="0"/>
          <w:numId w:val="4"/>
        </w:num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Aftørring af behandlerbriks, samt de flader</w:t>
      </w:r>
      <w:r w:rsidR="3791CC0B"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Pr="1142F6E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borger har været i berøring med. Dette udføres med grønne </w:t>
      </w:r>
      <w:proofErr w:type="spellStart"/>
      <w:r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wetwipes</w:t>
      </w:r>
      <w:proofErr w:type="spellEnd"/>
      <w:r w:rsidR="23542BB0"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Pr="1142F6E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medmindre andet er påkrævet.</w:t>
      </w:r>
    </w:p>
    <w:p w14:paraId="608B1266" w14:textId="716A3FAD" w:rsidR="00F94175" w:rsidRDefault="58635119" w:rsidP="00C37294">
      <w:pPr>
        <w:pStyle w:val="Listeafsnit"/>
        <w:numPr>
          <w:ilvl w:val="0"/>
          <w:numId w:val="4"/>
        </w:num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Tømning af lille skraldespand, hvis der har været udført sårbehandling eller lign. Der må ikke smides åbne poser ned i den store skraldespand, grundet lugtgener.  </w:t>
      </w:r>
    </w:p>
    <w:p w14:paraId="0E935B72" w14:textId="2555B061" w:rsidR="00F94175" w:rsidRDefault="00F94175" w:rsidP="1142F6E9">
      <w:p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947733F" w14:textId="068DD0BF" w:rsidR="00F94175" w:rsidRDefault="3F2EC22A" w:rsidP="00C37294">
      <w:pPr>
        <w:spacing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1142F6E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Daglig</w:t>
      </w:r>
      <w:r w:rsidR="110AC7EE" w:rsidRPr="1142F6E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arbejdsopgaver</w:t>
      </w:r>
    </w:p>
    <w:p w14:paraId="05731084" w14:textId="1100C9BC" w:rsidR="00F94175" w:rsidRDefault="58635119" w:rsidP="008B47B5">
      <w:pPr>
        <w:pStyle w:val="Listeafsnit"/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Oprydning og sikring af at klinikken inkl. depotet er klar til rengøringspersonalet</w:t>
      </w:r>
    </w:p>
    <w:p w14:paraId="25AC8392" w14:textId="53450E86" w:rsidR="00F94175" w:rsidRDefault="58635119" w:rsidP="00C37294">
      <w:pPr>
        <w:pStyle w:val="Listeafsnit"/>
        <w:numPr>
          <w:ilvl w:val="0"/>
          <w:numId w:val="4"/>
        </w:num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Tømning</w:t>
      </w:r>
      <w:r w:rsidR="56B8557B" w:rsidRPr="1142F6E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og udsmidning</w:t>
      </w:r>
      <w:r w:rsidRPr="1142F6E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af den store skraldespand i klinikken</w:t>
      </w:r>
      <w:r w:rsidR="59B64F74" w:rsidRPr="1142F6E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7F99A248" w14:textId="6647DF13" w:rsidR="00F94175" w:rsidRPr="00C37294" w:rsidRDefault="58635119" w:rsidP="00C37294">
      <w:pPr>
        <w:pStyle w:val="Listeafsnit"/>
        <w:numPr>
          <w:ilvl w:val="0"/>
          <w:numId w:val="4"/>
        </w:num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Sikre at</w:t>
      </w:r>
      <w:r w:rsidR="78A6259A" w:rsidRPr="1142F6E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alle</w:t>
      </w:r>
      <w:r w:rsidRPr="1142F6E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251092EC"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over</w:t>
      </w:r>
      <w:r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flader er ryddelige</w:t>
      </w:r>
      <w:r w:rsidR="47FD7FC9" w:rsidRPr="1142F6E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og aftørret</w:t>
      </w:r>
      <w:r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="225C3994" w:rsidRPr="1142F6E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Dette udføres med grønne </w:t>
      </w:r>
      <w:proofErr w:type="spellStart"/>
      <w:r w:rsidR="225C3994"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wetwipes</w:t>
      </w:r>
      <w:proofErr w:type="spellEnd"/>
      <w:r w:rsidR="009271F6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="225C3994" w:rsidRPr="1142F6E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medmindre andet er påkrævet.</w:t>
      </w:r>
    </w:p>
    <w:p w14:paraId="5226EC63" w14:textId="44E686F7" w:rsidR="00F94175" w:rsidRPr="00C37294" w:rsidRDefault="58635119" w:rsidP="00C37294">
      <w:pPr>
        <w:pStyle w:val="Listeafsnit"/>
        <w:numPr>
          <w:ilvl w:val="0"/>
          <w:numId w:val="4"/>
        </w:num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Pap fjernes fra depotet</w:t>
      </w:r>
      <w:r w:rsidR="33D558DD"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="3D2966DD" w:rsidRPr="1142F6E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skal smides i </w:t>
      </w:r>
      <w:r w:rsidR="3E92CEB3"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papc</w:t>
      </w:r>
      <w:r w:rsidR="3D2966DD" w:rsidRPr="1142F6E9">
        <w:rPr>
          <w:rFonts w:ascii="Calibri" w:eastAsia="Calibri" w:hAnsi="Calibri" w:cs="Calibri"/>
          <w:color w:val="000000" w:themeColor="text1"/>
          <w:sz w:val="28"/>
          <w:szCs w:val="28"/>
        </w:rPr>
        <w:t>ontainer</w:t>
      </w:r>
    </w:p>
    <w:p w14:paraId="4249FD24" w14:textId="40B66CD4" w:rsidR="5D57090C" w:rsidRDefault="58635119" w:rsidP="00C37294">
      <w:pPr>
        <w:pStyle w:val="Listeafsnit"/>
        <w:numPr>
          <w:ilvl w:val="0"/>
          <w:numId w:val="4"/>
        </w:numPr>
        <w:spacing w:line="360" w:lineRule="auto"/>
      </w:pPr>
      <w:r w:rsidRPr="00C37294">
        <w:rPr>
          <w:rFonts w:ascii="Calibri" w:eastAsia="Calibri" w:hAnsi="Calibri" w:cs="Calibri"/>
          <w:color w:val="000000" w:themeColor="text1"/>
          <w:sz w:val="28"/>
          <w:szCs w:val="28"/>
        </w:rPr>
        <w:t>Opfyldning af</w:t>
      </w:r>
      <w:r w:rsidR="17900479" w:rsidRPr="00C3729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udvalgte produkter, samt</w:t>
      </w:r>
      <w:r w:rsidRPr="00C3729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værnemidler i form af handsker, masker, forklæder og </w:t>
      </w:r>
      <w:proofErr w:type="spellStart"/>
      <w:r w:rsidRPr="00C37294">
        <w:rPr>
          <w:rFonts w:ascii="Calibri" w:eastAsia="Calibri" w:hAnsi="Calibri" w:cs="Calibri"/>
          <w:color w:val="000000" w:themeColor="text1"/>
          <w:sz w:val="28"/>
          <w:szCs w:val="28"/>
        </w:rPr>
        <w:t>wetwipes</w:t>
      </w:r>
      <w:proofErr w:type="spellEnd"/>
      <w:r w:rsidRPr="00C3729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mm. til følgende dag.  </w:t>
      </w:r>
    </w:p>
    <w:sectPr w:rsidR="5D570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C15B"/>
    <w:multiLevelType w:val="hybridMultilevel"/>
    <w:tmpl w:val="DCAAF660"/>
    <w:lvl w:ilvl="0" w:tplc="6CCE7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2E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0E4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05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85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8C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6D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82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68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234D4"/>
    <w:multiLevelType w:val="hybridMultilevel"/>
    <w:tmpl w:val="A82C4A1A"/>
    <w:lvl w:ilvl="0" w:tplc="43DEF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08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A2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A8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0A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86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07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E0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7EF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DBF07"/>
    <w:multiLevelType w:val="hybridMultilevel"/>
    <w:tmpl w:val="48569F1C"/>
    <w:lvl w:ilvl="0" w:tplc="87B49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69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B24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27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0E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2C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8F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EB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10DA3"/>
    <w:multiLevelType w:val="hybridMultilevel"/>
    <w:tmpl w:val="CE96C724"/>
    <w:lvl w:ilvl="0" w:tplc="2BB67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0E4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FC6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2F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0D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27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6B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0F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DCA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580541">
    <w:abstractNumId w:val="2"/>
  </w:num>
  <w:num w:numId="2" w16cid:durableId="1237976961">
    <w:abstractNumId w:val="0"/>
  </w:num>
  <w:num w:numId="3" w16cid:durableId="1243102874">
    <w:abstractNumId w:val="3"/>
  </w:num>
  <w:num w:numId="4" w16cid:durableId="1695108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0FA031"/>
    <w:rsid w:val="000E35D8"/>
    <w:rsid w:val="001E37A6"/>
    <w:rsid w:val="004506B1"/>
    <w:rsid w:val="00782293"/>
    <w:rsid w:val="00856836"/>
    <w:rsid w:val="008B47B5"/>
    <w:rsid w:val="009271F6"/>
    <w:rsid w:val="00C37294"/>
    <w:rsid w:val="00D45F5F"/>
    <w:rsid w:val="00D47B9B"/>
    <w:rsid w:val="00F002FD"/>
    <w:rsid w:val="00F94175"/>
    <w:rsid w:val="0679B7BD"/>
    <w:rsid w:val="0B64DE4E"/>
    <w:rsid w:val="0D89A796"/>
    <w:rsid w:val="10349F38"/>
    <w:rsid w:val="110AC7EE"/>
    <w:rsid w:val="1142F6E9"/>
    <w:rsid w:val="1267643C"/>
    <w:rsid w:val="137E3A65"/>
    <w:rsid w:val="13C93AC8"/>
    <w:rsid w:val="13D38653"/>
    <w:rsid w:val="16807EC2"/>
    <w:rsid w:val="1683FC67"/>
    <w:rsid w:val="17900479"/>
    <w:rsid w:val="186138AF"/>
    <w:rsid w:val="1A0C4BE2"/>
    <w:rsid w:val="1BCA8C8F"/>
    <w:rsid w:val="1D945742"/>
    <w:rsid w:val="1EF4043D"/>
    <w:rsid w:val="1F782311"/>
    <w:rsid w:val="206E30EE"/>
    <w:rsid w:val="22523076"/>
    <w:rsid w:val="225C3994"/>
    <w:rsid w:val="23542BB0"/>
    <w:rsid w:val="251092EC"/>
    <w:rsid w:val="262BB1BE"/>
    <w:rsid w:val="2637831E"/>
    <w:rsid w:val="27EF85AD"/>
    <w:rsid w:val="29532B7A"/>
    <w:rsid w:val="29CD4FCC"/>
    <w:rsid w:val="2B8F3017"/>
    <w:rsid w:val="2CB61E99"/>
    <w:rsid w:val="2E2E0448"/>
    <w:rsid w:val="33D558DD"/>
    <w:rsid w:val="355B4B6E"/>
    <w:rsid w:val="3791CC0B"/>
    <w:rsid w:val="3874F377"/>
    <w:rsid w:val="3981A6CD"/>
    <w:rsid w:val="3A8F4B59"/>
    <w:rsid w:val="3C59D60C"/>
    <w:rsid w:val="3D2966DD"/>
    <w:rsid w:val="3E2119B3"/>
    <w:rsid w:val="3E2A1EB4"/>
    <w:rsid w:val="3E92CEB3"/>
    <w:rsid w:val="3F2EC22A"/>
    <w:rsid w:val="42826D70"/>
    <w:rsid w:val="4665BF3C"/>
    <w:rsid w:val="47FD7FC9"/>
    <w:rsid w:val="47FE791D"/>
    <w:rsid w:val="483C82B2"/>
    <w:rsid w:val="50BDE863"/>
    <w:rsid w:val="50DB709E"/>
    <w:rsid w:val="51CDD028"/>
    <w:rsid w:val="54F167EE"/>
    <w:rsid w:val="56B8557B"/>
    <w:rsid w:val="58635119"/>
    <w:rsid w:val="58DD827A"/>
    <w:rsid w:val="59B64F74"/>
    <w:rsid w:val="59E23BED"/>
    <w:rsid w:val="5A0FA031"/>
    <w:rsid w:val="5B8C8FC2"/>
    <w:rsid w:val="5D57090C"/>
    <w:rsid w:val="5DDA6160"/>
    <w:rsid w:val="5F8973C7"/>
    <w:rsid w:val="605DB818"/>
    <w:rsid w:val="607C7D68"/>
    <w:rsid w:val="60AFC7C8"/>
    <w:rsid w:val="65CDB8A2"/>
    <w:rsid w:val="664451D6"/>
    <w:rsid w:val="669DA5B6"/>
    <w:rsid w:val="6725D583"/>
    <w:rsid w:val="69F22350"/>
    <w:rsid w:val="6E67F1EF"/>
    <w:rsid w:val="74AB0F55"/>
    <w:rsid w:val="74AF9FF6"/>
    <w:rsid w:val="78A6259A"/>
    <w:rsid w:val="79D99D85"/>
    <w:rsid w:val="7A9405D7"/>
    <w:rsid w:val="7B88BA75"/>
    <w:rsid w:val="7BB8542D"/>
    <w:rsid w:val="7C669053"/>
    <w:rsid w:val="7C83A81E"/>
    <w:rsid w:val="7DD7BBB0"/>
    <w:rsid w:val="7FB39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A031"/>
  <w15:chartTrackingRefBased/>
  <w15:docId w15:val="{786683A0-5729-4EB7-BA61-212BCF98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904</Characters>
  <Application>Microsoft Office Word</Application>
  <DocSecurity>0</DocSecurity>
  <Lines>24</Lines>
  <Paragraphs>16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Højager Hansen</dc:creator>
  <cp:keywords/>
  <dc:description/>
  <cp:lastModifiedBy>Katrine Højager Hansen</cp:lastModifiedBy>
  <cp:revision>9</cp:revision>
  <dcterms:created xsi:type="dcterms:W3CDTF">2024-07-17T18:01:00Z</dcterms:created>
  <dcterms:modified xsi:type="dcterms:W3CDTF">2024-11-06T12:49:00Z</dcterms:modified>
</cp:coreProperties>
</file>