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2D7716" w14:textId="5190199E" w:rsidR="00E30607" w:rsidRPr="00BE2664" w:rsidRDefault="00E30607">
      <w:pPr>
        <w:rPr>
          <w:color w:val="0070C0"/>
          <w:sz w:val="28"/>
          <w:szCs w:val="28"/>
        </w:rPr>
      </w:pPr>
      <w:r w:rsidRPr="00BE2664">
        <w:rPr>
          <w:color w:val="0070C0"/>
          <w:sz w:val="28"/>
          <w:szCs w:val="28"/>
        </w:rPr>
        <w:t xml:space="preserve">Rydningserklæring </w:t>
      </w:r>
      <w:r w:rsidR="007D3314">
        <w:rPr>
          <w:color w:val="0070C0"/>
          <w:sz w:val="28"/>
          <w:szCs w:val="28"/>
        </w:rPr>
        <w:t>v</w:t>
      </w:r>
      <w:r w:rsidRPr="00BE2664">
        <w:rPr>
          <w:color w:val="0070C0"/>
          <w:sz w:val="28"/>
          <w:szCs w:val="28"/>
        </w:rPr>
        <w:t>/ekstern part</w:t>
      </w:r>
    </w:p>
    <w:p w14:paraId="183D5939" w14:textId="7E1C4416" w:rsidR="00E30607" w:rsidRPr="00BE2664" w:rsidRDefault="00E30607">
      <w:pPr>
        <w:rPr>
          <w:b/>
          <w:bCs/>
          <w:color w:val="0070C0"/>
        </w:rPr>
      </w:pPr>
      <w:r w:rsidRPr="00BE2664">
        <w:rPr>
          <w:b/>
          <w:bCs/>
          <w:color w:val="0070C0"/>
        </w:rPr>
        <w:t>Oplysninger om Plejehjem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30607" w14:paraId="66C22913" w14:textId="77777777" w:rsidTr="00E30607">
        <w:tc>
          <w:tcPr>
            <w:tcW w:w="4814" w:type="dxa"/>
          </w:tcPr>
          <w:p w14:paraId="42970903" w14:textId="65362C26" w:rsidR="00E30607" w:rsidRDefault="00E30607">
            <w:r>
              <w:t>Plejecenter</w:t>
            </w:r>
          </w:p>
        </w:tc>
        <w:tc>
          <w:tcPr>
            <w:tcW w:w="4814" w:type="dxa"/>
          </w:tcPr>
          <w:p w14:paraId="37417F6C" w14:textId="422D34C0" w:rsidR="00E30607" w:rsidRDefault="00E30607"/>
        </w:tc>
      </w:tr>
      <w:tr w:rsidR="00E30607" w14:paraId="1F007BF6" w14:textId="77777777" w:rsidTr="00E30607">
        <w:tc>
          <w:tcPr>
            <w:tcW w:w="4814" w:type="dxa"/>
          </w:tcPr>
          <w:p w14:paraId="5A764F57" w14:textId="2033B0C5" w:rsidR="00E30607" w:rsidRDefault="00E30607">
            <w:r>
              <w:t>CVR nr</w:t>
            </w:r>
            <w:r w:rsidR="007D3314">
              <w:t>.</w:t>
            </w:r>
          </w:p>
        </w:tc>
        <w:tc>
          <w:tcPr>
            <w:tcW w:w="4814" w:type="dxa"/>
          </w:tcPr>
          <w:p w14:paraId="07CEAE47" w14:textId="5B4D8E87" w:rsidR="00E30607" w:rsidRDefault="00E30607"/>
        </w:tc>
      </w:tr>
      <w:tr w:rsidR="00E30607" w14:paraId="72F79FF9" w14:textId="77777777" w:rsidTr="00E30607">
        <w:tc>
          <w:tcPr>
            <w:tcW w:w="4814" w:type="dxa"/>
          </w:tcPr>
          <w:p w14:paraId="78FFCC9D" w14:textId="7A113E65" w:rsidR="00E30607" w:rsidRDefault="00E30607">
            <w:r>
              <w:t>Ean nr</w:t>
            </w:r>
            <w:r w:rsidR="007D3314">
              <w:t>.</w:t>
            </w:r>
          </w:p>
        </w:tc>
        <w:tc>
          <w:tcPr>
            <w:tcW w:w="4814" w:type="dxa"/>
          </w:tcPr>
          <w:p w14:paraId="0859AABC" w14:textId="4961B6A5" w:rsidR="00E30607" w:rsidRDefault="00E30607"/>
        </w:tc>
      </w:tr>
    </w:tbl>
    <w:p w14:paraId="7B84BAB3" w14:textId="77777777" w:rsidR="00E30607" w:rsidRDefault="00E30607"/>
    <w:p w14:paraId="2B7077CA" w14:textId="4032D22A" w:rsidR="00E30607" w:rsidRPr="00BE2664" w:rsidRDefault="00E30607">
      <w:pPr>
        <w:rPr>
          <w:b/>
          <w:bCs/>
          <w:color w:val="0070C0"/>
        </w:rPr>
      </w:pPr>
      <w:r w:rsidRPr="00BE2664">
        <w:rPr>
          <w:b/>
          <w:bCs/>
          <w:color w:val="0070C0"/>
        </w:rPr>
        <w:t>Oplysninger om afdøde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30607" w14:paraId="5A38A157" w14:textId="77777777" w:rsidTr="00E30607">
        <w:tc>
          <w:tcPr>
            <w:tcW w:w="4814" w:type="dxa"/>
          </w:tcPr>
          <w:p w14:paraId="1D87EB77" w14:textId="471AC583" w:rsidR="00E30607" w:rsidRDefault="00E30607">
            <w:r>
              <w:t>Navn</w:t>
            </w:r>
          </w:p>
        </w:tc>
        <w:tc>
          <w:tcPr>
            <w:tcW w:w="4814" w:type="dxa"/>
          </w:tcPr>
          <w:p w14:paraId="0260E4DD" w14:textId="44A8BD78" w:rsidR="00E30607" w:rsidRDefault="00E30607"/>
        </w:tc>
      </w:tr>
      <w:tr w:rsidR="00E30607" w14:paraId="5F5DCCBE" w14:textId="77777777" w:rsidTr="00E30607">
        <w:tc>
          <w:tcPr>
            <w:tcW w:w="4814" w:type="dxa"/>
          </w:tcPr>
          <w:p w14:paraId="49926325" w14:textId="6EF61C34" w:rsidR="00E30607" w:rsidRDefault="00E30607">
            <w:r>
              <w:t>Adresse</w:t>
            </w:r>
          </w:p>
        </w:tc>
        <w:tc>
          <w:tcPr>
            <w:tcW w:w="4814" w:type="dxa"/>
          </w:tcPr>
          <w:p w14:paraId="0FF25970" w14:textId="18798328" w:rsidR="00E30607" w:rsidRDefault="00E30607"/>
        </w:tc>
      </w:tr>
      <w:tr w:rsidR="00E30607" w14:paraId="1972A576" w14:textId="77777777" w:rsidTr="00E30607">
        <w:tc>
          <w:tcPr>
            <w:tcW w:w="4814" w:type="dxa"/>
          </w:tcPr>
          <w:p w14:paraId="2C847190" w14:textId="029397D0" w:rsidR="00E30607" w:rsidRDefault="00E30607">
            <w:r>
              <w:t>Bolig nr</w:t>
            </w:r>
            <w:r w:rsidR="007D3314">
              <w:t>.</w:t>
            </w:r>
          </w:p>
        </w:tc>
        <w:tc>
          <w:tcPr>
            <w:tcW w:w="4814" w:type="dxa"/>
          </w:tcPr>
          <w:p w14:paraId="7005614C" w14:textId="08A951DA" w:rsidR="00E30607" w:rsidRDefault="00E30607"/>
        </w:tc>
      </w:tr>
      <w:tr w:rsidR="00E30607" w14:paraId="693EB61F" w14:textId="77777777" w:rsidTr="00E30607">
        <w:tc>
          <w:tcPr>
            <w:tcW w:w="4814" w:type="dxa"/>
          </w:tcPr>
          <w:p w14:paraId="5E42554A" w14:textId="7333C86C" w:rsidR="00E30607" w:rsidRDefault="00E30607">
            <w:r>
              <w:t>Cpr nr</w:t>
            </w:r>
            <w:r w:rsidR="007D3314">
              <w:t>.</w:t>
            </w:r>
          </w:p>
        </w:tc>
        <w:tc>
          <w:tcPr>
            <w:tcW w:w="4814" w:type="dxa"/>
          </w:tcPr>
          <w:p w14:paraId="31CEE548" w14:textId="62B5D423" w:rsidR="00E30607" w:rsidRDefault="00E30607"/>
        </w:tc>
      </w:tr>
    </w:tbl>
    <w:p w14:paraId="63FDDD8B" w14:textId="77777777" w:rsidR="00E30607" w:rsidRDefault="00E30607"/>
    <w:p w14:paraId="08B4ACD8" w14:textId="68C1EA32" w:rsidR="00E30607" w:rsidRPr="00BE2664" w:rsidRDefault="00E30607">
      <w:pPr>
        <w:rPr>
          <w:b/>
          <w:bCs/>
          <w:color w:val="0070C0"/>
        </w:rPr>
      </w:pPr>
      <w:r w:rsidRPr="00BE2664">
        <w:rPr>
          <w:b/>
          <w:bCs/>
          <w:color w:val="0070C0"/>
        </w:rPr>
        <w:t>Oplysninger om ekstern part som rydder boligen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30607" w14:paraId="4625AB89" w14:textId="77777777" w:rsidTr="00E30607">
        <w:tc>
          <w:tcPr>
            <w:tcW w:w="4814" w:type="dxa"/>
          </w:tcPr>
          <w:p w14:paraId="41B7519F" w14:textId="2B51B414" w:rsidR="00E30607" w:rsidRDefault="00E30607">
            <w:r>
              <w:t>Navn</w:t>
            </w:r>
          </w:p>
        </w:tc>
        <w:tc>
          <w:tcPr>
            <w:tcW w:w="4814" w:type="dxa"/>
          </w:tcPr>
          <w:p w14:paraId="30C30F10" w14:textId="7498288A" w:rsidR="00E30607" w:rsidRDefault="00E30607"/>
        </w:tc>
      </w:tr>
      <w:tr w:rsidR="00E30607" w14:paraId="02CF6D9A" w14:textId="77777777" w:rsidTr="00E30607">
        <w:tc>
          <w:tcPr>
            <w:tcW w:w="4814" w:type="dxa"/>
          </w:tcPr>
          <w:p w14:paraId="2E326EA1" w14:textId="59022408" w:rsidR="00E30607" w:rsidRDefault="00E30607">
            <w:r>
              <w:t>CVR</w:t>
            </w:r>
            <w:r w:rsidR="007D3314">
              <w:t xml:space="preserve"> nr.</w:t>
            </w:r>
          </w:p>
        </w:tc>
        <w:tc>
          <w:tcPr>
            <w:tcW w:w="4814" w:type="dxa"/>
          </w:tcPr>
          <w:p w14:paraId="5FCAD161" w14:textId="0C583092" w:rsidR="00E30607" w:rsidRDefault="00E30607"/>
        </w:tc>
      </w:tr>
      <w:tr w:rsidR="00E30607" w14:paraId="5EB8F2E2" w14:textId="77777777" w:rsidTr="00E30607">
        <w:tc>
          <w:tcPr>
            <w:tcW w:w="4814" w:type="dxa"/>
          </w:tcPr>
          <w:p w14:paraId="6AAC6DFB" w14:textId="55A02F78" w:rsidR="00E30607" w:rsidRDefault="00E30607">
            <w:r>
              <w:t>Adresse</w:t>
            </w:r>
          </w:p>
        </w:tc>
        <w:tc>
          <w:tcPr>
            <w:tcW w:w="4814" w:type="dxa"/>
          </w:tcPr>
          <w:p w14:paraId="7404297F" w14:textId="2E4BFD06" w:rsidR="00E30607" w:rsidRDefault="00E30607"/>
        </w:tc>
      </w:tr>
    </w:tbl>
    <w:p w14:paraId="7BEA4BD3" w14:textId="77777777" w:rsidR="00E30607" w:rsidRDefault="00E30607"/>
    <w:p w14:paraId="47BCF524" w14:textId="34369A8F" w:rsidR="00E30607" w:rsidRPr="00BE2664" w:rsidRDefault="00E30607">
      <w:pPr>
        <w:rPr>
          <w:b/>
          <w:bCs/>
          <w:color w:val="0070C0"/>
        </w:rPr>
      </w:pPr>
      <w:r w:rsidRPr="00BE2664">
        <w:rPr>
          <w:b/>
          <w:bCs/>
          <w:color w:val="0070C0"/>
        </w:rPr>
        <w:t>Oversigt over værdigenstande (penge osv</w:t>
      </w:r>
      <w:r w:rsidR="007D3314">
        <w:rPr>
          <w:b/>
          <w:bCs/>
          <w:color w:val="0070C0"/>
        </w:rPr>
        <w:t>.</w:t>
      </w:r>
      <w:r w:rsidRPr="00BE2664">
        <w:rPr>
          <w:b/>
          <w:bCs/>
          <w:color w:val="0070C0"/>
        </w:rPr>
        <w:t xml:space="preserve"> som opbevares i bank)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30607" w14:paraId="2E4D6088" w14:textId="77777777" w:rsidTr="00E30607">
        <w:tc>
          <w:tcPr>
            <w:tcW w:w="4814" w:type="dxa"/>
          </w:tcPr>
          <w:p w14:paraId="3EAEA0ED" w14:textId="77777777" w:rsidR="00E30607" w:rsidRDefault="00E30607"/>
        </w:tc>
        <w:tc>
          <w:tcPr>
            <w:tcW w:w="4814" w:type="dxa"/>
          </w:tcPr>
          <w:p w14:paraId="4C6087FA" w14:textId="77777777" w:rsidR="00E30607" w:rsidRDefault="00E30607"/>
        </w:tc>
      </w:tr>
      <w:tr w:rsidR="00E30607" w14:paraId="7BF76B14" w14:textId="77777777" w:rsidTr="00E30607">
        <w:tc>
          <w:tcPr>
            <w:tcW w:w="4814" w:type="dxa"/>
          </w:tcPr>
          <w:p w14:paraId="697D0BA8" w14:textId="77777777" w:rsidR="00E30607" w:rsidRDefault="00E30607"/>
        </w:tc>
        <w:tc>
          <w:tcPr>
            <w:tcW w:w="4814" w:type="dxa"/>
          </w:tcPr>
          <w:p w14:paraId="7D352C74" w14:textId="77777777" w:rsidR="00E30607" w:rsidRDefault="00E30607"/>
        </w:tc>
      </w:tr>
      <w:tr w:rsidR="00E30607" w14:paraId="05355F8E" w14:textId="77777777" w:rsidTr="00E30607">
        <w:tc>
          <w:tcPr>
            <w:tcW w:w="4814" w:type="dxa"/>
          </w:tcPr>
          <w:p w14:paraId="5DD3D1BB" w14:textId="77777777" w:rsidR="00E30607" w:rsidRDefault="00E30607"/>
        </w:tc>
        <w:tc>
          <w:tcPr>
            <w:tcW w:w="4814" w:type="dxa"/>
          </w:tcPr>
          <w:p w14:paraId="2221C954" w14:textId="77777777" w:rsidR="00E30607" w:rsidRDefault="00E30607"/>
        </w:tc>
      </w:tr>
      <w:tr w:rsidR="00E30607" w14:paraId="72297385" w14:textId="77777777" w:rsidTr="00E30607">
        <w:tc>
          <w:tcPr>
            <w:tcW w:w="4814" w:type="dxa"/>
          </w:tcPr>
          <w:p w14:paraId="6B9F7B5D" w14:textId="77777777" w:rsidR="00E30607" w:rsidRDefault="00E30607"/>
        </w:tc>
        <w:tc>
          <w:tcPr>
            <w:tcW w:w="4814" w:type="dxa"/>
          </w:tcPr>
          <w:p w14:paraId="604C8223" w14:textId="77777777" w:rsidR="00E30607" w:rsidRDefault="00E30607"/>
        </w:tc>
      </w:tr>
      <w:tr w:rsidR="00E30607" w14:paraId="37B46155" w14:textId="77777777" w:rsidTr="00E30607">
        <w:tc>
          <w:tcPr>
            <w:tcW w:w="4814" w:type="dxa"/>
          </w:tcPr>
          <w:p w14:paraId="3B41AA5B" w14:textId="77777777" w:rsidR="00E30607" w:rsidRDefault="00E30607"/>
        </w:tc>
        <w:tc>
          <w:tcPr>
            <w:tcW w:w="4814" w:type="dxa"/>
          </w:tcPr>
          <w:p w14:paraId="61313468" w14:textId="77777777" w:rsidR="00E30607" w:rsidRDefault="00E30607"/>
        </w:tc>
      </w:tr>
    </w:tbl>
    <w:p w14:paraId="5159E1C2" w14:textId="77777777" w:rsidR="00E30607" w:rsidRDefault="00E30607"/>
    <w:p w14:paraId="41D0BF0A" w14:textId="1A788F0A" w:rsidR="00E30607" w:rsidRPr="00BE2664" w:rsidRDefault="00E30607">
      <w:pPr>
        <w:rPr>
          <w:b/>
          <w:bCs/>
          <w:color w:val="0070C0"/>
        </w:rPr>
      </w:pPr>
      <w:r w:rsidRPr="00BE2664">
        <w:rPr>
          <w:b/>
          <w:bCs/>
          <w:color w:val="0070C0"/>
        </w:rPr>
        <w:t>Deponeringssted for værdigenstande, penge mv (depot i bank)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30607" w14:paraId="2080D1FD" w14:textId="77777777" w:rsidTr="00E30607">
        <w:tc>
          <w:tcPr>
            <w:tcW w:w="4814" w:type="dxa"/>
          </w:tcPr>
          <w:p w14:paraId="12DC73F2" w14:textId="68E2BE77" w:rsidR="00E30607" w:rsidRDefault="00E30607">
            <w:r>
              <w:t>Adresse</w:t>
            </w:r>
          </w:p>
        </w:tc>
        <w:tc>
          <w:tcPr>
            <w:tcW w:w="4814" w:type="dxa"/>
          </w:tcPr>
          <w:p w14:paraId="2E58D219" w14:textId="77777777" w:rsidR="00E30607" w:rsidRDefault="00E30607"/>
        </w:tc>
      </w:tr>
    </w:tbl>
    <w:p w14:paraId="08E6B0BD" w14:textId="77777777" w:rsidR="00E30607" w:rsidRDefault="00E30607"/>
    <w:p w14:paraId="6A1B1914" w14:textId="20337E53" w:rsidR="00E30607" w:rsidRPr="00BE2664" w:rsidRDefault="00E30607">
      <w:pPr>
        <w:rPr>
          <w:b/>
          <w:bCs/>
          <w:color w:val="0070C0"/>
        </w:rPr>
      </w:pPr>
      <w:r w:rsidRPr="00BE2664">
        <w:rPr>
          <w:b/>
          <w:bCs/>
          <w:color w:val="0070C0"/>
        </w:rPr>
        <w:t>Oversigt over indbo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30607" w14:paraId="5ED769ED" w14:textId="77777777" w:rsidTr="00E30607">
        <w:tc>
          <w:tcPr>
            <w:tcW w:w="4814" w:type="dxa"/>
          </w:tcPr>
          <w:p w14:paraId="78C82D51" w14:textId="77777777" w:rsidR="00E30607" w:rsidRDefault="00E30607"/>
        </w:tc>
        <w:tc>
          <w:tcPr>
            <w:tcW w:w="4814" w:type="dxa"/>
          </w:tcPr>
          <w:p w14:paraId="327F75D0" w14:textId="77777777" w:rsidR="00E30607" w:rsidRDefault="00E30607"/>
        </w:tc>
      </w:tr>
      <w:tr w:rsidR="00E30607" w14:paraId="4701468F" w14:textId="77777777" w:rsidTr="00E30607">
        <w:tc>
          <w:tcPr>
            <w:tcW w:w="4814" w:type="dxa"/>
          </w:tcPr>
          <w:p w14:paraId="0907A03D" w14:textId="77777777" w:rsidR="00E30607" w:rsidRDefault="00E30607"/>
        </w:tc>
        <w:tc>
          <w:tcPr>
            <w:tcW w:w="4814" w:type="dxa"/>
          </w:tcPr>
          <w:p w14:paraId="049AF04C" w14:textId="77777777" w:rsidR="00E30607" w:rsidRDefault="00E30607"/>
        </w:tc>
      </w:tr>
      <w:tr w:rsidR="00E30607" w14:paraId="40C89D9C" w14:textId="77777777" w:rsidTr="00E30607">
        <w:tc>
          <w:tcPr>
            <w:tcW w:w="4814" w:type="dxa"/>
          </w:tcPr>
          <w:p w14:paraId="16FCC992" w14:textId="77777777" w:rsidR="00E30607" w:rsidRDefault="00E30607"/>
        </w:tc>
        <w:tc>
          <w:tcPr>
            <w:tcW w:w="4814" w:type="dxa"/>
          </w:tcPr>
          <w:p w14:paraId="7ACDB5E9" w14:textId="77777777" w:rsidR="00E30607" w:rsidRDefault="00E30607"/>
        </w:tc>
      </w:tr>
      <w:tr w:rsidR="00E30607" w14:paraId="2BD80234" w14:textId="77777777" w:rsidTr="00E30607">
        <w:tc>
          <w:tcPr>
            <w:tcW w:w="4814" w:type="dxa"/>
          </w:tcPr>
          <w:p w14:paraId="6B534E26" w14:textId="77777777" w:rsidR="00E30607" w:rsidRDefault="00E30607"/>
        </w:tc>
        <w:tc>
          <w:tcPr>
            <w:tcW w:w="4814" w:type="dxa"/>
          </w:tcPr>
          <w:p w14:paraId="75E9F7E5" w14:textId="77777777" w:rsidR="00E30607" w:rsidRDefault="00E30607"/>
        </w:tc>
      </w:tr>
    </w:tbl>
    <w:p w14:paraId="001452D3" w14:textId="77777777" w:rsidR="00E30607" w:rsidRDefault="00E30607"/>
    <w:p w14:paraId="0DACF62D" w14:textId="26BC92D6" w:rsidR="00E30607" w:rsidRPr="00BE2664" w:rsidRDefault="00E30607">
      <w:pPr>
        <w:rPr>
          <w:b/>
          <w:bCs/>
          <w:color w:val="0070C0"/>
        </w:rPr>
      </w:pPr>
      <w:r w:rsidRPr="00BE2664">
        <w:rPr>
          <w:b/>
          <w:bCs/>
          <w:color w:val="0070C0"/>
        </w:rPr>
        <w:t>Deponeringssted for indbo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30607" w14:paraId="5682FA12" w14:textId="77777777" w:rsidTr="00E30607">
        <w:tc>
          <w:tcPr>
            <w:tcW w:w="4814" w:type="dxa"/>
          </w:tcPr>
          <w:p w14:paraId="1C92671D" w14:textId="08CFC303" w:rsidR="00E30607" w:rsidRDefault="00E30607">
            <w:r>
              <w:lastRenderedPageBreak/>
              <w:t>Adresse</w:t>
            </w:r>
          </w:p>
        </w:tc>
        <w:tc>
          <w:tcPr>
            <w:tcW w:w="4814" w:type="dxa"/>
          </w:tcPr>
          <w:p w14:paraId="378A7A4F" w14:textId="77777777" w:rsidR="00E30607" w:rsidRDefault="00E30607"/>
        </w:tc>
      </w:tr>
    </w:tbl>
    <w:p w14:paraId="312CF4F9" w14:textId="77777777" w:rsidR="00E30607" w:rsidRDefault="00E30607"/>
    <w:p w14:paraId="000081ED" w14:textId="0884611D" w:rsidR="00E30607" w:rsidRDefault="00E30607">
      <w:r>
        <w:t>Vi erklærer herved, at vi har ryddet afdødes bolig og flyttet ovenstående værdigenstande og indbo til opbevaring på ovennævnte adresse.</w:t>
      </w:r>
    </w:p>
    <w:p w14:paraId="4007529F" w14:textId="309F7845" w:rsidR="00E30607" w:rsidRDefault="00E30607">
      <w:r>
        <w:t>Vi forpligter os til at udlevere værdigenstande og indbo</w:t>
      </w:r>
      <w:r w:rsidR="00BE2664">
        <w:t>, hvis skifteretten forlanger det, eller udlevere det til den, som ifølge skifteretten er berettiget.</w:t>
      </w:r>
    </w:p>
    <w:p w14:paraId="53A1D85D" w14:textId="24D1C157" w:rsidR="00BE2664" w:rsidRPr="00BE2664" w:rsidRDefault="00BE2664">
      <w:pPr>
        <w:rPr>
          <w:b/>
          <w:bCs/>
          <w:color w:val="0070C0"/>
        </w:rPr>
      </w:pPr>
      <w:r w:rsidRPr="00BE2664">
        <w:rPr>
          <w:b/>
          <w:bCs/>
          <w:color w:val="0070C0"/>
        </w:rPr>
        <w:t>Underskrifter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E2664" w14:paraId="1B87CF34" w14:textId="77777777" w:rsidTr="00BE2664">
        <w:tc>
          <w:tcPr>
            <w:tcW w:w="4814" w:type="dxa"/>
          </w:tcPr>
          <w:p w14:paraId="73E86C9F" w14:textId="29843D35" w:rsidR="00BE2664" w:rsidRDefault="00BE2664">
            <w:r>
              <w:t>Dato</w:t>
            </w:r>
          </w:p>
        </w:tc>
        <w:tc>
          <w:tcPr>
            <w:tcW w:w="4814" w:type="dxa"/>
          </w:tcPr>
          <w:p w14:paraId="369C0C12" w14:textId="77777777" w:rsidR="00BE2664" w:rsidRDefault="00BE2664"/>
        </w:tc>
      </w:tr>
      <w:tr w:rsidR="00BE2664" w14:paraId="4D2A495D" w14:textId="77777777" w:rsidTr="00BE2664">
        <w:tc>
          <w:tcPr>
            <w:tcW w:w="4814" w:type="dxa"/>
          </w:tcPr>
          <w:p w14:paraId="4424CE5D" w14:textId="1EA7A58B" w:rsidR="00BE2664" w:rsidRDefault="00BE2664">
            <w:r>
              <w:t>Underskrift fra ekstern part</w:t>
            </w:r>
          </w:p>
        </w:tc>
        <w:tc>
          <w:tcPr>
            <w:tcW w:w="4814" w:type="dxa"/>
          </w:tcPr>
          <w:p w14:paraId="530DA2C5" w14:textId="77777777" w:rsidR="00BE2664" w:rsidRDefault="00BE2664"/>
        </w:tc>
      </w:tr>
    </w:tbl>
    <w:p w14:paraId="0C00A2A3" w14:textId="77777777" w:rsidR="00BE2664" w:rsidRDefault="00BE2664"/>
    <w:p w14:paraId="6A408F86" w14:textId="0DFCD610" w:rsidR="00BE2664" w:rsidRDefault="00BE2664">
      <w:r>
        <w:t>Erklæringen afleveres til skifteretten af ekstern part og en kopi/indscannet version til Plejecentret</w:t>
      </w:r>
    </w:p>
    <w:sectPr w:rsidR="00BE266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607"/>
    <w:rsid w:val="00334103"/>
    <w:rsid w:val="003715EA"/>
    <w:rsid w:val="007D3314"/>
    <w:rsid w:val="00B96E60"/>
    <w:rsid w:val="00BE2664"/>
    <w:rsid w:val="00E30607"/>
    <w:rsid w:val="00FE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4E456"/>
  <w15:chartTrackingRefBased/>
  <w15:docId w15:val="{824420FB-762C-4DB2-A0A0-CB06C5C06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306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30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306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306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306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306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306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306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306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306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306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306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3060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3060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3060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3060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3060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3060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306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30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306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306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306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3060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3060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3060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306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3060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30607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E30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718</Characters>
  <Application>Microsoft Office Word</Application>
  <DocSecurity>4</DocSecurity>
  <Lines>69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Østergaard</dc:creator>
  <cp:keywords/>
  <dc:description/>
  <cp:lastModifiedBy>Helle Janni Sztuk</cp:lastModifiedBy>
  <cp:revision>2</cp:revision>
  <dcterms:created xsi:type="dcterms:W3CDTF">2024-12-18T14:27:00Z</dcterms:created>
  <dcterms:modified xsi:type="dcterms:W3CDTF">2024-12-18T14:27:00Z</dcterms:modified>
</cp:coreProperties>
</file>